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05268" w14:textId="6ACB0D22" w:rsidR="00C436C5" w:rsidRPr="00A9738D" w:rsidRDefault="00C436C5" w:rsidP="00C80996">
      <w:pPr>
        <w:spacing w:before="120" w:after="120" w:line="240" w:lineRule="auto"/>
        <w:jc w:val="center"/>
        <w:rPr>
          <w:sz w:val="24"/>
          <w:lang w:val="mn-MN"/>
        </w:rPr>
      </w:pPr>
      <w:r w:rsidRPr="00A9738D">
        <w:rPr>
          <w:b/>
          <w:noProof/>
          <w:sz w:val="24"/>
          <w:lang w:bidi="ar-SA"/>
        </w:rPr>
        <w:drawing>
          <wp:inline distT="0" distB="0" distL="0" distR="0" wp14:anchorId="1D3D472B" wp14:editId="676B6F16">
            <wp:extent cx="857250" cy="895827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95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63114" w14:textId="77777777" w:rsidR="00C436C5" w:rsidRPr="00A9738D" w:rsidRDefault="00C436C5" w:rsidP="005D2B98">
      <w:pPr>
        <w:spacing w:before="300" w:after="120" w:line="240" w:lineRule="auto"/>
        <w:jc w:val="center"/>
        <w:rPr>
          <w:b/>
          <w:sz w:val="24"/>
          <w:lang w:val="mn-MN"/>
        </w:rPr>
      </w:pPr>
      <w:r w:rsidRPr="00A9738D">
        <w:rPr>
          <w:b/>
          <w:sz w:val="24"/>
          <w:lang w:val="mn-MN"/>
        </w:rPr>
        <w:t>МӨНГӨНИЙ БОДЛОГЫН МЭДЭГДЭЛ</w:t>
      </w:r>
    </w:p>
    <w:p w14:paraId="09767ABA" w14:textId="27A139BA" w:rsidR="002750AC" w:rsidRDefault="002750AC" w:rsidP="00731E76">
      <w:pPr>
        <w:spacing w:before="240" w:after="0" w:line="240" w:lineRule="auto"/>
        <w:ind w:left="14" w:right="0" w:hanging="14"/>
        <w:jc w:val="center"/>
        <w:rPr>
          <w:b/>
          <w:sz w:val="24"/>
          <w:lang w:val="mn-MN"/>
        </w:rPr>
      </w:pPr>
      <w:r>
        <w:rPr>
          <w:b/>
          <w:sz w:val="24"/>
          <w:lang w:val="mn-MN"/>
        </w:rPr>
        <w:t>Бодлогын хүүг нэмэгдүүлэх</w:t>
      </w:r>
      <w:r w:rsidR="00B93B0E">
        <w:rPr>
          <w:b/>
          <w:sz w:val="24"/>
          <w:lang w:val="mn-MN"/>
        </w:rPr>
        <w:t xml:space="preserve">, хэрэглээний болон тэтгэврийн зээлийн зохицуулалтад өөрчлөлт оруулах тухай </w:t>
      </w:r>
    </w:p>
    <w:p w14:paraId="0EF86A72" w14:textId="42546A80" w:rsidR="00C436C5" w:rsidRPr="00A9738D" w:rsidRDefault="0088120A" w:rsidP="00E56EF5">
      <w:pPr>
        <w:spacing w:before="240" w:after="0" w:line="240" w:lineRule="auto"/>
        <w:ind w:left="14" w:right="0" w:hanging="14"/>
        <w:rPr>
          <w:b/>
          <w:bCs/>
          <w:sz w:val="24"/>
          <w:lang w:val="mn-MN"/>
        </w:rPr>
      </w:pPr>
      <w:r w:rsidRPr="00A9738D">
        <w:rPr>
          <w:b/>
          <w:bCs/>
          <w:sz w:val="24"/>
          <w:lang w:val="mn-MN"/>
        </w:rPr>
        <w:t>Дугаар: 202</w:t>
      </w:r>
      <w:r w:rsidR="4060C6CD" w:rsidRPr="00A9738D">
        <w:rPr>
          <w:b/>
          <w:bCs/>
          <w:sz w:val="24"/>
          <w:lang w:val="mn-MN"/>
        </w:rPr>
        <w:t>5</w:t>
      </w:r>
      <w:r w:rsidRPr="00A9738D">
        <w:rPr>
          <w:b/>
          <w:bCs/>
          <w:sz w:val="24"/>
          <w:lang w:val="mn-MN"/>
        </w:rPr>
        <w:t>/0</w:t>
      </w:r>
      <w:r w:rsidR="004C3AC0">
        <w:rPr>
          <w:b/>
          <w:bCs/>
          <w:sz w:val="24"/>
          <w:lang w:val="mn-MN"/>
        </w:rPr>
        <w:t>2</w:t>
      </w:r>
    </w:p>
    <w:p w14:paraId="23A513BB" w14:textId="319D149B" w:rsidR="004315F8" w:rsidRPr="00A9738D" w:rsidRDefault="0088120A" w:rsidP="00A1711C">
      <w:pPr>
        <w:spacing w:line="240" w:lineRule="auto"/>
        <w:ind w:left="14" w:right="0" w:hanging="14"/>
        <w:rPr>
          <w:b/>
          <w:bCs/>
          <w:sz w:val="24"/>
          <w:lang w:val="mn-MN"/>
        </w:rPr>
      </w:pPr>
      <w:r w:rsidRPr="1F6C404B">
        <w:rPr>
          <w:b/>
          <w:bCs/>
          <w:sz w:val="24"/>
          <w:lang w:val="mn-MN"/>
        </w:rPr>
        <w:t>Огноо:</w:t>
      </w:r>
      <w:r w:rsidR="00827985" w:rsidRPr="1F6C404B">
        <w:rPr>
          <w:b/>
          <w:bCs/>
          <w:sz w:val="24"/>
          <w:lang w:val="mn-MN"/>
        </w:rPr>
        <w:t xml:space="preserve"> </w:t>
      </w:r>
      <w:r w:rsidRPr="1F6C404B">
        <w:rPr>
          <w:b/>
          <w:bCs/>
          <w:sz w:val="24"/>
          <w:lang w:val="mn-MN"/>
        </w:rPr>
        <w:t>202</w:t>
      </w:r>
      <w:r w:rsidR="775CF7A8" w:rsidRPr="1F6C404B">
        <w:rPr>
          <w:b/>
          <w:bCs/>
          <w:sz w:val="24"/>
          <w:lang w:val="mn-MN"/>
        </w:rPr>
        <w:t>5</w:t>
      </w:r>
      <w:r w:rsidRPr="1F6C404B">
        <w:rPr>
          <w:b/>
          <w:bCs/>
          <w:sz w:val="24"/>
          <w:lang w:val="mn-MN"/>
        </w:rPr>
        <w:t xml:space="preserve"> оны </w:t>
      </w:r>
      <w:r w:rsidR="004C3AC0">
        <w:rPr>
          <w:b/>
          <w:bCs/>
          <w:sz w:val="24"/>
          <w:lang w:val="mn-MN"/>
        </w:rPr>
        <w:t>3 дугаар</w:t>
      </w:r>
      <w:r w:rsidRPr="1F6C404B">
        <w:rPr>
          <w:b/>
          <w:bCs/>
          <w:sz w:val="24"/>
          <w:lang w:val="mn-MN"/>
        </w:rPr>
        <w:t xml:space="preserve"> сарын </w:t>
      </w:r>
      <w:r w:rsidR="004C3AC0">
        <w:rPr>
          <w:b/>
          <w:bCs/>
          <w:sz w:val="24"/>
          <w:lang w:val="mn-MN"/>
        </w:rPr>
        <w:t>7-ны өдөр</w:t>
      </w:r>
    </w:p>
    <w:p w14:paraId="059E6147" w14:textId="307B00FF" w:rsidR="000D7CA4" w:rsidRPr="00A9738D" w:rsidRDefault="001A38B0" w:rsidP="1F6C404B">
      <w:pPr>
        <w:spacing w:before="120" w:after="120" w:line="240" w:lineRule="auto"/>
        <w:ind w:right="0" w:firstLine="4"/>
        <w:rPr>
          <w:sz w:val="24"/>
          <w:lang w:val="mn-MN"/>
        </w:rPr>
      </w:pPr>
      <w:r w:rsidRPr="1F6C404B">
        <w:rPr>
          <w:sz w:val="24"/>
          <w:lang w:val="mn-MN"/>
        </w:rPr>
        <w:t>Монголбанкн</w:t>
      </w:r>
      <w:r w:rsidR="0088120A" w:rsidRPr="1F6C404B">
        <w:rPr>
          <w:sz w:val="24"/>
          <w:lang w:val="mn-MN"/>
        </w:rPr>
        <w:t>ы Мөнгөний бодлогын хороо</w:t>
      </w:r>
      <w:r w:rsidR="00923C90">
        <w:rPr>
          <w:sz w:val="24"/>
          <w:lang w:val="mn-MN"/>
        </w:rPr>
        <w:t>ны</w:t>
      </w:r>
      <w:r w:rsidR="0088120A" w:rsidRPr="1F6C404B">
        <w:rPr>
          <w:sz w:val="24"/>
          <w:lang w:val="mn-MN"/>
        </w:rPr>
        <w:t xml:space="preserve"> 202</w:t>
      </w:r>
      <w:r w:rsidR="16FDD8B1" w:rsidRPr="1F6C404B">
        <w:rPr>
          <w:sz w:val="24"/>
          <w:lang w:val="mn-MN"/>
        </w:rPr>
        <w:t>5</w:t>
      </w:r>
      <w:r w:rsidRPr="1F6C404B">
        <w:rPr>
          <w:sz w:val="24"/>
          <w:lang w:val="mn-MN"/>
        </w:rPr>
        <w:t xml:space="preserve"> оны</w:t>
      </w:r>
      <w:r w:rsidR="00D15540" w:rsidRPr="1F6C404B">
        <w:rPr>
          <w:sz w:val="24"/>
          <w:lang w:val="mn-MN"/>
        </w:rPr>
        <w:t xml:space="preserve"> </w:t>
      </w:r>
      <w:r w:rsidR="000C136A">
        <w:rPr>
          <w:sz w:val="24"/>
          <w:lang w:val="mn-MN"/>
        </w:rPr>
        <w:t>3</w:t>
      </w:r>
      <w:r w:rsidR="00D15540" w:rsidRPr="1F6C404B">
        <w:rPr>
          <w:sz w:val="24"/>
          <w:lang w:val="mn-MN"/>
        </w:rPr>
        <w:t xml:space="preserve"> д</w:t>
      </w:r>
      <w:r w:rsidR="000C136A">
        <w:rPr>
          <w:sz w:val="24"/>
          <w:lang w:val="mn-MN"/>
        </w:rPr>
        <w:t xml:space="preserve">угаар </w:t>
      </w:r>
      <w:r w:rsidR="00D15540" w:rsidRPr="1F6C404B">
        <w:rPr>
          <w:sz w:val="24"/>
          <w:lang w:val="mn-MN"/>
        </w:rPr>
        <w:t xml:space="preserve">сарын </w:t>
      </w:r>
      <w:r w:rsidR="000C136A">
        <w:rPr>
          <w:sz w:val="24"/>
          <w:lang w:val="mn-MN"/>
        </w:rPr>
        <w:t>6, 7-ны</w:t>
      </w:r>
      <w:r w:rsidRPr="1F6C404B">
        <w:rPr>
          <w:sz w:val="24"/>
          <w:lang w:val="mn-MN"/>
        </w:rPr>
        <w:t xml:space="preserve"> өдр</w:t>
      </w:r>
      <w:r w:rsidR="000C136A">
        <w:rPr>
          <w:sz w:val="24"/>
          <w:lang w:val="mn-MN"/>
        </w:rPr>
        <w:t xml:space="preserve">үүдийн </w:t>
      </w:r>
      <w:r w:rsidRPr="1F6C404B">
        <w:rPr>
          <w:sz w:val="24"/>
          <w:lang w:val="mn-MN"/>
        </w:rPr>
        <w:t>ээлжит</w:t>
      </w:r>
      <w:r w:rsidR="00E32ED7" w:rsidRPr="1F6C404B">
        <w:rPr>
          <w:sz w:val="24"/>
          <w:lang w:val="mn-MN"/>
        </w:rPr>
        <w:t xml:space="preserve"> </w:t>
      </w:r>
      <w:r w:rsidRPr="1F6C404B">
        <w:rPr>
          <w:sz w:val="24"/>
          <w:lang w:val="mn-MN"/>
        </w:rPr>
        <w:t>хур</w:t>
      </w:r>
      <w:r w:rsidR="007B23A0">
        <w:rPr>
          <w:sz w:val="24"/>
          <w:lang w:val="mn-MN"/>
        </w:rPr>
        <w:t>л</w:t>
      </w:r>
      <w:r w:rsidRPr="1F6C404B">
        <w:rPr>
          <w:sz w:val="24"/>
          <w:lang w:val="mn-MN"/>
        </w:rPr>
        <w:t>аар</w:t>
      </w:r>
      <w:r w:rsidR="00671E59" w:rsidRPr="1F6C404B">
        <w:rPr>
          <w:sz w:val="24"/>
          <w:lang w:val="mn-MN"/>
        </w:rPr>
        <w:t xml:space="preserve"> э</w:t>
      </w:r>
      <w:r w:rsidRPr="1F6C404B">
        <w:rPr>
          <w:sz w:val="24"/>
          <w:lang w:val="mn-MN"/>
        </w:rPr>
        <w:t>дийн засаг, банк, санхүүг</w:t>
      </w:r>
      <w:r w:rsidR="00874527" w:rsidRPr="1F6C404B">
        <w:rPr>
          <w:sz w:val="24"/>
          <w:lang w:val="mn-MN"/>
        </w:rPr>
        <w:t>ийн зах зээлийн өнөөгийн байдал</w:t>
      </w:r>
      <w:r w:rsidR="00581ADC" w:rsidRPr="1F6C404B">
        <w:rPr>
          <w:sz w:val="24"/>
          <w:lang w:val="mn-MN"/>
        </w:rPr>
        <w:t>,</w:t>
      </w:r>
      <w:r w:rsidR="00874527" w:rsidRPr="1F6C404B">
        <w:rPr>
          <w:sz w:val="24"/>
          <w:lang w:val="mn-MN"/>
        </w:rPr>
        <w:t xml:space="preserve"> </w:t>
      </w:r>
      <w:r w:rsidRPr="1F6C404B">
        <w:rPr>
          <w:sz w:val="24"/>
          <w:lang w:val="mn-MN"/>
        </w:rPr>
        <w:t>г</w:t>
      </w:r>
      <w:r w:rsidR="00B148B1" w:rsidRPr="1F6C404B">
        <w:rPr>
          <w:sz w:val="24"/>
          <w:lang w:val="mn-MN"/>
        </w:rPr>
        <w:t>адаад</w:t>
      </w:r>
      <w:r w:rsidR="00B15B19">
        <w:rPr>
          <w:sz w:val="24"/>
          <w:lang w:val="mn-MN"/>
        </w:rPr>
        <w:t xml:space="preserve"> </w:t>
      </w:r>
      <w:r w:rsidR="00B148B1" w:rsidRPr="1F6C404B">
        <w:rPr>
          <w:sz w:val="24"/>
          <w:lang w:val="mn-MN"/>
        </w:rPr>
        <w:t>орчны</w:t>
      </w:r>
      <w:r w:rsidR="007E6A73" w:rsidRPr="1F6C404B">
        <w:rPr>
          <w:sz w:val="24"/>
          <w:lang w:val="mn-MN"/>
        </w:rPr>
        <w:t xml:space="preserve"> </w:t>
      </w:r>
      <w:r w:rsidR="00BD5782">
        <w:rPr>
          <w:sz w:val="24"/>
          <w:lang w:val="mn-MN"/>
        </w:rPr>
        <w:t xml:space="preserve">төлөв, </w:t>
      </w:r>
      <w:r w:rsidR="007E6A73" w:rsidRPr="1F6C404B">
        <w:rPr>
          <w:sz w:val="24"/>
          <w:lang w:val="mn-MN"/>
        </w:rPr>
        <w:t>эрсдэ</w:t>
      </w:r>
      <w:r w:rsidR="00671E59" w:rsidRPr="1F6C404B">
        <w:rPr>
          <w:sz w:val="24"/>
          <w:lang w:val="mn-MN"/>
        </w:rPr>
        <w:t xml:space="preserve">лийг </w:t>
      </w:r>
      <w:r w:rsidRPr="1F6C404B">
        <w:rPr>
          <w:sz w:val="24"/>
          <w:lang w:val="mn-MN"/>
        </w:rPr>
        <w:t>харгалзан</w:t>
      </w:r>
      <w:r w:rsidR="7565F534" w:rsidRPr="1F6C404B">
        <w:rPr>
          <w:sz w:val="24"/>
          <w:lang w:val="mn-MN"/>
        </w:rPr>
        <w:t xml:space="preserve"> үзээд</w:t>
      </w:r>
      <w:r w:rsidR="006C639D">
        <w:rPr>
          <w:sz w:val="24"/>
          <w:lang w:val="mn-MN"/>
        </w:rPr>
        <w:t>:</w:t>
      </w:r>
      <w:r w:rsidR="7565F534" w:rsidRPr="1F6C404B">
        <w:rPr>
          <w:sz w:val="24"/>
          <w:lang w:val="mn-MN"/>
        </w:rPr>
        <w:t xml:space="preserve"> </w:t>
      </w:r>
    </w:p>
    <w:p w14:paraId="28BC2616" w14:textId="4AE03930" w:rsidR="000D7CA4" w:rsidRPr="00A9738D" w:rsidRDefault="000D7CA4" w:rsidP="000D7CA4">
      <w:pPr>
        <w:pStyle w:val="ListParagraph"/>
        <w:numPr>
          <w:ilvl w:val="0"/>
          <w:numId w:val="10"/>
        </w:numPr>
        <w:spacing w:before="120" w:after="120" w:line="240" w:lineRule="auto"/>
        <w:ind w:right="0"/>
        <w:rPr>
          <w:sz w:val="24"/>
          <w:lang w:val="mn-MN"/>
        </w:rPr>
      </w:pPr>
      <w:r w:rsidRPr="00A9738D">
        <w:rPr>
          <w:sz w:val="24"/>
          <w:lang w:val="mn-MN"/>
        </w:rPr>
        <w:t>Б</w:t>
      </w:r>
      <w:r w:rsidR="009C6EFA" w:rsidRPr="00A9738D">
        <w:rPr>
          <w:sz w:val="24"/>
          <w:lang w:val="mn-MN"/>
        </w:rPr>
        <w:t>одлогын хүүг</w:t>
      </w:r>
      <w:r w:rsidR="00756827">
        <w:rPr>
          <w:sz w:val="24"/>
          <w:lang w:val="mn-MN"/>
        </w:rPr>
        <w:t xml:space="preserve"> 2 нэгж хувиар </w:t>
      </w:r>
      <w:r w:rsidR="001568EA">
        <w:rPr>
          <w:sz w:val="24"/>
          <w:lang w:val="mn-MN"/>
        </w:rPr>
        <w:t>нэмэгдүүлж</w:t>
      </w:r>
      <w:r w:rsidR="00B04293" w:rsidRPr="00A9738D">
        <w:rPr>
          <w:sz w:val="24"/>
          <w:lang w:val="mn-MN"/>
        </w:rPr>
        <w:t xml:space="preserve"> </w:t>
      </w:r>
      <w:r w:rsidR="00F73FB1" w:rsidRPr="00A9738D">
        <w:rPr>
          <w:sz w:val="24"/>
          <w:lang w:val="mn-MN"/>
        </w:rPr>
        <w:t>1</w:t>
      </w:r>
      <w:r w:rsidR="00756827">
        <w:rPr>
          <w:sz w:val="24"/>
          <w:lang w:val="mn-MN"/>
        </w:rPr>
        <w:t>2</w:t>
      </w:r>
      <w:r w:rsidR="00F73FB1" w:rsidRPr="00A9738D">
        <w:rPr>
          <w:sz w:val="24"/>
          <w:lang w:val="mn-MN"/>
        </w:rPr>
        <w:t xml:space="preserve"> хувь</w:t>
      </w:r>
      <w:r w:rsidR="002C46EF" w:rsidRPr="00A9738D">
        <w:rPr>
          <w:sz w:val="24"/>
          <w:lang w:val="mn-MN"/>
        </w:rPr>
        <w:t xml:space="preserve">д </w:t>
      </w:r>
      <w:r w:rsidR="00756827">
        <w:rPr>
          <w:sz w:val="24"/>
          <w:lang w:val="mn-MN"/>
        </w:rPr>
        <w:t>хүргэх</w:t>
      </w:r>
      <w:r w:rsidRPr="00A9738D">
        <w:rPr>
          <w:sz w:val="24"/>
          <w:lang w:val="mn-MN"/>
        </w:rPr>
        <w:t>;</w:t>
      </w:r>
    </w:p>
    <w:p w14:paraId="13E8AC9E" w14:textId="6569AC42" w:rsidR="00347B52" w:rsidRPr="00347B52" w:rsidRDefault="00347B52" w:rsidP="00347B52">
      <w:pPr>
        <w:pStyle w:val="ListParagraph"/>
        <w:numPr>
          <w:ilvl w:val="0"/>
          <w:numId w:val="10"/>
        </w:numPr>
        <w:spacing w:before="120" w:after="120" w:line="240" w:lineRule="auto"/>
        <w:ind w:right="0"/>
        <w:rPr>
          <w:color w:val="auto"/>
          <w:sz w:val="24"/>
          <w:lang w:val="mn-MN"/>
        </w:rPr>
      </w:pPr>
      <w:r w:rsidRPr="00347B52">
        <w:rPr>
          <w:color w:val="auto"/>
          <w:sz w:val="24"/>
          <w:lang w:val="mn-MN"/>
        </w:rPr>
        <w:t>Банкнаас иргэдэд шинээр олгох болон нөхцөлийг нь өөрчлөх хэрэглээний зээлийн хувьд өр, орлогын харьцааны дээд хязгаарыг 50 хув</w:t>
      </w:r>
      <w:r w:rsidR="00860E53">
        <w:rPr>
          <w:color w:val="auto"/>
          <w:sz w:val="24"/>
          <w:lang w:val="mn-MN"/>
        </w:rPr>
        <w:t>ьд</w:t>
      </w:r>
      <w:r w:rsidRPr="00347B52">
        <w:rPr>
          <w:color w:val="auto"/>
          <w:sz w:val="24"/>
          <w:lang w:val="mn-MN"/>
        </w:rPr>
        <w:t xml:space="preserve"> шинэчлэн тогтоох;</w:t>
      </w:r>
    </w:p>
    <w:p w14:paraId="6032E723" w14:textId="449A478E" w:rsidR="00347B52" w:rsidRPr="00347B52" w:rsidRDefault="009E5899" w:rsidP="00347B52">
      <w:pPr>
        <w:pStyle w:val="ListParagraph"/>
        <w:numPr>
          <w:ilvl w:val="0"/>
          <w:numId w:val="10"/>
        </w:numPr>
        <w:spacing w:before="120" w:after="120" w:line="240" w:lineRule="auto"/>
        <w:ind w:right="0"/>
        <w:rPr>
          <w:color w:val="auto"/>
          <w:sz w:val="24"/>
          <w:lang w:val="mn-MN"/>
        </w:rPr>
      </w:pPr>
      <w:r>
        <w:rPr>
          <w:color w:val="auto"/>
          <w:sz w:val="24"/>
          <w:lang w:val="mn-MN"/>
        </w:rPr>
        <w:t>Т</w:t>
      </w:r>
      <w:r w:rsidR="00347B52" w:rsidRPr="00347B52">
        <w:rPr>
          <w:color w:val="auto"/>
          <w:sz w:val="24"/>
          <w:lang w:val="mn-MN"/>
        </w:rPr>
        <w:t>этгэвэр, тэтгэмжийн орлого барьцаалсан зээлийн хувьд зээлийн сарын төлбөрөө төлсний дараах зээлдэгчийн үлдэх орлого нь</w:t>
      </w:r>
      <w:r w:rsidR="005E7378">
        <w:rPr>
          <w:color w:val="auto"/>
          <w:sz w:val="24"/>
          <w:lang w:val="mn-MN"/>
        </w:rPr>
        <w:t xml:space="preserve"> хүн амын</w:t>
      </w:r>
      <w:r w:rsidR="00347B52" w:rsidRPr="00347B52">
        <w:rPr>
          <w:color w:val="auto"/>
          <w:sz w:val="24"/>
          <w:lang w:val="mn-MN"/>
        </w:rPr>
        <w:t xml:space="preserve"> </w:t>
      </w:r>
      <w:r w:rsidR="00347B52" w:rsidRPr="007F7748">
        <w:rPr>
          <w:color w:val="auto"/>
          <w:sz w:val="24"/>
          <w:lang w:val="mn-MN"/>
        </w:rPr>
        <w:t>амьжиргааны доод түвшнээс</w:t>
      </w:r>
      <w:r w:rsidR="00347B52" w:rsidRPr="00347B52">
        <w:rPr>
          <w:color w:val="auto"/>
          <w:sz w:val="24"/>
          <w:lang w:val="mn-MN"/>
        </w:rPr>
        <w:t xml:space="preserve"> доошгүй байхаар </w:t>
      </w:r>
      <w:r w:rsidR="00397CB1">
        <w:rPr>
          <w:color w:val="auto"/>
          <w:sz w:val="24"/>
          <w:lang w:val="mn-MN"/>
        </w:rPr>
        <w:t xml:space="preserve">тогтоох зэрэг шийдвэрийг </w:t>
      </w:r>
      <w:r w:rsidR="00BD4D2B">
        <w:rPr>
          <w:color w:val="auto"/>
          <w:sz w:val="24"/>
          <w:lang w:val="mn-MN"/>
        </w:rPr>
        <w:t xml:space="preserve">тус тус </w:t>
      </w:r>
      <w:r w:rsidR="00397CB1">
        <w:rPr>
          <w:color w:val="auto"/>
          <w:sz w:val="24"/>
          <w:lang w:val="mn-MN"/>
        </w:rPr>
        <w:t>гаргалаа.</w:t>
      </w:r>
    </w:p>
    <w:p w14:paraId="4C5B54FB" w14:textId="58255DFB" w:rsidR="00363325" w:rsidRDefault="007D2257" w:rsidP="00363325">
      <w:pPr>
        <w:spacing w:before="120" w:after="120" w:line="240" w:lineRule="auto"/>
        <w:ind w:right="0"/>
        <w:rPr>
          <w:sz w:val="24"/>
          <w:lang w:val="mn-MN"/>
        </w:rPr>
      </w:pPr>
      <w:r>
        <w:rPr>
          <w:sz w:val="24"/>
          <w:lang w:val="mn-MN"/>
        </w:rPr>
        <w:t xml:space="preserve">Жилийн инфляц үргэлжлэн </w:t>
      </w:r>
      <w:r w:rsidR="00A1698C">
        <w:rPr>
          <w:sz w:val="24"/>
          <w:lang w:val="mn-MN"/>
        </w:rPr>
        <w:t>нэмэгдэж</w:t>
      </w:r>
      <w:r>
        <w:rPr>
          <w:sz w:val="24"/>
          <w:lang w:val="mn-MN"/>
        </w:rPr>
        <w:t xml:space="preserve">, 2025 оны 1 дүгээр сард улсын хэмжээнд </w:t>
      </w:r>
      <w:r w:rsidR="009C0275">
        <w:rPr>
          <w:sz w:val="24"/>
          <w:lang w:val="mn-MN"/>
        </w:rPr>
        <w:t>9.6 хувь, Улаанбаатар хотод 9.7 хувь</w:t>
      </w:r>
      <w:r w:rsidR="00007A76">
        <w:rPr>
          <w:sz w:val="24"/>
          <w:lang w:val="mn-MN"/>
        </w:rPr>
        <w:t>тай</w:t>
      </w:r>
      <w:r w:rsidR="009C0275">
        <w:rPr>
          <w:sz w:val="24"/>
          <w:lang w:val="mn-MN"/>
        </w:rPr>
        <w:t xml:space="preserve"> гарлаа. </w:t>
      </w:r>
      <w:r w:rsidR="00497117">
        <w:rPr>
          <w:sz w:val="24"/>
          <w:lang w:val="mn-MN"/>
        </w:rPr>
        <w:t>Ц</w:t>
      </w:r>
      <w:r w:rsidR="00284520">
        <w:rPr>
          <w:sz w:val="24"/>
          <w:lang w:val="mn-MN"/>
        </w:rPr>
        <w:t>ахилгаан</w:t>
      </w:r>
      <w:r w:rsidR="00007A76">
        <w:rPr>
          <w:sz w:val="24"/>
          <w:lang w:val="mn-MN"/>
        </w:rPr>
        <w:t xml:space="preserve">ы </w:t>
      </w:r>
      <w:r w:rsidR="00284520">
        <w:rPr>
          <w:sz w:val="24"/>
          <w:lang w:val="mn-MN"/>
        </w:rPr>
        <w:t xml:space="preserve">үнийн өсөлт, түүний дам нөлөө болон </w:t>
      </w:r>
      <w:r w:rsidR="00AA7BE7">
        <w:rPr>
          <w:sz w:val="24"/>
          <w:lang w:val="mn-MN"/>
        </w:rPr>
        <w:t>эдийн засгийн идэвхжил, цалингийн өсөлтийг дагасан үйлчилгээ, түрээс, импортын бараа</w:t>
      </w:r>
      <w:r w:rsidR="00E53E19">
        <w:rPr>
          <w:sz w:val="24"/>
          <w:lang w:val="mn-MN"/>
        </w:rPr>
        <w:t>ны</w:t>
      </w:r>
      <w:r w:rsidR="00AA7BE7">
        <w:rPr>
          <w:sz w:val="24"/>
          <w:lang w:val="mn-MN"/>
        </w:rPr>
        <w:t xml:space="preserve"> үнийн өсөлт хүлээлтээс өндөр </w:t>
      </w:r>
      <w:r w:rsidR="00200360">
        <w:rPr>
          <w:sz w:val="24"/>
          <w:lang w:val="mn-MN"/>
        </w:rPr>
        <w:t>байв</w:t>
      </w:r>
      <w:r w:rsidR="00292AB8">
        <w:rPr>
          <w:sz w:val="24"/>
          <w:lang w:val="mn-MN"/>
        </w:rPr>
        <w:t>.</w:t>
      </w:r>
      <w:r w:rsidR="00363325">
        <w:rPr>
          <w:sz w:val="24"/>
          <w:lang w:val="mn-MN"/>
        </w:rPr>
        <w:t xml:space="preserve"> </w:t>
      </w:r>
      <w:r w:rsidR="00A315D4">
        <w:rPr>
          <w:sz w:val="24"/>
          <w:lang w:val="mn-MN"/>
        </w:rPr>
        <w:t>Э</w:t>
      </w:r>
      <w:r w:rsidR="00292AB8">
        <w:rPr>
          <w:sz w:val="24"/>
          <w:lang w:val="mn-MN"/>
        </w:rPr>
        <w:t xml:space="preserve">рэлтийн болон зардлын шалтгаантай </w:t>
      </w:r>
      <w:r w:rsidR="00183D83">
        <w:rPr>
          <w:sz w:val="24"/>
          <w:lang w:val="mn-MN"/>
        </w:rPr>
        <w:t>үнийн</w:t>
      </w:r>
      <w:r w:rsidR="00292AB8">
        <w:rPr>
          <w:sz w:val="24"/>
          <w:lang w:val="mn-MN"/>
        </w:rPr>
        <w:t xml:space="preserve"> дарамт хүлээлтээс нэмэгдсэн</w:t>
      </w:r>
      <w:r w:rsidR="00D521DB">
        <w:rPr>
          <w:sz w:val="24"/>
          <w:lang w:val="mn-MN"/>
        </w:rPr>
        <w:t xml:space="preserve">, </w:t>
      </w:r>
      <w:r w:rsidR="00292AB8">
        <w:rPr>
          <w:sz w:val="24"/>
          <w:lang w:val="mn-MN"/>
        </w:rPr>
        <w:t>нийтийн тээвэр</w:t>
      </w:r>
      <w:r w:rsidR="001458FB">
        <w:rPr>
          <w:sz w:val="24"/>
          <w:lang w:val="mn-MN"/>
        </w:rPr>
        <w:t xml:space="preserve">, </w:t>
      </w:r>
      <w:r w:rsidR="00292AB8">
        <w:rPr>
          <w:sz w:val="24"/>
          <w:lang w:val="mn-MN"/>
        </w:rPr>
        <w:t>бусад төрийн зохицуулалттай бараа</w:t>
      </w:r>
      <w:r w:rsidR="00156944">
        <w:rPr>
          <w:sz w:val="24"/>
          <w:lang w:val="mn-MN"/>
        </w:rPr>
        <w:t xml:space="preserve"> үйлчилгээний</w:t>
      </w:r>
      <w:r w:rsidR="00292AB8">
        <w:rPr>
          <w:sz w:val="24"/>
          <w:lang w:val="mn-MN"/>
        </w:rPr>
        <w:t xml:space="preserve"> үнэ өсөх </w:t>
      </w:r>
      <w:r w:rsidR="003C528A">
        <w:rPr>
          <w:sz w:val="24"/>
          <w:lang w:val="mn-MN"/>
        </w:rPr>
        <w:t>зэр</w:t>
      </w:r>
      <w:r w:rsidR="00975580">
        <w:rPr>
          <w:sz w:val="24"/>
          <w:lang w:val="mn-MN"/>
        </w:rPr>
        <w:t>гээс шалтгаал</w:t>
      </w:r>
      <w:r w:rsidR="002C21A2">
        <w:rPr>
          <w:sz w:val="24"/>
          <w:lang w:val="mn-MN"/>
        </w:rPr>
        <w:t>ан</w:t>
      </w:r>
      <w:r w:rsidR="00363325">
        <w:rPr>
          <w:sz w:val="24"/>
          <w:lang w:val="mn-MN"/>
        </w:rPr>
        <w:t xml:space="preserve"> </w:t>
      </w:r>
      <w:r w:rsidR="002C21A2">
        <w:rPr>
          <w:sz w:val="24"/>
          <w:lang w:val="mn-MN"/>
        </w:rPr>
        <w:t xml:space="preserve">инфляцын төсөөлөл </w:t>
      </w:r>
      <w:r w:rsidR="00EB6208">
        <w:rPr>
          <w:sz w:val="24"/>
          <w:lang w:val="mn-MN"/>
        </w:rPr>
        <w:t xml:space="preserve">өмнөхөөс </w:t>
      </w:r>
      <w:r w:rsidR="002C21A2">
        <w:rPr>
          <w:sz w:val="24"/>
          <w:lang w:val="mn-MN"/>
        </w:rPr>
        <w:t>нэмэгдэж</w:t>
      </w:r>
      <w:r w:rsidR="00363325">
        <w:rPr>
          <w:sz w:val="24"/>
          <w:lang w:val="mn-MN"/>
        </w:rPr>
        <w:t xml:space="preserve">, </w:t>
      </w:r>
      <w:r w:rsidR="00642AB3">
        <w:rPr>
          <w:sz w:val="24"/>
          <w:lang w:val="mn-MN"/>
        </w:rPr>
        <w:t>энэ он</w:t>
      </w:r>
      <w:r w:rsidR="003472E8">
        <w:rPr>
          <w:sz w:val="24"/>
          <w:lang w:val="mn-MN"/>
        </w:rPr>
        <w:t>д</w:t>
      </w:r>
      <w:r w:rsidR="00642AB3">
        <w:rPr>
          <w:sz w:val="24"/>
          <w:lang w:val="mn-MN"/>
        </w:rPr>
        <w:t xml:space="preserve"> </w:t>
      </w:r>
      <w:r w:rsidR="00D25DF9">
        <w:rPr>
          <w:sz w:val="24"/>
          <w:lang w:val="mn-MN"/>
        </w:rPr>
        <w:t>Төв банкны зорилто</w:t>
      </w:r>
      <w:r w:rsidR="004B3A6C">
        <w:rPr>
          <w:sz w:val="24"/>
          <w:lang w:val="mn-MN"/>
        </w:rPr>
        <w:t xml:space="preserve">ос </w:t>
      </w:r>
      <w:r w:rsidR="006F14B1">
        <w:rPr>
          <w:sz w:val="24"/>
          <w:lang w:val="mn-MN"/>
        </w:rPr>
        <w:t>өндөр байх</w:t>
      </w:r>
      <w:r w:rsidR="00EA6E2D">
        <w:rPr>
          <w:sz w:val="24"/>
          <w:lang w:val="mn-MN"/>
        </w:rPr>
        <w:t>аар</w:t>
      </w:r>
      <w:r w:rsidR="004B3A6C">
        <w:rPr>
          <w:sz w:val="24"/>
          <w:lang w:val="mn-MN"/>
        </w:rPr>
        <w:t xml:space="preserve"> байна</w:t>
      </w:r>
      <w:r w:rsidR="00D25DF9">
        <w:rPr>
          <w:sz w:val="24"/>
          <w:lang w:val="mn-MN"/>
        </w:rPr>
        <w:t>.</w:t>
      </w:r>
      <w:r w:rsidR="00597C91">
        <w:rPr>
          <w:sz w:val="24"/>
          <w:lang w:val="mn-MN"/>
        </w:rPr>
        <w:t xml:space="preserve"> </w:t>
      </w:r>
      <w:r w:rsidR="00230303">
        <w:rPr>
          <w:sz w:val="24"/>
          <w:lang w:val="mn-MN"/>
        </w:rPr>
        <w:t xml:space="preserve">Түүнчлэн энэ </w:t>
      </w:r>
      <w:r w:rsidR="001A66D6">
        <w:rPr>
          <w:sz w:val="24"/>
          <w:lang w:val="mn-MN"/>
        </w:rPr>
        <w:t xml:space="preserve">оноос </w:t>
      </w:r>
      <w:r w:rsidR="00230303">
        <w:rPr>
          <w:sz w:val="24"/>
          <w:lang w:val="mn-MN"/>
        </w:rPr>
        <w:t>хэрэгжихээр хүлээгдэж буй томоохон төслүүд дотоод эх үүсвэрээр санхүүжих тохиолдолд төлбөрийн тэнцэл,</w:t>
      </w:r>
      <w:r w:rsidR="00E00144">
        <w:rPr>
          <w:sz w:val="24"/>
          <w:lang w:val="mn-MN"/>
        </w:rPr>
        <w:t xml:space="preserve"> төгрөгийн</w:t>
      </w:r>
      <w:r w:rsidR="00230303">
        <w:rPr>
          <w:sz w:val="24"/>
          <w:lang w:val="mn-MN"/>
        </w:rPr>
        <w:t xml:space="preserve"> ханш</w:t>
      </w:r>
      <w:r w:rsidR="00E00144">
        <w:rPr>
          <w:sz w:val="24"/>
          <w:lang w:val="mn-MN"/>
        </w:rPr>
        <w:t xml:space="preserve">ид ирэх </w:t>
      </w:r>
      <w:r w:rsidR="004A6386">
        <w:rPr>
          <w:sz w:val="24"/>
          <w:lang w:val="mn-MN"/>
        </w:rPr>
        <w:t>дарамт нэмэгдэж,</w:t>
      </w:r>
      <w:r w:rsidR="00FE7872">
        <w:rPr>
          <w:sz w:val="24"/>
          <w:lang w:val="mn-MN"/>
        </w:rPr>
        <w:t xml:space="preserve"> </w:t>
      </w:r>
      <w:r w:rsidR="00230303">
        <w:rPr>
          <w:sz w:val="24"/>
          <w:lang w:val="mn-MN"/>
        </w:rPr>
        <w:t>инфляцыг эрчимжүүлэх эрсдэл</w:t>
      </w:r>
      <w:r w:rsidR="001B49D7">
        <w:rPr>
          <w:sz w:val="24"/>
          <w:lang w:val="mn-MN"/>
        </w:rPr>
        <w:t>тэй</w:t>
      </w:r>
      <w:r w:rsidR="00D23C65">
        <w:rPr>
          <w:sz w:val="24"/>
          <w:lang w:val="mn-MN"/>
        </w:rPr>
        <w:t>.</w:t>
      </w:r>
    </w:p>
    <w:p w14:paraId="48CAB78F" w14:textId="66BD7368" w:rsidR="00AE327C" w:rsidRDefault="00094135" w:rsidP="001D2037">
      <w:pPr>
        <w:spacing w:before="120" w:after="120" w:line="240" w:lineRule="auto"/>
        <w:ind w:right="0"/>
        <w:rPr>
          <w:sz w:val="24"/>
          <w:lang w:val="mn-MN"/>
        </w:rPr>
      </w:pPr>
      <w:r>
        <w:rPr>
          <w:sz w:val="24"/>
          <w:lang w:val="mn-MN"/>
        </w:rPr>
        <w:t>Эдийн засгийн өсөлт 2024 онд 4.9 хувьтай гарахад</w:t>
      </w:r>
      <w:r w:rsidR="00301FCB">
        <w:rPr>
          <w:sz w:val="24"/>
          <w:lang w:val="mn-MN"/>
        </w:rPr>
        <w:t xml:space="preserve"> дотоод эрэлтийн идэвхжилтэй холбоото</w:t>
      </w:r>
      <w:r w:rsidR="00DD1F1E">
        <w:rPr>
          <w:sz w:val="24"/>
          <w:lang w:val="mn-MN"/>
        </w:rPr>
        <w:t>й худалдаа, үйлчилгээ</w:t>
      </w:r>
      <w:r w:rsidR="00C33E44">
        <w:rPr>
          <w:sz w:val="24"/>
          <w:lang w:val="mn-MN"/>
        </w:rPr>
        <w:t>ний салбар</w:t>
      </w:r>
      <w:r w:rsidR="00EE41F1">
        <w:rPr>
          <w:sz w:val="24"/>
          <w:lang w:val="mn-MN"/>
        </w:rPr>
        <w:t>, түүнийг дагасан бүтээгдэхүүний цэвэр татвар</w:t>
      </w:r>
      <w:r w:rsidR="00C33E44">
        <w:rPr>
          <w:sz w:val="24"/>
          <w:lang w:val="mn-MN"/>
        </w:rPr>
        <w:t>ын өсөлт голлон нөлөөл</w:t>
      </w:r>
      <w:r w:rsidR="00EE41F1">
        <w:rPr>
          <w:sz w:val="24"/>
          <w:lang w:val="mn-MN"/>
        </w:rPr>
        <w:t>өв</w:t>
      </w:r>
      <w:r w:rsidR="00C10A7D">
        <w:rPr>
          <w:sz w:val="24"/>
          <w:lang w:val="mn-MN"/>
        </w:rPr>
        <w:t xml:space="preserve">. </w:t>
      </w:r>
      <w:r w:rsidR="00F13057">
        <w:rPr>
          <w:sz w:val="24"/>
          <w:lang w:val="mn-MN"/>
        </w:rPr>
        <w:t>Энэ он</w:t>
      </w:r>
      <w:r w:rsidR="00231475">
        <w:rPr>
          <w:sz w:val="24"/>
          <w:lang w:val="mn-MN"/>
        </w:rPr>
        <w:t>д</w:t>
      </w:r>
      <w:r w:rsidR="00687FA8">
        <w:rPr>
          <w:sz w:val="24"/>
          <w:lang w:val="mn-MN"/>
        </w:rPr>
        <w:t xml:space="preserve"> </w:t>
      </w:r>
      <w:r w:rsidR="00F844A2">
        <w:rPr>
          <w:sz w:val="24"/>
          <w:lang w:val="mn-MN"/>
        </w:rPr>
        <w:t>хөдөө аж ахуйн салбар сэргэ</w:t>
      </w:r>
      <w:r w:rsidR="00687FA8">
        <w:rPr>
          <w:sz w:val="24"/>
          <w:lang w:val="mn-MN"/>
        </w:rPr>
        <w:t>х</w:t>
      </w:r>
      <w:r w:rsidR="00F844A2">
        <w:rPr>
          <w:sz w:val="24"/>
          <w:lang w:val="mn-MN"/>
        </w:rPr>
        <w:t xml:space="preserve">, </w:t>
      </w:r>
      <w:r w:rsidR="00BC2906">
        <w:rPr>
          <w:sz w:val="24"/>
          <w:lang w:val="mn-MN"/>
        </w:rPr>
        <w:t>з</w:t>
      </w:r>
      <w:r w:rsidR="006C1F6C">
        <w:rPr>
          <w:sz w:val="24"/>
          <w:lang w:val="mn-MN"/>
        </w:rPr>
        <w:t>эс</w:t>
      </w:r>
      <w:r w:rsidR="00A37D1D">
        <w:rPr>
          <w:sz w:val="24"/>
          <w:lang w:val="mn-MN"/>
        </w:rPr>
        <w:t xml:space="preserve">ийн </w:t>
      </w:r>
      <w:r w:rsidR="002E15DE">
        <w:rPr>
          <w:sz w:val="24"/>
          <w:lang w:val="mn-MN"/>
        </w:rPr>
        <w:t>баяжмал</w:t>
      </w:r>
      <w:r w:rsidR="006F2C6B">
        <w:rPr>
          <w:sz w:val="24"/>
          <w:lang w:val="mn-MN"/>
        </w:rPr>
        <w:t>ын</w:t>
      </w:r>
      <w:r w:rsidR="006C1F6C">
        <w:rPr>
          <w:sz w:val="24"/>
          <w:lang w:val="mn-MN"/>
        </w:rPr>
        <w:t xml:space="preserve"> олборлолт </w:t>
      </w:r>
      <w:r w:rsidR="00BC2906">
        <w:rPr>
          <w:sz w:val="24"/>
          <w:lang w:val="mn-MN"/>
        </w:rPr>
        <w:t>нэмэгдэж</w:t>
      </w:r>
      <w:r w:rsidR="00365E0E">
        <w:rPr>
          <w:sz w:val="24"/>
          <w:lang w:val="mn-MN"/>
        </w:rPr>
        <w:t xml:space="preserve"> уул уурхайн салбар эрчимжих</w:t>
      </w:r>
      <w:r w:rsidR="00687FA8">
        <w:rPr>
          <w:sz w:val="24"/>
          <w:lang w:val="mn-MN"/>
        </w:rPr>
        <w:t xml:space="preserve">, </w:t>
      </w:r>
      <w:r w:rsidR="00B93440">
        <w:rPr>
          <w:sz w:val="24"/>
          <w:lang w:val="mn-MN"/>
        </w:rPr>
        <w:t xml:space="preserve">төсвийн төлөв суларч, </w:t>
      </w:r>
      <w:r w:rsidR="00ED2174">
        <w:rPr>
          <w:sz w:val="24"/>
          <w:lang w:val="mn-MN"/>
        </w:rPr>
        <w:t xml:space="preserve">шинэ төслүүдийн бүтээн байгуулалтууд </w:t>
      </w:r>
      <w:r w:rsidR="00D21AF7">
        <w:rPr>
          <w:sz w:val="24"/>
          <w:lang w:val="mn-MN"/>
        </w:rPr>
        <w:t>эхлэх</w:t>
      </w:r>
      <w:r w:rsidR="00365E0E">
        <w:rPr>
          <w:sz w:val="24"/>
          <w:lang w:val="mn-MN"/>
        </w:rPr>
        <w:t xml:space="preserve"> </w:t>
      </w:r>
      <w:r w:rsidR="003D78D3">
        <w:rPr>
          <w:sz w:val="24"/>
          <w:lang w:val="mn-MN"/>
        </w:rPr>
        <w:t xml:space="preserve">зэрэг </w:t>
      </w:r>
      <w:r w:rsidR="00365E0E">
        <w:rPr>
          <w:sz w:val="24"/>
          <w:lang w:val="mn-MN"/>
        </w:rPr>
        <w:t xml:space="preserve">нь </w:t>
      </w:r>
      <w:r w:rsidR="00831CCA">
        <w:rPr>
          <w:sz w:val="24"/>
          <w:lang w:val="mn-MN"/>
        </w:rPr>
        <w:t xml:space="preserve">эдийн засгийн </w:t>
      </w:r>
      <w:r w:rsidR="00365E0E">
        <w:rPr>
          <w:sz w:val="24"/>
          <w:lang w:val="mn-MN"/>
        </w:rPr>
        <w:t>өсөлтийг тэтгэх</w:t>
      </w:r>
      <w:r w:rsidR="008C37ED">
        <w:rPr>
          <w:sz w:val="24"/>
          <w:lang w:val="mn-MN"/>
        </w:rPr>
        <w:t xml:space="preserve"> хүлээлттэй</w:t>
      </w:r>
      <w:r w:rsidR="00365E0E">
        <w:rPr>
          <w:sz w:val="24"/>
          <w:lang w:val="mn-MN"/>
        </w:rPr>
        <w:t xml:space="preserve"> байна</w:t>
      </w:r>
      <w:r w:rsidR="00D531C5">
        <w:rPr>
          <w:sz w:val="24"/>
          <w:lang w:val="mn-MN"/>
        </w:rPr>
        <w:t>.</w:t>
      </w:r>
    </w:p>
    <w:p w14:paraId="66CFDAC4" w14:textId="6067C0F7" w:rsidR="00A0524A" w:rsidRDefault="0055060E" w:rsidP="00363325">
      <w:pPr>
        <w:spacing w:before="120" w:after="120" w:line="240" w:lineRule="auto"/>
        <w:ind w:right="0"/>
        <w:rPr>
          <w:sz w:val="24"/>
          <w:lang w:val="mn-MN"/>
        </w:rPr>
      </w:pPr>
      <w:r>
        <w:rPr>
          <w:sz w:val="24"/>
          <w:lang w:val="mn-MN"/>
        </w:rPr>
        <w:t>Гадаад орчны хувьд г</w:t>
      </w:r>
      <w:r w:rsidR="008D3917">
        <w:rPr>
          <w:sz w:val="24"/>
          <w:lang w:val="mn-MN"/>
        </w:rPr>
        <w:t xml:space="preserve">еополитикийн нөхцөл байдал, АНУ-ын худалдаа, татварын бодлоготой холбоотойгоор </w:t>
      </w:r>
      <w:r w:rsidR="00405E1D">
        <w:rPr>
          <w:sz w:val="24"/>
          <w:lang w:val="mn-MN"/>
        </w:rPr>
        <w:t>тодорхой бус байдал нэмэгдэж</w:t>
      </w:r>
      <w:r w:rsidR="00AD30CC">
        <w:rPr>
          <w:sz w:val="24"/>
          <w:lang w:val="mn-MN"/>
        </w:rPr>
        <w:t>,</w:t>
      </w:r>
      <w:r w:rsidR="00120A71">
        <w:rPr>
          <w:sz w:val="24"/>
          <w:lang w:val="mn-MN"/>
        </w:rPr>
        <w:t xml:space="preserve"> </w:t>
      </w:r>
      <w:r w:rsidR="00C44D4B">
        <w:rPr>
          <w:sz w:val="24"/>
          <w:lang w:val="mn-MN"/>
        </w:rPr>
        <w:t>гадаад эрэлт саарах</w:t>
      </w:r>
      <w:r w:rsidR="00C71962">
        <w:rPr>
          <w:sz w:val="24"/>
          <w:lang w:val="mn-MN"/>
        </w:rPr>
        <w:t xml:space="preserve">, гадаад </w:t>
      </w:r>
      <w:r w:rsidR="00F62EC9">
        <w:rPr>
          <w:sz w:val="24"/>
          <w:lang w:val="mn-MN"/>
        </w:rPr>
        <w:t xml:space="preserve">суурь </w:t>
      </w:r>
      <w:r w:rsidR="00C71962">
        <w:rPr>
          <w:sz w:val="24"/>
          <w:lang w:val="mn-MN"/>
        </w:rPr>
        <w:t xml:space="preserve">хүү харьцангуй </w:t>
      </w:r>
      <w:r w:rsidR="00E86DB2">
        <w:rPr>
          <w:sz w:val="24"/>
          <w:lang w:val="mn-MN"/>
        </w:rPr>
        <w:t>алгуур буурах хүлээлттэй боллоо</w:t>
      </w:r>
      <w:r w:rsidR="00CD52A6">
        <w:rPr>
          <w:sz w:val="24"/>
          <w:lang w:val="mn-MN"/>
        </w:rPr>
        <w:t>.</w:t>
      </w:r>
      <w:r w:rsidR="00B845C6">
        <w:rPr>
          <w:sz w:val="24"/>
          <w:lang w:val="mn-MN"/>
        </w:rPr>
        <w:t xml:space="preserve"> </w:t>
      </w:r>
      <w:r w:rsidR="00185C3E">
        <w:rPr>
          <w:sz w:val="24"/>
          <w:lang w:val="mn-MN"/>
        </w:rPr>
        <w:t>Түүнчлэн</w:t>
      </w:r>
      <w:r w:rsidR="004B6434">
        <w:rPr>
          <w:sz w:val="24"/>
          <w:lang w:val="mn-MN"/>
        </w:rPr>
        <w:t xml:space="preserve"> </w:t>
      </w:r>
      <w:r w:rsidR="00A443A2">
        <w:rPr>
          <w:sz w:val="24"/>
          <w:lang w:val="mn-MN"/>
        </w:rPr>
        <w:t>г</w:t>
      </w:r>
      <w:r w:rsidR="00D44951">
        <w:rPr>
          <w:sz w:val="24"/>
          <w:lang w:val="mn-MN"/>
        </w:rPr>
        <w:t>анг</w:t>
      </w:r>
      <w:r w:rsidR="00FA0785">
        <w:rPr>
          <w:sz w:val="24"/>
          <w:lang w:val="mn-MN"/>
        </w:rPr>
        <w:t>ийн эрэлт</w:t>
      </w:r>
      <w:r w:rsidR="00A443A2">
        <w:rPr>
          <w:sz w:val="24"/>
          <w:lang w:val="mn-MN"/>
        </w:rPr>
        <w:t xml:space="preserve">ийн </w:t>
      </w:r>
      <w:r w:rsidR="0044067E">
        <w:rPr>
          <w:sz w:val="24"/>
          <w:lang w:val="mn-MN"/>
        </w:rPr>
        <w:t xml:space="preserve">талаарх </w:t>
      </w:r>
      <w:r w:rsidR="00A443A2">
        <w:rPr>
          <w:sz w:val="24"/>
          <w:lang w:val="mn-MN"/>
        </w:rPr>
        <w:t>хүлээлт</w:t>
      </w:r>
      <w:r w:rsidR="00355787">
        <w:rPr>
          <w:sz w:val="24"/>
          <w:lang w:val="mn-MN"/>
        </w:rPr>
        <w:t>ээс шалтгаалан</w:t>
      </w:r>
      <w:r w:rsidR="0044067E">
        <w:rPr>
          <w:sz w:val="24"/>
          <w:lang w:val="mn-MN"/>
        </w:rPr>
        <w:t xml:space="preserve"> </w:t>
      </w:r>
      <w:r w:rsidR="000A3E4F">
        <w:rPr>
          <w:sz w:val="24"/>
          <w:lang w:val="mn-MN"/>
        </w:rPr>
        <w:t>манай экспортын</w:t>
      </w:r>
      <w:r w:rsidR="00A86D70">
        <w:rPr>
          <w:sz w:val="24"/>
          <w:lang w:val="mn-MN"/>
        </w:rPr>
        <w:t xml:space="preserve"> </w:t>
      </w:r>
      <w:r w:rsidR="00176EE3">
        <w:rPr>
          <w:sz w:val="24"/>
          <w:lang w:val="mn-MN"/>
        </w:rPr>
        <w:t xml:space="preserve">гол </w:t>
      </w:r>
      <w:r w:rsidR="00E55677">
        <w:rPr>
          <w:sz w:val="24"/>
          <w:lang w:val="mn-MN"/>
        </w:rPr>
        <w:t xml:space="preserve">бүтээгдэхүүн болох </w:t>
      </w:r>
      <w:r w:rsidR="00A83E3E">
        <w:rPr>
          <w:sz w:val="24"/>
          <w:lang w:val="mn-MN"/>
        </w:rPr>
        <w:t>нүүрс, төмрийн хүд</w:t>
      </w:r>
      <w:r w:rsidR="00301459">
        <w:rPr>
          <w:sz w:val="24"/>
          <w:lang w:val="mn-MN"/>
        </w:rPr>
        <w:t>р</w:t>
      </w:r>
      <w:r w:rsidR="0044067E">
        <w:rPr>
          <w:sz w:val="24"/>
          <w:lang w:val="mn-MN"/>
        </w:rPr>
        <w:t>ийн үн</w:t>
      </w:r>
      <w:r w:rsidR="00355787">
        <w:rPr>
          <w:sz w:val="24"/>
          <w:lang w:val="mn-MN"/>
        </w:rPr>
        <w:t xml:space="preserve">э хүлээлтээс муудаж </w:t>
      </w:r>
      <w:r w:rsidR="0044067E">
        <w:rPr>
          <w:sz w:val="24"/>
          <w:lang w:val="mn-MN"/>
        </w:rPr>
        <w:t>болзошгүй</w:t>
      </w:r>
      <w:r w:rsidR="00B31F05">
        <w:rPr>
          <w:sz w:val="24"/>
          <w:lang w:val="mn-MN"/>
        </w:rPr>
        <w:t xml:space="preserve"> </w:t>
      </w:r>
      <w:r w:rsidR="00A0524A">
        <w:rPr>
          <w:sz w:val="24"/>
          <w:lang w:val="mn-MN"/>
        </w:rPr>
        <w:t xml:space="preserve">байна. </w:t>
      </w:r>
    </w:p>
    <w:p w14:paraId="6FC94211" w14:textId="7562A631" w:rsidR="00AD6FC8" w:rsidRDefault="00562B8D" w:rsidP="00363325">
      <w:pPr>
        <w:spacing w:before="120" w:after="120" w:line="240" w:lineRule="auto"/>
        <w:ind w:right="0"/>
        <w:rPr>
          <w:sz w:val="24"/>
          <w:lang w:val="mn-MN"/>
        </w:rPr>
      </w:pPr>
      <w:r>
        <w:rPr>
          <w:sz w:val="24"/>
          <w:lang w:val="mn-MN"/>
        </w:rPr>
        <w:t>Өрхийн</w:t>
      </w:r>
      <w:r w:rsidR="00293239">
        <w:rPr>
          <w:sz w:val="24"/>
          <w:lang w:val="mn-MN"/>
        </w:rPr>
        <w:t xml:space="preserve"> цалин, орлогын өсөлтийг </w:t>
      </w:r>
      <w:r w:rsidR="00ED342F">
        <w:rPr>
          <w:sz w:val="24"/>
          <w:lang w:val="mn-MN"/>
        </w:rPr>
        <w:t>дага</w:t>
      </w:r>
      <w:r>
        <w:rPr>
          <w:sz w:val="24"/>
          <w:lang w:val="mn-MN"/>
        </w:rPr>
        <w:t>ад банкны салбарын хэрэглээ</w:t>
      </w:r>
      <w:r w:rsidR="005322CD">
        <w:rPr>
          <w:sz w:val="24"/>
          <w:lang w:val="mn-MN"/>
        </w:rPr>
        <w:t>ний зээл</w:t>
      </w:r>
      <w:r w:rsidR="00301459">
        <w:rPr>
          <w:sz w:val="24"/>
          <w:lang w:val="mn-MN"/>
        </w:rPr>
        <w:t>ийн өсөлт н</w:t>
      </w:r>
      <w:r w:rsidR="00A171F5">
        <w:rPr>
          <w:sz w:val="24"/>
          <w:lang w:val="mn-MN"/>
        </w:rPr>
        <w:t>эмэг</w:t>
      </w:r>
      <w:r w:rsidR="005322CD">
        <w:rPr>
          <w:sz w:val="24"/>
          <w:lang w:val="mn-MN"/>
        </w:rPr>
        <w:t>д</w:t>
      </w:r>
      <w:r w:rsidR="00197AD7">
        <w:rPr>
          <w:sz w:val="24"/>
          <w:lang w:val="mn-MN"/>
        </w:rPr>
        <w:t>лээ</w:t>
      </w:r>
      <w:r w:rsidR="00A171F5">
        <w:rPr>
          <w:sz w:val="24"/>
          <w:lang w:val="mn-MN"/>
        </w:rPr>
        <w:t xml:space="preserve">. </w:t>
      </w:r>
      <w:r w:rsidR="00561974">
        <w:rPr>
          <w:sz w:val="24"/>
          <w:lang w:val="mn-MN"/>
        </w:rPr>
        <w:t xml:space="preserve">Энэ нь </w:t>
      </w:r>
      <w:r w:rsidR="00BB3499">
        <w:rPr>
          <w:sz w:val="24"/>
          <w:lang w:val="mn-MN"/>
        </w:rPr>
        <w:t>нэг талаас</w:t>
      </w:r>
      <w:r w:rsidR="00561974">
        <w:rPr>
          <w:sz w:val="24"/>
          <w:lang w:val="mn-MN"/>
        </w:rPr>
        <w:t xml:space="preserve"> хэрэглээний импорт</w:t>
      </w:r>
      <w:r w:rsidR="005E0C69">
        <w:rPr>
          <w:sz w:val="24"/>
          <w:lang w:val="mn-MN"/>
        </w:rPr>
        <w:t xml:space="preserve"> болон</w:t>
      </w:r>
      <w:r w:rsidR="00561974">
        <w:rPr>
          <w:sz w:val="24"/>
          <w:lang w:val="mn-MN"/>
        </w:rPr>
        <w:t xml:space="preserve"> дотоод эрэлтийг </w:t>
      </w:r>
      <w:r w:rsidR="005E6D47">
        <w:rPr>
          <w:sz w:val="24"/>
          <w:lang w:val="mn-MN"/>
        </w:rPr>
        <w:t>өдөөж</w:t>
      </w:r>
      <w:r w:rsidR="00BB3499">
        <w:rPr>
          <w:sz w:val="24"/>
          <w:lang w:val="mn-MN"/>
        </w:rPr>
        <w:t>, нөгөө талаас</w:t>
      </w:r>
      <w:r w:rsidR="008963B2">
        <w:rPr>
          <w:sz w:val="24"/>
          <w:lang w:val="mn-MN"/>
        </w:rPr>
        <w:t xml:space="preserve"> </w:t>
      </w:r>
      <w:r w:rsidR="009C513F">
        <w:rPr>
          <w:sz w:val="24"/>
          <w:lang w:val="mn-MN"/>
        </w:rPr>
        <w:t>өрхийн</w:t>
      </w:r>
      <w:r w:rsidR="008963B2">
        <w:rPr>
          <w:sz w:val="24"/>
          <w:lang w:val="mn-MN"/>
        </w:rPr>
        <w:t xml:space="preserve"> </w:t>
      </w:r>
      <w:r w:rsidR="0021608C">
        <w:rPr>
          <w:sz w:val="24"/>
          <w:lang w:val="mn-MN"/>
        </w:rPr>
        <w:t xml:space="preserve">санхүүгийн эмзэг байдлыг </w:t>
      </w:r>
      <w:r w:rsidR="00ED2DE1">
        <w:rPr>
          <w:sz w:val="24"/>
          <w:lang w:val="mn-MN"/>
        </w:rPr>
        <w:t>нэмэгд</w:t>
      </w:r>
      <w:r w:rsidR="00860F6B">
        <w:rPr>
          <w:sz w:val="24"/>
          <w:lang w:val="mn-MN"/>
        </w:rPr>
        <w:t>үүл</w:t>
      </w:r>
      <w:r w:rsidR="004574CC">
        <w:rPr>
          <w:sz w:val="24"/>
          <w:lang w:val="mn-MN"/>
        </w:rPr>
        <w:t>эх</w:t>
      </w:r>
      <w:r w:rsidR="00ED2DE1">
        <w:rPr>
          <w:sz w:val="24"/>
          <w:lang w:val="mn-MN"/>
        </w:rPr>
        <w:t>, цаашлаад санхүүгийн салбар</w:t>
      </w:r>
      <w:r w:rsidR="00182A3B">
        <w:rPr>
          <w:sz w:val="24"/>
          <w:lang w:val="mn-MN"/>
        </w:rPr>
        <w:t>ын тогтвортой байдалд</w:t>
      </w:r>
      <w:r w:rsidR="00ED2DE1">
        <w:rPr>
          <w:sz w:val="24"/>
          <w:lang w:val="mn-MN"/>
        </w:rPr>
        <w:t xml:space="preserve"> эрсдэл хуримтл</w:t>
      </w:r>
      <w:r w:rsidR="00F45AE8">
        <w:rPr>
          <w:sz w:val="24"/>
          <w:lang w:val="mn-MN"/>
        </w:rPr>
        <w:t>уулахаар</w:t>
      </w:r>
      <w:r w:rsidR="00805A11">
        <w:rPr>
          <w:sz w:val="24"/>
          <w:lang w:val="mn-MN"/>
        </w:rPr>
        <w:t xml:space="preserve"> байна.</w:t>
      </w:r>
    </w:p>
    <w:p w14:paraId="4CB9D447" w14:textId="52F32222" w:rsidR="00893D7C" w:rsidRDefault="00893D7C" w:rsidP="00B212EE">
      <w:pPr>
        <w:spacing w:before="120" w:after="120" w:line="240" w:lineRule="auto"/>
        <w:ind w:right="0"/>
        <w:rPr>
          <w:sz w:val="24"/>
          <w:lang w:val="mn-MN"/>
        </w:rPr>
      </w:pPr>
      <w:r>
        <w:rPr>
          <w:sz w:val="24"/>
          <w:lang w:val="mn-MN"/>
        </w:rPr>
        <w:t xml:space="preserve">Энэ удаагийн мөнгөний болон макро зохистой бодлогын багц шийдвэр нь </w:t>
      </w:r>
      <w:r w:rsidRPr="00832C4A">
        <w:rPr>
          <w:sz w:val="24"/>
          <w:lang w:val="mn-MN"/>
        </w:rPr>
        <w:t>инфляц</w:t>
      </w:r>
      <w:r w:rsidR="003607F5">
        <w:rPr>
          <w:sz w:val="24"/>
          <w:lang w:val="mn-MN"/>
        </w:rPr>
        <w:t>ын хүлээлт</w:t>
      </w:r>
      <w:r w:rsidR="006D4137">
        <w:rPr>
          <w:sz w:val="24"/>
          <w:lang w:val="mn-MN"/>
        </w:rPr>
        <w:t xml:space="preserve"> эрчимжих</w:t>
      </w:r>
      <w:r w:rsidRPr="00832C4A">
        <w:rPr>
          <w:sz w:val="24"/>
          <w:lang w:val="mn-MN"/>
        </w:rPr>
        <w:t>, хоёр дахь үеийн нөлөө</w:t>
      </w:r>
      <w:r w:rsidR="0074280F">
        <w:rPr>
          <w:sz w:val="24"/>
          <w:lang w:val="mn-MN"/>
        </w:rPr>
        <w:t xml:space="preserve"> үргэлжлэн</w:t>
      </w:r>
      <w:r w:rsidRPr="00832C4A">
        <w:rPr>
          <w:sz w:val="24"/>
          <w:lang w:val="mn-MN"/>
        </w:rPr>
        <w:t xml:space="preserve"> нэмэгдэх эрсдэлээс сэргийл</w:t>
      </w:r>
      <w:r w:rsidR="00420D30">
        <w:rPr>
          <w:sz w:val="24"/>
          <w:lang w:val="mn-MN"/>
        </w:rPr>
        <w:t>эх</w:t>
      </w:r>
      <w:r w:rsidRPr="00832C4A">
        <w:rPr>
          <w:sz w:val="24"/>
          <w:lang w:val="mn-MN"/>
        </w:rPr>
        <w:t xml:space="preserve">, инфляцыг </w:t>
      </w:r>
      <w:r w:rsidR="00420D30">
        <w:rPr>
          <w:sz w:val="24"/>
          <w:lang w:val="mn-MN"/>
        </w:rPr>
        <w:t xml:space="preserve">2027 оноос +/-2 </w:t>
      </w:r>
      <w:r w:rsidR="004118A0">
        <w:rPr>
          <w:sz w:val="24"/>
          <w:lang w:val="mn-MN"/>
        </w:rPr>
        <w:t>нэгж хувийн интервалд 5 хувьд</w:t>
      </w:r>
      <w:r w:rsidR="00420D30">
        <w:rPr>
          <w:sz w:val="24"/>
          <w:lang w:val="mn-MN"/>
        </w:rPr>
        <w:t xml:space="preserve"> тогтворжуулах</w:t>
      </w:r>
      <w:r w:rsidR="00942008">
        <w:rPr>
          <w:sz w:val="24"/>
          <w:lang w:val="mn-MN"/>
        </w:rPr>
        <w:t xml:space="preserve"> </w:t>
      </w:r>
      <w:r w:rsidR="00453092">
        <w:rPr>
          <w:sz w:val="24"/>
          <w:lang w:val="mn-MN"/>
        </w:rPr>
        <w:t>Төв банкны зорилт</w:t>
      </w:r>
      <w:r w:rsidR="00E911B9">
        <w:rPr>
          <w:sz w:val="24"/>
          <w:lang w:val="mn-MN"/>
        </w:rPr>
        <w:t xml:space="preserve">той нийцтэй бөгөөд </w:t>
      </w:r>
      <w:r w:rsidR="00E30EFD">
        <w:rPr>
          <w:sz w:val="24"/>
          <w:lang w:val="mn-MN"/>
        </w:rPr>
        <w:t xml:space="preserve">дунд хугацаанд </w:t>
      </w:r>
      <w:r w:rsidR="00453092">
        <w:rPr>
          <w:sz w:val="24"/>
          <w:lang w:val="mn-MN"/>
        </w:rPr>
        <w:t>макро эдийн засаг,</w:t>
      </w:r>
      <w:r w:rsidR="002014CA">
        <w:rPr>
          <w:sz w:val="24"/>
          <w:lang w:val="mn-MN"/>
        </w:rPr>
        <w:t xml:space="preserve"> </w:t>
      </w:r>
      <w:r w:rsidR="0092699F">
        <w:rPr>
          <w:sz w:val="24"/>
          <w:lang w:val="mn-MN"/>
        </w:rPr>
        <w:t xml:space="preserve">санхүүгийн </w:t>
      </w:r>
      <w:r w:rsidR="00453092">
        <w:rPr>
          <w:sz w:val="24"/>
          <w:lang w:val="mn-MN"/>
        </w:rPr>
        <w:t xml:space="preserve">салбарын </w:t>
      </w:r>
      <w:r w:rsidRPr="00832C4A">
        <w:rPr>
          <w:sz w:val="24"/>
          <w:lang w:val="mn-MN"/>
        </w:rPr>
        <w:t>тогтвортой</w:t>
      </w:r>
      <w:r w:rsidR="008C677C">
        <w:rPr>
          <w:sz w:val="24"/>
          <w:lang w:val="mn-MN"/>
        </w:rPr>
        <w:t xml:space="preserve"> байдлыг </w:t>
      </w:r>
      <w:r w:rsidR="00513DC8">
        <w:rPr>
          <w:sz w:val="24"/>
          <w:lang w:val="mn-MN"/>
        </w:rPr>
        <w:t>дэмжихэд чиглэж байна</w:t>
      </w:r>
      <w:r w:rsidRPr="00832C4A">
        <w:rPr>
          <w:sz w:val="24"/>
          <w:lang w:val="mn-MN"/>
        </w:rPr>
        <w:t xml:space="preserve">. </w:t>
      </w:r>
    </w:p>
    <w:p w14:paraId="5FCCB938" w14:textId="165AA30E" w:rsidR="00DC2B21" w:rsidRPr="003D7AC5" w:rsidRDefault="001347D5" w:rsidP="003D7AC5">
      <w:pPr>
        <w:spacing w:before="120" w:after="120" w:line="240" w:lineRule="auto"/>
        <w:ind w:right="0"/>
        <w:rPr>
          <w:rFonts w:eastAsiaTheme="minorEastAsia"/>
          <w:color w:val="auto"/>
          <w:sz w:val="24"/>
          <w:lang w:val="mn-MN"/>
        </w:rPr>
      </w:pPr>
      <w:r w:rsidRPr="00A9738D">
        <w:rPr>
          <w:sz w:val="24"/>
          <w:lang w:val="mn-MN"/>
        </w:rPr>
        <w:t>Цаашид гадаад, дотоод эдийн засгийн орчинд гарах өөрчлөлт болон инфляц, эдийн засгийн төлөв хэрхэн өөрчлөгдөхөөс хамаарч Мөнгөний бодлогын хороо бодлогын дараагийн алх</w:t>
      </w:r>
      <w:r w:rsidR="00FB6B4F" w:rsidRPr="00A9738D">
        <w:rPr>
          <w:sz w:val="24"/>
          <w:lang w:val="mn-MN"/>
        </w:rPr>
        <w:t>мыг тухай бүр</w:t>
      </w:r>
      <w:r w:rsidRPr="00A9738D">
        <w:rPr>
          <w:sz w:val="24"/>
          <w:lang w:val="mn-MN"/>
        </w:rPr>
        <w:t xml:space="preserve"> авч хэрэгжүүлнэ. </w:t>
      </w:r>
    </w:p>
    <w:p w14:paraId="281ADBC2" w14:textId="362627E6" w:rsidR="003407BF" w:rsidRPr="00A9738D" w:rsidRDefault="003407BF" w:rsidP="006F1480">
      <w:pPr>
        <w:spacing w:before="120" w:after="120" w:line="240" w:lineRule="auto"/>
        <w:ind w:left="-5" w:right="0" w:firstLine="0"/>
        <w:rPr>
          <w:sz w:val="24"/>
          <w:lang w:val="mn-MN"/>
        </w:rPr>
      </w:pPr>
      <w:r w:rsidRPr="00A9738D">
        <w:rPr>
          <w:sz w:val="24"/>
          <w:lang w:val="mn-MN"/>
        </w:rPr>
        <w:t xml:space="preserve">Мөнгөний бодлогын хорооны хуралдааны хураангуй тэмдэглэлийг хоёр долоо хоногийн дараа Монголбанкны цахим хуудаст байршуулна. </w:t>
      </w:r>
    </w:p>
    <w:p w14:paraId="282F92FB" w14:textId="4E2D2E8C" w:rsidR="00786982" w:rsidRPr="00A9738D" w:rsidRDefault="001A38B0" w:rsidP="003753E6">
      <w:pPr>
        <w:spacing w:before="420" w:after="120" w:line="240" w:lineRule="auto"/>
        <w:ind w:left="1454" w:right="1440" w:hanging="14"/>
        <w:jc w:val="center"/>
        <w:rPr>
          <w:rFonts w:eastAsia="Calibri"/>
          <w:b/>
          <w:sz w:val="24"/>
        </w:rPr>
      </w:pPr>
      <w:r w:rsidRPr="00A9738D">
        <w:rPr>
          <w:b/>
          <w:sz w:val="24"/>
          <w:lang w:val="mn-MN"/>
        </w:rPr>
        <w:t>МӨНГӨНИЙ БОДЛОГЫН ХОРОО</w:t>
      </w:r>
    </w:p>
    <w:sectPr w:rsidR="00786982" w:rsidRPr="00A9738D" w:rsidSect="003528FE"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CB246" w14:textId="77777777" w:rsidR="00E04017" w:rsidRDefault="00E04017" w:rsidP="008574AD">
      <w:pPr>
        <w:spacing w:after="0" w:line="240" w:lineRule="auto"/>
      </w:pPr>
      <w:r>
        <w:separator/>
      </w:r>
    </w:p>
  </w:endnote>
  <w:endnote w:type="continuationSeparator" w:id="0">
    <w:p w14:paraId="71C59244" w14:textId="77777777" w:rsidR="00E04017" w:rsidRDefault="00E04017" w:rsidP="008574AD">
      <w:pPr>
        <w:spacing w:after="0" w:line="240" w:lineRule="auto"/>
      </w:pPr>
      <w:r>
        <w:continuationSeparator/>
      </w:r>
    </w:p>
  </w:endnote>
  <w:endnote w:type="continuationNotice" w:id="1">
    <w:p w14:paraId="7E3EDAB8" w14:textId="77777777" w:rsidR="00E04017" w:rsidRDefault="00E040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D36DC" w14:textId="77777777" w:rsidR="00E04017" w:rsidRDefault="00E04017" w:rsidP="008574AD">
      <w:pPr>
        <w:spacing w:after="0" w:line="240" w:lineRule="auto"/>
      </w:pPr>
      <w:r>
        <w:separator/>
      </w:r>
    </w:p>
  </w:footnote>
  <w:footnote w:type="continuationSeparator" w:id="0">
    <w:p w14:paraId="4D55BE29" w14:textId="77777777" w:rsidR="00E04017" w:rsidRDefault="00E04017" w:rsidP="008574AD">
      <w:pPr>
        <w:spacing w:after="0" w:line="240" w:lineRule="auto"/>
      </w:pPr>
      <w:r>
        <w:continuationSeparator/>
      </w:r>
    </w:p>
  </w:footnote>
  <w:footnote w:type="continuationNotice" w:id="1">
    <w:p w14:paraId="0DDC499F" w14:textId="77777777" w:rsidR="00E04017" w:rsidRDefault="00E0401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6328"/>
    <w:multiLevelType w:val="hybridMultilevel"/>
    <w:tmpl w:val="74D813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B5BEA"/>
    <w:multiLevelType w:val="hybridMultilevel"/>
    <w:tmpl w:val="B3E4A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85E77"/>
    <w:multiLevelType w:val="hybridMultilevel"/>
    <w:tmpl w:val="4F722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24514"/>
    <w:multiLevelType w:val="hybridMultilevel"/>
    <w:tmpl w:val="49B4DAAC"/>
    <w:lvl w:ilvl="0" w:tplc="38E411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94A6827"/>
    <w:multiLevelType w:val="hybridMultilevel"/>
    <w:tmpl w:val="74D81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46211"/>
    <w:multiLevelType w:val="hybridMultilevel"/>
    <w:tmpl w:val="8F96D6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C6C31"/>
    <w:multiLevelType w:val="hybridMultilevel"/>
    <w:tmpl w:val="D0B2CC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34711"/>
    <w:multiLevelType w:val="hybridMultilevel"/>
    <w:tmpl w:val="B3E4A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736EC"/>
    <w:multiLevelType w:val="hybridMultilevel"/>
    <w:tmpl w:val="407EB6BC"/>
    <w:lvl w:ilvl="0" w:tplc="4FDE6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CE56DD"/>
    <w:multiLevelType w:val="hybridMultilevel"/>
    <w:tmpl w:val="38384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9005E"/>
    <w:multiLevelType w:val="hybridMultilevel"/>
    <w:tmpl w:val="9C7EF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97DE9"/>
    <w:multiLevelType w:val="hybridMultilevel"/>
    <w:tmpl w:val="6ADAB532"/>
    <w:lvl w:ilvl="0" w:tplc="B28C314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7EE95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2EDC8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CAC3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3E429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68082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0619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EE1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34090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6429E2"/>
    <w:multiLevelType w:val="hybridMultilevel"/>
    <w:tmpl w:val="E516FF70"/>
    <w:lvl w:ilvl="0" w:tplc="C776A82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035735480">
    <w:abstractNumId w:val="11"/>
  </w:num>
  <w:num w:numId="2" w16cid:durableId="241959837">
    <w:abstractNumId w:val="1"/>
  </w:num>
  <w:num w:numId="3" w16cid:durableId="1403024964">
    <w:abstractNumId w:val="7"/>
  </w:num>
  <w:num w:numId="4" w16cid:durableId="738359389">
    <w:abstractNumId w:val="3"/>
  </w:num>
  <w:num w:numId="5" w16cid:durableId="465272234">
    <w:abstractNumId w:val="8"/>
  </w:num>
  <w:num w:numId="6" w16cid:durableId="415326578">
    <w:abstractNumId w:val="6"/>
  </w:num>
  <w:num w:numId="7" w16cid:durableId="2044624719">
    <w:abstractNumId w:val="5"/>
  </w:num>
  <w:num w:numId="8" w16cid:durableId="922103673">
    <w:abstractNumId w:val="12"/>
  </w:num>
  <w:num w:numId="9" w16cid:durableId="1468084128">
    <w:abstractNumId w:val="10"/>
  </w:num>
  <w:num w:numId="10" w16cid:durableId="142940511">
    <w:abstractNumId w:val="4"/>
  </w:num>
  <w:num w:numId="11" w16cid:durableId="423692899">
    <w:abstractNumId w:val="2"/>
  </w:num>
  <w:num w:numId="12" w16cid:durableId="1853061911">
    <w:abstractNumId w:val="9"/>
  </w:num>
  <w:num w:numId="13" w16cid:durableId="1259560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5F8"/>
    <w:rsid w:val="00000A7C"/>
    <w:rsid w:val="00000E48"/>
    <w:rsid w:val="00001134"/>
    <w:rsid w:val="0000138C"/>
    <w:rsid w:val="00001E4B"/>
    <w:rsid w:val="000035B0"/>
    <w:rsid w:val="00003987"/>
    <w:rsid w:val="00003D18"/>
    <w:rsid w:val="00004163"/>
    <w:rsid w:val="000046FA"/>
    <w:rsid w:val="0000585A"/>
    <w:rsid w:val="000059D8"/>
    <w:rsid w:val="00005E1F"/>
    <w:rsid w:val="00005F52"/>
    <w:rsid w:val="0000629F"/>
    <w:rsid w:val="000063AF"/>
    <w:rsid w:val="0000724B"/>
    <w:rsid w:val="000079BB"/>
    <w:rsid w:val="00007A76"/>
    <w:rsid w:val="000106C2"/>
    <w:rsid w:val="00010C02"/>
    <w:rsid w:val="00011112"/>
    <w:rsid w:val="00011115"/>
    <w:rsid w:val="000115B6"/>
    <w:rsid w:val="00011889"/>
    <w:rsid w:val="00011AA5"/>
    <w:rsid w:val="00011CDC"/>
    <w:rsid w:val="00011F6E"/>
    <w:rsid w:val="000121CB"/>
    <w:rsid w:val="000127D8"/>
    <w:rsid w:val="000133CA"/>
    <w:rsid w:val="00013849"/>
    <w:rsid w:val="00013D20"/>
    <w:rsid w:val="00013D9D"/>
    <w:rsid w:val="00014096"/>
    <w:rsid w:val="00014DA9"/>
    <w:rsid w:val="00014E54"/>
    <w:rsid w:val="0001513F"/>
    <w:rsid w:val="0001525A"/>
    <w:rsid w:val="000162CB"/>
    <w:rsid w:val="00016E4A"/>
    <w:rsid w:val="00017A9F"/>
    <w:rsid w:val="00017C5B"/>
    <w:rsid w:val="00020B1F"/>
    <w:rsid w:val="00020B8B"/>
    <w:rsid w:val="000215E5"/>
    <w:rsid w:val="00022173"/>
    <w:rsid w:val="0002219C"/>
    <w:rsid w:val="00022888"/>
    <w:rsid w:val="0002296D"/>
    <w:rsid w:val="00023524"/>
    <w:rsid w:val="00023937"/>
    <w:rsid w:val="00023988"/>
    <w:rsid w:val="00023CF8"/>
    <w:rsid w:val="00023D5F"/>
    <w:rsid w:val="00024062"/>
    <w:rsid w:val="000240A1"/>
    <w:rsid w:val="000248B7"/>
    <w:rsid w:val="00024E5B"/>
    <w:rsid w:val="000255D7"/>
    <w:rsid w:val="000256B3"/>
    <w:rsid w:val="00025D00"/>
    <w:rsid w:val="00025D8B"/>
    <w:rsid w:val="00026154"/>
    <w:rsid w:val="00026C08"/>
    <w:rsid w:val="00026F59"/>
    <w:rsid w:val="00027A2E"/>
    <w:rsid w:val="00027A7D"/>
    <w:rsid w:val="00027BD2"/>
    <w:rsid w:val="0003128E"/>
    <w:rsid w:val="0003136C"/>
    <w:rsid w:val="00031997"/>
    <w:rsid w:val="000327EC"/>
    <w:rsid w:val="00032F5A"/>
    <w:rsid w:val="000333D3"/>
    <w:rsid w:val="00034015"/>
    <w:rsid w:val="000341B9"/>
    <w:rsid w:val="0003446B"/>
    <w:rsid w:val="000348C5"/>
    <w:rsid w:val="00034991"/>
    <w:rsid w:val="00034D52"/>
    <w:rsid w:val="0003516D"/>
    <w:rsid w:val="000355EC"/>
    <w:rsid w:val="000357A7"/>
    <w:rsid w:val="00035D1D"/>
    <w:rsid w:val="00036AAE"/>
    <w:rsid w:val="00036DFD"/>
    <w:rsid w:val="000371B6"/>
    <w:rsid w:val="0003741D"/>
    <w:rsid w:val="000376D9"/>
    <w:rsid w:val="0003777B"/>
    <w:rsid w:val="000379D6"/>
    <w:rsid w:val="00040222"/>
    <w:rsid w:val="000406DF"/>
    <w:rsid w:val="00040853"/>
    <w:rsid w:val="00040C8B"/>
    <w:rsid w:val="00040E2A"/>
    <w:rsid w:val="00041F4D"/>
    <w:rsid w:val="00042251"/>
    <w:rsid w:val="0004238E"/>
    <w:rsid w:val="00042C54"/>
    <w:rsid w:val="00043184"/>
    <w:rsid w:val="00044732"/>
    <w:rsid w:val="00044947"/>
    <w:rsid w:val="00044D12"/>
    <w:rsid w:val="00046A1F"/>
    <w:rsid w:val="00046D8F"/>
    <w:rsid w:val="00047266"/>
    <w:rsid w:val="000472E6"/>
    <w:rsid w:val="00047F33"/>
    <w:rsid w:val="00050D10"/>
    <w:rsid w:val="00050D4C"/>
    <w:rsid w:val="000510BB"/>
    <w:rsid w:val="000519CA"/>
    <w:rsid w:val="00052831"/>
    <w:rsid w:val="00053820"/>
    <w:rsid w:val="00053B07"/>
    <w:rsid w:val="000543B5"/>
    <w:rsid w:val="000551E7"/>
    <w:rsid w:val="000553C1"/>
    <w:rsid w:val="00056676"/>
    <w:rsid w:val="000578B4"/>
    <w:rsid w:val="00060063"/>
    <w:rsid w:val="00060729"/>
    <w:rsid w:val="00060AB0"/>
    <w:rsid w:val="00060BB8"/>
    <w:rsid w:val="00060F47"/>
    <w:rsid w:val="00061248"/>
    <w:rsid w:val="000625CA"/>
    <w:rsid w:val="0006306B"/>
    <w:rsid w:val="00063891"/>
    <w:rsid w:val="00063CFA"/>
    <w:rsid w:val="00063DA3"/>
    <w:rsid w:val="00063E73"/>
    <w:rsid w:val="0006420F"/>
    <w:rsid w:val="0006422E"/>
    <w:rsid w:val="000651E4"/>
    <w:rsid w:val="00065B26"/>
    <w:rsid w:val="000674B2"/>
    <w:rsid w:val="00070302"/>
    <w:rsid w:val="00070C6B"/>
    <w:rsid w:val="00070C71"/>
    <w:rsid w:val="00071C6A"/>
    <w:rsid w:val="00071F70"/>
    <w:rsid w:val="00072218"/>
    <w:rsid w:val="0007261D"/>
    <w:rsid w:val="00073996"/>
    <w:rsid w:val="000739A7"/>
    <w:rsid w:val="00073A7A"/>
    <w:rsid w:val="00073C60"/>
    <w:rsid w:val="00073C75"/>
    <w:rsid w:val="0007412D"/>
    <w:rsid w:val="00074198"/>
    <w:rsid w:val="000748A1"/>
    <w:rsid w:val="00074E47"/>
    <w:rsid w:val="0007541B"/>
    <w:rsid w:val="000759CF"/>
    <w:rsid w:val="00075D8E"/>
    <w:rsid w:val="00075DC0"/>
    <w:rsid w:val="000765DB"/>
    <w:rsid w:val="00076828"/>
    <w:rsid w:val="0007689D"/>
    <w:rsid w:val="00076EBC"/>
    <w:rsid w:val="00077C4A"/>
    <w:rsid w:val="00077CD4"/>
    <w:rsid w:val="0008034F"/>
    <w:rsid w:val="00080575"/>
    <w:rsid w:val="000806B9"/>
    <w:rsid w:val="00080DC1"/>
    <w:rsid w:val="0008166A"/>
    <w:rsid w:val="000817A2"/>
    <w:rsid w:val="0008293F"/>
    <w:rsid w:val="000829A6"/>
    <w:rsid w:val="00082AD1"/>
    <w:rsid w:val="000830E5"/>
    <w:rsid w:val="00083292"/>
    <w:rsid w:val="00083F04"/>
    <w:rsid w:val="00084030"/>
    <w:rsid w:val="00085C38"/>
    <w:rsid w:val="000865F2"/>
    <w:rsid w:val="00086A2E"/>
    <w:rsid w:val="00087737"/>
    <w:rsid w:val="00087BBC"/>
    <w:rsid w:val="000901D9"/>
    <w:rsid w:val="000912BF"/>
    <w:rsid w:val="00091642"/>
    <w:rsid w:val="00091D12"/>
    <w:rsid w:val="00091FB0"/>
    <w:rsid w:val="0009242A"/>
    <w:rsid w:val="00092613"/>
    <w:rsid w:val="00092824"/>
    <w:rsid w:val="00092CB1"/>
    <w:rsid w:val="00092F03"/>
    <w:rsid w:val="00093D27"/>
    <w:rsid w:val="00094135"/>
    <w:rsid w:val="00094D5F"/>
    <w:rsid w:val="00094E4A"/>
    <w:rsid w:val="0009533F"/>
    <w:rsid w:val="0009571A"/>
    <w:rsid w:val="00095C56"/>
    <w:rsid w:val="00096BA8"/>
    <w:rsid w:val="000972DA"/>
    <w:rsid w:val="000973E0"/>
    <w:rsid w:val="000977DF"/>
    <w:rsid w:val="00097892"/>
    <w:rsid w:val="0009795F"/>
    <w:rsid w:val="00097C93"/>
    <w:rsid w:val="00097F23"/>
    <w:rsid w:val="000A06D5"/>
    <w:rsid w:val="000A0A14"/>
    <w:rsid w:val="000A0E06"/>
    <w:rsid w:val="000A0EDF"/>
    <w:rsid w:val="000A12D7"/>
    <w:rsid w:val="000A19ED"/>
    <w:rsid w:val="000A20DA"/>
    <w:rsid w:val="000A2934"/>
    <w:rsid w:val="000A2949"/>
    <w:rsid w:val="000A31D3"/>
    <w:rsid w:val="000A33FC"/>
    <w:rsid w:val="000A39D0"/>
    <w:rsid w:val="000A3B01"/>
    <w:rsid w:val="000A3C48"/>
    <w:rsid w:val="000A3E4F"/>
    <w:rsid w:val="000A4D9E"/>
    <w:rsid w:val="000A55A3"/>
    <w:rsid w:val="000A57C2"/>
    <w:rsid w:val="000A6043"/>
    <w:rsid w:val="000A6CDD"/>
    <w:rsid w:val="000A6F07"/>
    <w:rsid w:val="000A7CC9"/>
    <w:rsid w:val="000A7D52"/>
    <w:rsid w:val="000B014E"/>
    <w:rsid w:val="000B0A29"/>
    <w:rsid w:val="000B1577"/>
    <w:rsid w:val="000B1C08"/>
    <w:rsid w:val="000B2166"/>
    <w:rsid w:val="000B2421"/>
    <w:rsid w:val="000B2A63"/>
    <w:rsid w:val="000B341B"/>
    <w:rsid w:val="000B34B3"/>
    <w:rsid w:val="000B3E3E"/>
    <w:rsid w:val="000B3E93"/>
    <w:rsid w:val="000B3F68"/>
    <w:rsid w:val="000B539E"/>
    <w:rsid w:val="000B5687"/>
    <w:rsid w:val="000B5912"/>
    <w:rsid w:val="000B592D"/>
    <w:rsid w:val="000B5A3A"/>
    <w:rsid w:val="000B69B0"/>
    <w:rsid w:val="000B6A8B"/>
    <w:rsid w:val="000B7066"/>
    <w:rsid w:val="000B7268"/>
    <w:rsid w:val="000B73D9"/>
    <w:rsid w:val="000B793B"/>
    <w:rsid w:val="000B7A6F"/>
    <w:rsid w:val="000B7A7B"/>
    <w:rsid w:val="000C005F"/>
    <w:rsid w:val="000C0696"/>
    <w:rsid w:val="000C0BAB"/>
    <w:rsid w:val="000C0EDE"/>
    <w:rsid w:val="000C1368"/>
    <w:rsid w:val="000C136A"/>
    <w:rsid w:val="000C180D"/>
    <w:rsid w:val="000C1D53"/>
    <w:rsid w:val="000C2376"/>
    <w:rsid w:val="000C2B3C"/>
    <w:rsid w:val="000C2F07"/>
    <w:rsid w:val="000C318D"/>
    <w:rsid w:val="000C3630"/>
    <w:rsid w:val="000C379C"/>
    <w:rsid w:val="000C38BA"/>
    <w:rsid w:val="000C3C87"/>
    <w:rsid w:val="000C3F01"/>
    <w:rsid w:val="000C40EB"/>
    <w:rsid w:val="000C4166"/>
    <w:rsid w:val="000C43B9"/>
    <w:rsid w:val="000C446F"/>
    <w:rsid w:val="000C48BA"/>
    <w:rsid w:val="000C50EF"/>
    <w:rsid w:val="000C51E8"/>
    <w:rsid w:val="000C5A96"/>
    <w:rsid w:val="000C6061"/>
    <w:rsid w:val="000C624E"/>
    <w:rsid w:val="000C6516"/>
    <w:rsid w:val="000C65FD"/>
    <w:rsid w:val="000C6BE2"/>
    <w:rsid w:val="000C7355"/>
    <w:rsid w:val="000C7685"/>
    <w:rsid w:val="000C7936"/>
    <w:rsid w:val="000C7985"/>
    <w:rsid w:val="000D031A"/>
    <w:rsid w:val="000D0913"/>
    <w:rsid w:val="000D0C5C"/>
    <w:rsid w:val="000D107C"/>
    <w:rsid w:val="000D108F"/>
    <w:rsid w:val="000D114D"/>
    <w:rsid w:val="000D1347"/>
    <w:rsid w:val="000D1B53"/>
    <w:rsid w:val="000D1B7E"/>
    <w:rsid w:val="000D33D3"/>
    <w:rsid w:val="000D36A9"/>
    <w:rsid w:val="000D4AB0"/>
    <w:rsid w:val="000D508A"/>
    <w:rsid w:val="000D520C"/>
    <w:rsid w:val="000D682E"/>
    <w:rsid w:val="000D70B1"/>
    <w:rsid w:val="000D7A4F"/>
    <w:rsid w:val="000D7CA4"/>
    <w:rsid w:val="000E0044"/>
    <w:rsid w:val="000E0202"/>
    <w:rsid w:val="000E0643"/>
    <w:rsid w:val="000E0A30"/>
    <w:rsid w:val="000E12D6"/>
    <w:rsid w:val="000E26B5"/>
    <w:rsid w:val="000E2864"/>
    <w:rsid w:val="000E28D3"/>
    <w:rsid w:val="000E3524"/>
    <w:rsid w:val="000E3848"/>
    <w:rsid w:val="000E390C"/>
    <w:rsid w:val="000E4260"/>
    <w:rsid w:val="000E44CA"/>
    <w:rsid w:val="000E479F"/>
    <w:rsid w:val="000E4D73"/>
    <w:rsid w:val="000E6409"/>
    <w:rsid w:val="000E66E5"/>
    <w:rsid w:val="000E6B8D"/>
    <w:rsid w:val="000E7F86"/>
    <w:rsid w:val="000F01EC"/>
    <w:rsid w:val="000F042B"/>
    <w:rsid w:val="000F0594"/>
    <w:rsid w:val="000F09EE"/>
    <w:rsid w:val="000F0AAF"/>
    <w:rsid w:val="000F20C9"/>
    <w:rsid w:val="000F2823"/>
    <w:rsid w:val="000F2884"/>
    <w:rsid w:val="000F289B"/>
    <w:rsid w:val="000F2C8D"/>
    <w:rsid w:val="000F3164"/>
    <w:rsid w:val="000F35B6"/>
    <w:rsid w:val="000F4E9D"/>
    <w:rsid w:val="000F56E6"/>
    <w:rsid w:val="000F5CB3"/>
    <w:rsid w:val="000F5D1A"/>
    <w:rsid w:val="000F6711"/>
    <w:rsid w:val="000F6B4D"/>
    <w:rsid w:val="000F7447"/>
    <w:rsid w:val="000F784C"/>
    <w:rsid w:val="00100237"/>
    <w:rsid w:val="00100315"/>
    <w:rsid w:val="0010032B"/>
    <w:rsid w:val="00100CDA"/>
    <w:rsid w:val="00101369"/>
    <w:rsid w:val="00101E52"/>
    <w:rsid w:val="00102135"/>
    <w:rsid w:val="001024CF"/>
    <w:rsid w:val="00103371"/>
    <w:rsid w:val="0010344B"/>
    <w:rsid w:val="00103626"/>
    <w:rsid w:val="0010461E"/>
    <w:rsid w:val="00105274"/>
    <w:rsid w:val="00105766"/>
    <w:rsid w:val="00106790"/>
    <w:rsid w:val="0010690A"/>
    <w:rsid w:val="0010693E"/>
    <w:rsid w:val="00106A99"/>
    <w:rsid w:val="00106CD3"/>
    <w:rsid w:val="00107F67"/>
    <w:rsid w:val="00110052"/>
    <w:rsid w:val="00110441"/>
    <w:rsid w:val="001112EB"/>
    <w:rsid w:val="00111D8D"/>
    <w:rsid w:val="00112071"/>
    <w:rsid w:val="00113271"/>
    <w:rsid w:val="00113693"/>
    <w:rsid w:val="0011470B"/>
    <w:rsid w:val="00114B3E"/>
    <w:rsid w:val="00114BEC"/>
    <w:rsid w:val="0011532C"/>
    <w:rsid w:val="00115944"/>
    <w:rsid w:val="00116858"/>
    <w:rsid w:val="00116878"/>
    <w:rsid w:val="00116A59"/>
    <w:rsid w:val="001175EE"/>
    <w:rsid w:val="001208E9"/>
    <w:rsid w:val="00120A71"/>
    <w:rsid w:val="00120B12"/>
    <w:rsid w:val="00120E94"/>
    <w:rsid w:val="00121570"/>
    <w:rsid w:val="0012159C"/>
    <w:rsid w:val="001215FF"/>
    <w:rsid w:val="00121B75"/>
    <w:rsid w:val="0012322C"/>
    <w:rsid w:val="0012399A"/>
    <w:rsid w:val="001246E5"/>
    <w:rsid w:val="001248F2"/>
    <w:rsid w:val="00124934"/>
    <w:rsid w:val="001260D9"/>
    <w:rsid w:val="0012654E"/>
    <w:rsid w:val="001275D2"/>
    <w:rsid w:val="00127F05"/>
    <w:rsid w:val="001301A1"/>
    <w:rsid w:val="00130BA7"/>
    <w:rsid w:val="0013100B"/>
    <w:rsid w:val="00131174"/>
    <w:rsid w:val="00131391"/>
    <w:rsid w:val="0013157D"/>
    <w:rsid w:val="0013166E"/>
    <w:rsid w:val="001316CA"/>
    <w:rsid w:val="001336BF"/>
    <w:rsid w:val="0013388E"/>
    <w:rsid w:val="00133AE3"/>
    <w:rsid w:val="00133D2D"/>
    <w:rsid w:val="00133D53"/>
    <w:rsid w:val="00134100"/>
    <w:rsid w:val="00134678"/>
    <w:rsid w:val="001346F2"/>
    <w:rsid w:val="001347D5"/>
    <w:rsid w:val="001349A8"/>
    <w:rsid w:val="00134A66"/>
    <w:rsid w:val="00134EEE"/>
    <w:rsid w:val="001351E2"/>
    <w:rsid w:val="00135692"/>
    <w:rsid w:val="00135E78"/>
    <w:rsid w:val="0013625C"/>
    <w:rsid w:val="0013658B"/>
    <w:rsid w:val="00136782"/>
    <w:rsid w:val="00136DA6"/>
    <w:rsid w:val="00136F17"/>
    <w:rsid w:val="0013704A"/>
    <w:rsid w:val="00137353"/>
    <w:rsid w:val="0013790C"/>
    <w:rsid w:val="00137C09"/>
    <w:rsid w:val="00137DA7"/>
    <w:rsid w:val="001416D9"/>
    <w:rsid w:val="00141891"/>
    <w:rsid w:val="00141AF1"/>
    <w:rsid w:val="00141E3C"/>
    <w:rsid w:val="0014350E"/>
    <w:rsid w:val="001455BA"/>
    <w:rsid w:val="001456C1"/>
    <w:rsid w:val="001458FB"/>
    <w:rsid w:val="00145B48"/>
    <w:rsid w:val="001463F0"/>
    <w:rsid w:val="00146815"/>
    <w:rsid w:val="00146E33"/>
    <w:rsid w:val="00147499"/>
    <w:rsid w:val="00147DA0"/>
    <w:rsid w:val="0015060B"/>
    <w:rsid w:val="00150CE0"/>
    <w:rsid w:val="00151572"/>
    <w:rsid w:val="001520DC"/>
    <w:rsid w:val="00152D99"/>
    <w:rsid w:val="00152E21"/>
    <w:rsid w:val="001535D6"/>
    <w:rsid w:val="001536E5"/>
    <w:rsid w:val="00154115"/>
    <w:rsid w:val="00154D1C"/>
    <w:rsid w:val="00155B92"/>
    <w:rsid w:val="00155DF7"/>
    <w:rsid w:val="0015688A"/>
    <w:rsid w:val="001568EA"/>
    <w:rsid w:val="00156944"/>
    <w:rsid w:val="0015785A"/>
    <w:rsid w:val="00157ADC"/>
    <w:rsid w:val="00157FB7"/>
    <w:rsid w:val="00160280"/>
    <w:rsid w:val="0016095C"/>
    <w:rsid w:val="001615C2"/>
    <w:rsid w:val="001617D8"/>
    <w:rsid w:val="0016194B"/>
    <w:rsid w:val="001622F0"/>
    <w:rsid w:val="00163459"/>
    <w:rsid w:val="0016384F"/>
    <w:rsid w:val="0016387E"/>
    <w:rsid w:val="00163983"/>
    <w:rsid w:val="00163B9E"/>
    <w:rsid w:val="0016427C"/>
    <w:rsid w:val="00164522"/>
    <w:rsid w:val="00165657"/>
    <w:rsid w:val="001657C8"/>
    <w:rsid w:val="00165BC6"/>
    <w:rsid w:val="001665A6"/>
    <w:rsid w:val="00166A15"/>
    <w:rsid w:val="0016731D"/>
    <w:rsid w:val="00170579"/>
    <w:rsid w:val="00170CA9"/>
    <w:rsid w:val="00171788"/>
    <w:rsid w:val="00171C95"/>
    <w:rsid w:val="001721C3"/>
    <w:rsid w:val="001725BF"/>
    <w:rsid w:val="00172796"/>
    <w:rsid w:val="001727C1"/>
    <w:rsid w:val="001728CF"/>
    <w:rsid w:val="00172B18"/>
    <w:rsid w:val="00172F04"/>
    <w:rsid w:val="0017308C"/>
    <w:rsid w:val="00173397"/>
    <w:rsid w:val="001749A3"/>
    <w:rsid w:val="00174C4B"/>
    <w:rsid w:val="00174D48"/>
    <w:rsid w:val="00176A7D"/>
    <w:rsid w:val="00176B05"/>
    <w:rsid w:val="00176EE3"/>
    <w:rsid w:val="00180069"/>
    <w:rsid w:val="0018030E"/>
    <w:rsid w:val="00180887"/>
    <w:rsid w:val="00180BC7"/>
    <w:rsid w:val="001811AD"/>
    <w:rsid w:val="0018177C"/>
    <w:rsid w:val="001826E7"/>
    <w:rsid w:val="00182760"/>
    <w:rsid w:val="00182A3B"/>
    <w:rsid w:val="00183D83"/>
    <w:rsid w:val="0018441D"/>
    <w:rsid w:val="00184F6D"/>
    <w:rsid w:val="00185055"/>
    <w:rsid w:val="00185200"/>
    <w:rsid w:val="0018573B"/>
    <w:rsid w:val="00185C3E"/>
    <w:rsid w:val="001865A4"/>
    <w:rsid w:val="00186D5C"/>
    <w:rsid w:val="00186F05"/>
    <w:rsid w:val="00187131"/>
    <w:rsid w:val="001872F3"/>
    <w:rsid w:val="00187433"/>
    <w:rsid w:val="0018752F"/>
    <w:rsid w:val="001875A1"/>
    <w:rsid w:val="001875DC"/>
    <w:rsid w:val="001876FB"/>
    <w:rsid w:val="00187A9F"/>
    <w:rsid w:val="00187F0C"/>
    <w:rsid w:val="0019051C"/>
    <w:rsid w:val="001907EB"/>
    <w:rsid w:val="001923BE"/>
    <w:rsid w:val="001924FD"/>
    <w:rsid w:val="00192914"/>
    <w:rsid w:val="00193777"/>
    <w:rsid w:val="0019390E"/>
    <w:rsid w:val="00193A7D"/>
    <w:rsid w:val="0019451E"/>
    <w:rsid w:val="00194645"/>
    <w:rsid w:val="00194A2C"/>
    <w:rsid w:val="00194C9D"/>
    <w:rsid w:val="001958E5"/>
    <w:rsid w:val="001969D9"/>
    <w:rsid w:val="00196C05"/>
    <w:rsid w:val="00196F3F"/>
    <w:rsid w:val="00197029"/>
    <w:rsid w:val="0019713C"/>
    <w:rsid w:val="00197AD7"/>
    <w:rsid w:val="001A074D"/>
    <w:rsid w:val="001A0963"/>
    <w:rsid w:val="001A0E7B"/>
    <w:rsid w:val="001A1290"/>
    <w:rsid w:val="001A145A"/>
    <w:rsid w:val="001A1613"/>
    <w:rsid w:val="001A285C"/>
    <w:rsid w:val="001A38B0"/>
    <w:rsid w:val="001A3B06"/>
    <w:rsid w:val="001A43D2"/>
    <w:rsid w:val="001A45A9"/>
    <w:rsid w:val="001A4AC0"/>
    <w:rsid w:val="001A5698"/>
    <w:rsid w:val="001A58E6"/>
    <w:rsid w:val="001A5914"/>
    <w:rsid w:val="001A5CBA"/>
    <w:rsid w:val="001A66D6"/>
    <w:rsid w:val="001A6947"/>
    <w:rsid w:val="001A6DCD"/>
    <w:rsid w:val="001A6EB1"/>
    <w:rsid w:val="001B0231"/>
    <w:rsid w:val="001B06A1"/>
    <w:rsid w:val="001B13EB"/>
    <w:rsid w:val="001B144A"/>
    <w:rsid w:val="001B16C0"/>
    <w:rsid w:val="001B1992"/>
    <w:rsid w:val="001B240A"/>
    <w:rsid w:val="001B264A"/>
    <w:rsid w:val="001B2F19"/>
    <w:rsid w:val="001B3164"/>
    <w:rsid w:val="001B3703"/>
    <w:rsid w:val="001B3FDF"/>
    <w:rsid w:val="001B49D7"/>
    <w:rsid w:val="001B5130"/>
    <w:rsid w:val="001B559B"/>
    <w:rsid w:val="001B7035"/>
    <w:rsid w:val="001B72E9"/>
    <w:rsid w:val="001B75E9"/>
    <w:rsid w:val="001B7670"/>
    <w:rsid w:val="001B7938"/>
    <w:rsid w:val="001B79AC"/>
    <w:rsid w:val="001B7FE2"/>
    <w:rsid w:val="001C0499"/>
    <w:rsid w:val="001C0650"/>
    <w:rsid w:val="001C0821"/>
    <w:rsid w:val="001C11A9"/>
    <w:rsid w:val="001C16E1"/>
    <w:rsid w:val="001C1B88"/>
    <w:rsid w:val="001C1F5F"/>
    <w:rsid w:val="001C249B"/>
    <w:rsid w:val="001C2B06"/>
    <w:rsid w:val="001C2F1D"/>
    <w:rsid w:val="001C446B"/>
    <w:rsid w:val="001C4788"/>
    <w:rsid w:val="001C5766"/>
    <w:rsid w:val="001C5C69"/>
    <w:rsid w:val="001C62CA"/>
    <w:rsid w:val="001C652B"/>
    <w:rsid w:val="001C6757"/>
    <w:rsid w:val="001C735A"/>
    <w:rsid w:val="001C7B4F"/>
    <w:rsid w:val="001C7BA3"/>
    <w:rsid w:val="001D0402"/>
    <w:rsid w:val="001D0504"/>
    <w:rsid w:val="001D0878"/>
    <w:rsid w:val="001D0E9C"/>
    <w:rsid w:val="001D17D8"/>
    <w:rsid w:val="001D1886"/>
    <w:rsid w:val="001D19AA"/>
    <w:rsid w:val="001D19B0"/>
    <w:rsid w:val="001D2037"/>
    <w:rsid w:val="001D3EAE"/>
    <w:rsid w:val="001D4361"/>
    <w:rsid w:val="001D5532"/>
    <w:rsid w:val="001D56EF"/>
    <w:rsid w:val="001D58DC"/>
    <w:rsid w:val="001D5CFA"/>
    <w:rsid w:val="001D7210"/>
    <w:rsid w:val="001E01CC"/>
    <w:rsid w:val="001E04FF"/>
    <w:rsid w:val="001E07A4"/>
    <w:rsid w:val="001E0A7C"/>
    <w:rsid w:val="001E1A15"/>
    <w:rsid w:val="001E1A30"/>
    <w:rsid w:val="001E2312"/>
    <w:rsid w:val="001E23EB"/>
    <w:rsid w:val="001E2405"/>
    <w:rsid w:val="001E485A"/>
    <w:rsid w:val="001E493C"/>
    <w:rsid w:val="001E4F30"/>
    <w:rsid w:val="001E5FF0"/>
    <w:rsid w:val="001E6B82"/>
    <w:rsid w:val="001E6FA5"/>
    <w:rsid w:val="001E7266"/>
    <w:rsid w:val="001E7545"/>
    <w:rsid w:val="001E75D6"/>
    <w:rsid w:val="001F064B"/>
    <w:rsid w:val="001F08A3"/>
    <w:rsid w:val="001F15DE"/>
    <w:rsid w:val="001F167E"/>
    <w:rsid w:val="001F1800"/>
    <w:rsid w:val="001F1A18"/>
    <w:rsid w:val="001F1EE9"/>
    <w:rsid w:val="001F1EEA"/>
    <w:rsid w:val="001F21AA"/>
    <w:rsid w:val="001F2375"/>
    <w:rsid w:val="001F298A"/>
    <w:rsid w:val="001F37C4"/>
    <w:rsid w:val="001F3995"/>
    <w:rsid w:val="001F3B55"/>
    <w:rsid w:val="001F3EDC"/>
    <w:rsid w:val="001F41C9"/>
    <w:rsid w:val="001F4234"/>
    <w:rsid w:val="001F462D"/>
    <w:rsid w:val="001F4975"/>
    <w:rsid w:val="001F56AB"/>
    <w:rsid w:val="001F58D6"/>
    <w:rsid w:val="001F5AA6"/>
    <w:rsid w:val="001F64AE"/>
    <w:rsid w:val="001F6810"/>
    <w:rsid w:val="001F6A3A"/>
    <w:rsid w:val="001F71C7"/>
    <w:rsid w:val="001F7FD2"/>
    <w:rsid w:val="002002BB"/>
    <w:rsid w:val="00200360"/>
    <w:rsid w:val="002005F9"/>
    <w:rsid w:val="002006F0"/>
    <w:rsid w:val="00200922"/>
    <w:rsid w:val="002009FC"/>
    <w:rsid w:val="00200B2D"/>
    <w:rsid w:val="00200C2E"/>
    <w:rsid w:val="002014CA"/>
    <w:rsid w:val="002017BC"/>
    <w:rsid w:val="002019DD"/>
    <w:rsid w:val="00201E4D"/>
    <w:rsid w:val="0020275A"/>
    <w:rsid w:val="00202936"/>
    <w:rsid w:val="00202993"/>
    <w:rsid w:val="00202D1C"/>
    <w:rsid w:val="00203802"/>
    <w:rsid w:val="00203ABB"/>
    <w:rsid w:val="00203F2F"/>
    <w:rsid w:val="002041BA"/>
    <w:rsid w:val="002051C7"/>
    <w:rsid w:val="00205213"/>
    <w:rsid w:val="002054C8"/>
    <w:rsid w:val="002059EE"/>
    <w:rsid w:val="00205AB1"/>
    <w:rsid w:val="00206054"/>
    <w:rsid w:val="00206481"/>
    <w:rsid w:val="002070B6"/>
    <w:rsid w:val="00207529"/>
    <w:rsid w:val="0020781E"/>
    <w:rsid w:val="00207BDE"/>
    <w:rsid w:val="00211383"/>
    <w:rsid w:val="00211554"/>
    <w:rsid w:val="00211682"/>
    <w:rsid w:val="00211B10"/>
    <w:rsid w:val="00211BDB"/>
    <w:rsid w:val="00211C00"/>
    <w:rsid w:val="0021208C"/>
    <w:rsid w:val="00212482"/>
    <w:rsid w:val="00212933"/>
    <w:rsid w:val="00213704"/>
    <w:rsid w:val="00214B1F"/>
    <w:rsid w:val="00215012"/>
    <w:rsid w:val="0021608C"/>
    <w:rsid w:val="00217533"/>
    <w:rsid w:val="0021753B"/>
    <w:rsid w:val="00217765"/>
    <w:rsid w:val="002177AA"/>
    <w:rsid w:val="002177B1"/>
    <w:rsid w:val="00217802"/>
    <w:rsid w:val="002208A6"/>
    <w:rsid w:val="00220EC0"/>
    <w:rsid w:val="002212D9"/>
    <w:rsid w:val="00221AEA"/>
    <w:rsid w:val="00221E6F"/>
    <w:rsid w:val="0022207A"/>
    <w:rsid w:val="002232B7"/>
    <w:rsid w:val="00223520"/>
    <w:rsid w:val="00223DCA"/>
    <w:rsid w:val="002243BB"/>
    <w:rsid w:val="00224E93"/>
    <w:rsid w:val="0022666E"/>
    <w:rsid w:val="00227579"/>
    <w:rsid w:val="00227630"/>
    <w:rsid w:val="00227986"/>
    <w:rsid w:val="00227ABE"/>
    <w:rsid w:val="002301E5"/>
    <w:rsid w:val="00230303"/>
    <w:rsid w:val="00230F54"/>
    <w:rsid w:val="00231475"/>
    <w:rsid w:val="002314C6"/>
    <w:rsid w:val="00231D41"/>
    <w:rsid w:val="0023254F"/>
    <w:rsid w:val="002326C4"/>
    <w:rsid w:val="00232918"/>
    <w:rsid w:val="00232A76"/>
    <w:rsid w:val="002332FE"/>
    <w:rsid w:val="0023343D"/>
    <w:rsid w:val="0023386E"/>
    <w:rsid w:val="00233F36"/>
    <w:rsid w:val="002340B6"/>
    <w:rsid w:val="002346EB"/>
    <w:rsid w:val="002347C4"/>
    <w:rsid w:val="002353F5"/>
    <w:rsid w:val="00235AA1"/>
    <w:rsid w:val="002360AF"/>
    <w:rsid w:val="002369B7"/>
    <w:rsid w:val="00236AA4"/>
    <w:rsid w:val="00240E15"/>
    <w:rsid w:val="002416A1"/>
    <w:rsid w:val="00241CBA"/>
    <w:rsid w:val="00241E5B"/>
    <w:rsid w:val="00241F56"/>
    <w:rsid w:val="00242619"/>
    <w:rsid w:val="00242B57"/>
    <w:rsid w:val="00242BB5"/>
    <w:rsid w:val="00242EA8"/>
    <w:rsid w:val="00243186"/>
    <w:rsid w:val="00243790"/>
    <w:rsid w:val="00244884"/>
    <w:rsid w:val="00244954"/>
    <w:rsid w:val="00244A50"/>
    <w:rsid w:val="00244AF4"/>
    <w:rsid w:val="00245669"/>
    <w:rsid w:val="002456F6"/>
    <w:rsid w:val="00245878"/>
    <w:rsid w:val="00245B95"/>
    <w:rsid w:val="00247894"/>
    <w:rsid w:val="00247B1A"/>
    <w:rsid w:val="002504A7"/>
    <w:rsid w:val="0025073D"/>
    <w:rsid w:val="0025140B"/>
    <w:rsid w:val="00251B59"/>
    <w:rsid w:val="00251F9D"/>
    <w:rsid w:val="00252652"/>
    <w:rsid w:val="00252813"/>
    <w:rsid w:val="0025390D"/>
    <w:rsid w:val="00253DE3"/>
    <w:rsid w:val="002542CA"/>
    <w:rsid w:val="002550AC"/>
    <w:rsid w:val="002551FD"/>
    <w:rsid w:val="00255350"/>
    <w:rsid w:val="0025576B"/>
    <w:rsid w:val="00255AFC"/>
    <w:rsid w:val="002562CE"/>
    <w:rsid w:val="002566FE"/>
    <w:rsid w:val="00256A2A"/>
    <w:rsid w:val="00256FA6"/>
    <w:rsid w:val="0025712B"/>
    <w:rsid w:val="00257AC6"/>
    <w:rsid w:val="00260615"/>
    <w:rsid w:val="00260F50"/>
    <w:rsid w:val="002613A0"/>
    <w:rsid w:val="002617EE"/>
    <w:rsid w:val="00261A43"/>
    <w:rsid w:val="00261CB3"/>
    <w:rsid w:val="00261E61"/>
    <w:rsid w:val="00262346"/>
    <w:rsid w:val="002626CB"/>
    <w:rsid w:val="00262B04"/>
    <w:rsid w:val="00263F39"/>
    <w:rsid w:val="00264265"/>
    <w:rsid w:val="00264CE9"/>
    <w:rsid w:val="00264E3C"/>
    <w:rsid w:val="00265089"/>
    <w:rsid w:val="00265AD2"/>
    <w:rsid w:val="00266261"/>
    <w:rsid w:val="002667BE"/>
    <w:rsid w:val="002669C7"/>
    <w:rsid w:val="002669FE"/>
    <w:rsid w:val="00266B68"/>
    <w:rsid w:val="002674E3"/>
    <w:rsid w:val="00267E7C"/>
    <w:rsid w:val="002706A2"/>
    <w:rsid w:val="00270A49"/>
    <w:rsid w:val="00270B04"/>
    <w:rsid w:val="0027105E"/>
    <w:rsid w:val="002712AA"/>
    <w:rsid w:val="0027168C"/>
    <w:rsid w:val="0027195C"/>
    <w:rsid w:val="00271A9D"/>
    <w:rsid w:val="00271CA2"/>
    <w:rsid w:val="00271F3D"/>
    <w:rsid w:val="002728DB"/>
    <w:rsid w:val="00273718"/>
    <w:rsid w:val="0027485C"/>
    <w:rsid w:val="00274A4F"/>
    <w:rsid w:val="002750AC"/>
    <w:rsid w:val="002757FD"/>
    <w:rsid w:val="00275A42"/>
    <w:rsid w:val="00275F96"/>
    <w:rsid w:val="002768AB"/>
    <w:rsid w:val="00277072"/>
    <w:rsid w:val="0027762B"/>
    <w:rsid w:val="002777EB"/>
    <w:rsid w:val="00277971"/>
    <w:rsid w:val="00277B65"/>
    <w:rsid w:val="00277E95"/>
    <w:rsid w:val="00280B59"/>
    <w:rsid w:val="0028149F"/>
    <w:rsid w:val="00282448"/>
    <w:rsid w:val="002826C9"/>
    <w:rsid w:val="00282849"/>
    <w:rsid w:val="002828B4"/>
    <w:rsid w:val="00282B35"/>
    <w:rsid w:val="00284520"/>
    <w:rsid w:val="00285779"/>
    <w:rsid w:val="00285C42"/>
    <w:rsid w:val="00285E0D"/>
    <w:rsid w:val="00285ED6"/>
    <w:rsid w:val="0028600B"/>
    <w:rsid w:val="00287077"/>
    <w:rsid w:val="0029003F"/>
    <w:rsid w:val="00290AC6"/>
    <w:rsid w:val="00290B1C"/>
    <w:rsid w:val="002910A2"/>
    <w:rsid w:val="00291405"/>
    <w:rsid w:val="00291719"/>
    <w:rsid w:val="00291B39"/>
    <w:rsid w:val="00291EEE"/>
    <w:rsid w:val="00292539"/>
    <w:rsid w:val="0029287A"/>
    <w:rsid w:val="002928EA"/>
    <w:rsid w:val="00292AB8"/>
    <w:rsid w:val="00292C04"/>
    <w:rsid w:val="00292C56"/>
    <w:rsid w:val="00292F52"/>
    <w:rsid w:val="0029313B"/>
    <w:rsid w:val="00293239"/>
    <w:rsid w:val="00293363"/>
    <w:rsid w:val="00293662"/>
    <w:rsid w:val="0029372F"/>
    <w:rsid w:val="002937AC"/>
    <w:rsid w:val="00293D92"/>
    <w:rsid w:val="00294036"/>
    <w:rsid w:val="00294588"/>
    <w:rsid w:val="0029484A"/>
    <w:rsid w:val="00294C48"/>
    <w:rsid w:val="002966A8"/>
    <w:rsid w:val="002966E0"/>
    <w:rsid w:val="002969F4"/>
    <w:rsid w:val="00297E2F"/>
    <w:rsid w:val="002A0149"/>
    <w:rsid w:val="002A126E"/>
    <w:rsid w:val="002A207B"/>
    <w:rsid w:val="002A2327"/>
    <w:rsid w:val="002A2407"/>
    <w:rsid w:val="002A2992"/>
    <w:rsid w:val="002A2C29"/>
    <w:rsid w:val="002A32AA"/>
    <w:rsid w:val="002A3E3D"/>
    <w:rsid w:val="002A4212"/>
    <w:rsid w:val="002A45C1"/>
    <w:rsid w:val="002A47E3"/>
    <w:rsid w:val="002A4A2C"/>
    <w:rsid w:val="002A4F51"/>
    <w:rsid w:val="002A5D7C"/>
    <w:rsid w:val="002A64F9"/>
    <w:rsid w:val="002A6EB6"/>
    <w:rsid w:val="002A715E"/>
    <w:rsid w:val="002A71EE"/>
    <w:rsid w:val="002A7233"/>
    <w:rsid w:val="002A74D8"/>
    <w:rsid w:val="002A7A43"/>
    <w:rsid w:val="002A7E1A"/>
    <w:rsid w:val="002B078C"/>
    <w:rsid w:val="002B0EBD"/>
    <w:rsid w:val="002B1CB0"/>
    <w:rsid w:val="002B27F6"/>
    <w:rsid w:val="002B3291"/>
    <w:rsid w:val="002B333A"/>
    <w:rsid w:val="002B33CF"/>
    <w:rsid w:val="002B3D4C"/>
    <w:rsid w:val="002B3DE4"/>
    <w:rsid w:val="002B4034"/>
    <w:rsid w:val="002B41E4"/>
    <w:rsid w:val="002B43C3"/>
    <w:rsid w:val="002B6354"/>
    <w:rsid w:val="002B6B4D"/>
    <w:rsid w:val="002B6E3A"/>
    <w:rsid w:val="002B78DD"/>
    <w:rsid w:val="002B793E"/>
    <w:rsid w:val="002B79A3"/>
    <w:rsid w:val="002C0CA6"/>
    <w:rsid w:val="002C0E9F"/>
    <w:rsid w:val="002C1066"/>
    <w:rsid w:val="002C1716"/>
    <w:rsid w:val="002C1937"/>
    <w:rsid w:val="002C21A2"/>
    <w:rsid w:val="002C223E"/>
    <w:rsid w:val="002C23E6"/>
    <w:rsid w:val="002C27A1"/>
    <w:rsid w:val="002C27E0"/>
    <w:rsid w:val="002C2B8D"/>
    <w:rsid w:val="002C31BE"/>
    <w:rsid w:val="002C3AE8"/>
    <w:rsid w:val="002C3D7D"/>
    <w:rsid w:val="002C4515"/>
    <w:rsid w:val="002C46EF"/>
    <w:rsid w:val="002C4E8C"/>
    <w:rsid w:val="002C50B1"/>
    <w:rsid w:val="002C50BD"/>
    <w:rsid w:val="002C543B"/>
    <w:rsid w:val="002C563A"/>
    <w:rsid w:val="002C569F"/>
    <w:rsid w:val="002C56C6"/>
    <w:rsid w:val="002C56CB"/>
    <w:rsid w:val="002C58E3"/>
    <w:rsid w:val="002C5E7F"/>
    <w:rsid w:val="002C65CF"/>
    <w:rsid w:val="002C6794"/>
    <w:rsid w:val="002C6CA4"/>
    <w:rsid w:val="002C7109"/>
    <w:rsid w:val="002C728A"/>
    <w:rsid w:val="002C753E"/>
    <w:rsid w:val="002C7AA8"/>
    <w:rsid w:val="002D0006"/>
    <w:rsid w:val="002D07A7"/>
    <w:rsid w:val="002D090C"/>
    <w:rsid w:val="002D0F00"/>
    <w:rsid w:val="002D10AB"/>
    <w:rsid w:val="002D133E"/>
    <w:rsid w:val="002D14E0"/>
    <w:rsid w:val="002D2336"/>
    <w:rsid w:val="002D23CB"/>
    <w:rsid w:val="002D2EA1"/>
    <w:rsid w:val="002D2F3B"/>
    <w:rsid w:val="002D4004"/>
    <w:rsid w:val="002D45D7"/>
    <w:rsid w:val="002D4D32"/>
    <w:rsid w:val="002D4EEE"/>
    <w:rsid w:val="002D508B"/>
    <w:rsid w:val="002D5156"/>
    <w:rsid w:val="002D53BD"/>
    <w:rsid w:val="002D5B8C"/>
    <w:rsid w:val="002D60DC"/>
    <w:rsid w:val="002D6432"/>
    <w:rsid w:val="002D6CFF"/>
    <w:rsid w:val="002D6FAD"/>
    <w:rsid w:val="002D7019"/>
    <w:rsid w:val="002D74A2"/>
    <w:rsid w:val="002D7E3E"/>
    <w:rsid w:val="002E0E95"/>
    <w:rsid w:val="002E15DE"/>
    <w:rsid w:val="002E1A5B"/>
    <w:rsid w:val="002E1C8A"/>
    <w:rsid w:val="002E1CF2"/>
    <w:rsid w:val="002E2681"/>
    <w:rsid w:val="002E2988"/>
    <w:rsid w:val="002E2A5F"/>
    <w:rsid w:val="002E2EA5"/>
    <w:rsid w:val="002E3557"/>
    <w:rsid w:val="002E37D5"/>
    <w:rsid w:val="002E3A98"/>
    <w:rsid w:val="002E3F2A"/>
    <w:rsid w:val="002E3F39"/>
    <w:rsid w:val="002E4221"/>
    <w:rsid w:val="002E4282"/>
    <w:rsid w:val="002E4626"/>
    <w:rsid w:val="002E46D3"/>
    <w:rsid w:val="002E56C8"/>
    <w:rsid w:val="002E5972"/>
    <w:rsid w:val="002E5A7D"/>
    <w:rsid w:val="002E6303"/>
    <w:rsid w:val="002E7CB5"/>
    <w:rsid w:val="002F0937"/>
    <w:rsid w:val="002F21CD"/>
    <w:rsid w:val="002F2574"/>
    <w:rsid w:val="002F2A20"/>
    <w:rsid w:val="002F2B58"/>
    <w:rsid w:val="002F2BF3"/>
    <w:rsid w:val="002F2C9B"/>
    <w:rsid w:val="002F3007"/>
    <w:rsid w:val="002F371C"/>
    <w:rsid w:val="002F4395"/>
    <w:rsid w:val="002F4899"/>
    <w:rsid w:val="002F5D4E"/>
    <w:rsid w:val="002F66EC"/>
    <w:rsid w:val="002F6BDF"/>
    <w:rsid w:val="002F6ED2"/>
    <w:rsid w:val="002F6FCF"/>
    <w:rsid w:val="002F7390"/>
    <w:rsid w:val="002F746A"/>
    <w:rsid w:val="002F79E9"/>
    <w:rsid w:val="003006BF"/>
    <w:rsid w:val="003009D9"/>
    <w:rsid w:val="00301459"/>
    <w:rsid w:val="003016C4"/>
    <w:rsid w:val="00301E53"/>
    <w:rsid w:val="00301FCB"/>
    <w:rsid w:val="00302706"/>
    <w:rsid w:val="00302819"/>
    <w:rsid w:val="003035B3"/>
    <w:rsid w:val="003049E9"/>
    <w:rsid w:val="00304ECA"/>
    <w:rsid w:val="00304F77"/>
    <w:rsid w:val="003057F7"/>
    <w:rsid w:val="003058F0"/>
    <w:rsid w:val="00305A6F"/>
    <w:rsid w:val="00305A74"/>
    <w:rsid w:val="003064BE"/>
    <w:rsid w:val="00306F5E"/>
    <w:rsid w:val="003077EB"/>
    <w:rsid w:val="0030795E"/>
    <w:rsid w:val="00310187"/>
    <w:rsid w:val="00310814"/>
    <w:rsid w:val="0031093E"/>
    <w:rsid w:val="00310EE8"/>
    <w:rsid w:val="0031122F"/>
    <w:rsid w:val="003116FA"/>
    <w:rsid w:val="00311748"/>
    <w:rsid w:val="00311AE9"/>
    <w:rsid w:val="00311FA2"/>
    <w:rsid w:val="0031207F"/>
    <w:rsid w:val="003125EC"/>
    <w:rsid w:val="003126E0"/>
    <w:rsid w:val="0031297F"/>
    <w:rsid w:val="00312BB1"/>
    <w:rsid w:val="00313665"/>
    <w:rsid w:val="00313AB6"/>
    <w:rsid w:val="00314589"/>
    <w:rsid w:val="003146C4"/>
    <w:rsid w:val="003148F3"/>
    <w:rsid w:val="00314A6A"/>
    <w:rsid w:val="00314CF4"/>
    <w:rsid w:val="003153B7"/>
    <w:rsid w:val="0031663B"/>
    <w:rsid w:val="00317093"/>
    <w:rsid w:val="00317759"/>
    <w:rsid w:val="00317DD6"/>
    <w:rsid w:val="00320155"/>
    <w:rsid w:val="00320632"/>
    <w:rsid w:val="00320E24"/>
    <w:rsid w:val="003210A0"/>
    <w:rsid w:val="0032150A"/>
    <w:rsid w:val="00321D8D"/>
    <w:rsid w:val="003223CF"/>
    <w:rsid w:val="003227DE"/>
    <w:rsid w:val="00322B8D"/>
    <w:rsid w:val="00322DE9"/>
    <w:rsid w:val="00323878"/>
    <w:rsid w:val="00323A63"/>
    <w:rsid w:val="003240C4"/>
    <w:rsid w:val="0032442C"/>
    <w:rsid w:val="0032450C"/>
    <w:rsid w:val="00324B79"/>
    <w:rsid w:val="003259E9"/>
    <w:rsid w:val="003267C2"/>
    <w:rsid w:val="0032683D"/>
    <w:rsid w:val="00327087"/>
    <w:rsid w:val="00327156"/>
    <w:rsid w:val="003271B7"/>
    <w:rsid w:val="003274E2"/>
    <w:rsid w:val="0033003D"/>
    <w:rsid w:val="003301D5"/>
    <w:rsid w:val="003307BC"/>
    <w:rsid w:val="00330E51"/>
    <w:rsid w:val="00331253"/>
    <w:rsid w:val="0033162D"/>
    <w:rsid w:val="003317A3"/>
    <w:rsid w:val="00331B19"/>
    <w:rsid w:val="0033256C"/>
    <w:rsid w:val="00332918"/>
    <w:rsid w:val="00332CC0"/>
    <w:rsid w:val="00333126"/>
    <w:rsid w:val="00333188"/>
    <w:rsid w:val="00333375"/>
    <w:rsid w:val="003334AD"/>
    <w:rsid w:val="003334FD"/>
    <w:rsid w:val="00333629"/>
    <w:rsid w:val="00333C32"/>
    <w:rsid w:val="003340B6"/>
    <w:rsid w:val="003343E3"/>
    <w:rsid w:val="00334661"/>
    <w:rsid w:val="00335CB4"/>
    <w:rsid w:val="0033601F"/>
    <w:rsid w:val="003360B7"/>
    <w:rsid w:val="003360F5"/>
    <w:rsid w:val="00336B48"/>
    <w:rsid w:val="0033716E"/>
    <w:rsid w:val="0033798A"/>
    <w:rsid w:val="00340408"/>
    <w:rsid w:val="00340609"/>
    <w:rsid w:val="00340749"/>
    <w:rsid w:val="003407BF"/>
    <w:rsid w:val="003409CF"/>
    <w:rsid w:val="003409F5"/>
    <w:rsid w:val="00340E61"/>
    <w:rsid w:val="00340E9B"/>
    <w:rsid w:val="00341259"/>
    <w:rsid w:val="00341CC5"/>
    <w:rsid w:val="0034269C"/>
    <w:rsid w:val="00342847"/>
    <w:rsid w:val="00342C07"/>
    <w:rsid w:val="00342D9B"/>
    <w:rsid w:val="00342F5F"/>
    <w:rsid w:val="00343007"/>
    <w:rsid w:val="0034490B"/>
    <w:rsid w:val="00344C31"/>
    <w:rsid w:val="003455BF"/>
    <w:rsid w:val="00345B21"/>
    <w:rsid w:val="00345E0D"/>
    <w:rsid w:val="00346876"/>
    <w:rsid w:val="0034688A"/>
    <w:rsid w:val="003472E8"/>
    <w:rsid w:val="00347B52"/>
    <w:rsid w:val="00347F9D"/>
    <w:rsid w:val="00350367"/>
    <w:rsid w:val="0035055E"/>
    <w:rsid w:val="00351580"/>
    <w:rsid w:val="003515C2"/>
    <w:rsid w:val="00351A0D"/>
    <w:rsid w:val="003528FE"/>
    <w:rsid w:val="00352AF4"/>
    <w:rsid w:val="00353743"/>
    <w:rsid w:val="00353FA1"/>
    <w:rsid w:val="00354A84"/>
    <w:rsid w:val="00354BB6"/>
    <w:rsid w:val="00354C8A"/>
    <w:rsid w:val="00354F0F"/>
    <w:rsid w:val="00355787"/>
    <w:rsid w:val="00356B20"/>
    <w:rsid w:val="00356ECE"/>
    <w:rsid w:val="00357710"/>
    <w:rsid w:val="00357922"/>
    <w:rsid w:val="00357C30"/>
    <w:rsid w:val="0036016E"/>
    <w:rsid w:val="003601A2"/>
    <w:rsid w:val="00360334"/>
    <w:rsid w:val="0036058A"/>
    <w:rsid w:val="00360680"/>
    <w:rsid w:val="003607F5"/>
    <w:rsid w:val="003613AA"/>
    <w:rsid w:val="003614CC"/>
    <w:rsid w:val="00361746"/>
    <w:rsid w:val="00361BFA"/>
    <w:rsid w:val="0036254A"/>
    <w:rsid w:val="00362962"/>
    <w:rsid w:val="00362BF3"/>
    <w:rsid w:val="00363325"/>
    <w:rsid w:val="00363375"/>
    <w:rsid w:val="0036490A"/>
    <w:rsid w:val="00365E0E"/>
    <w:rsid w:val="0036681A"/>
    <w:rsid w:val="00366B7D"/>
    <w:rsid w:val="00366F93"/>
    <w:rsid w:val="003670E8"/>
    <w:rsid w:val="00370393"/>
    <w:rsid w:val="003709CB"/>
    <w:rsid w:val="00370BCA"/>
    <w:rsid w:val="00371457"/>
    <w:rsid w:val="0037165F"/>
    <w:rsid w:val="00371A32"/>
    <w:rsid w:val="00371B08"/>
    <w:rsid w:val="00372A91"/>
    <w:rsid w:val="00373AC9"/>
    <w:rsid w:val="0037425B"/>
    <w:rsid w:val="0037426F"/>
    <w:rsid w:val="00374294"/>
    <w:rsid w:val="00374C3F"/>
    <w:rsid w:val="00374F4C"/>
    <w:rsid w:val="003750A6"/>
    <w:rsid w:val="00375167"/>
    <w:rsid w:val="003753E6"/>
    <w:rsid w:val="0037540A"/>
    <w:rsid w:val="003755D8"/>
    <w:rsid w:val="00375AA9"/>
    <w:rsid w:val="00375ADB"/>
    <w:rsid w:val="00376131"/>
    <w:rsid w:val="00376D17"/>
    <w:rsid w:val="00376F0F"/>
    <w:rsid w:val="00376FD7"/>
    <w:rsid w:val="00377069"/>
    <w:rsid w:val="0037751F"/>
    <w:rsid w:val="003778C4"/>
    <w:rsid w:val="00377A41"/>
    <w:rsid w:val="00380759"/>
    <w:rsid w:val="00380B11"/>
    <w:rsid w:val="00380BA6"/>
    <w:rsid w:val="003815FE"/>
    <w:rsid w:val="0038180A"/>
    <w:rsid w:val="00381914"/>
    <w:rsid w:val="003823AF"/>
    <w:rsid w:val="00382416"/>
    <w:rsid w:val="00382526"/>
    <w:rsid w:val="00382D41"/>
    <w:rsid w:val="003836C8"/>
    <w:rsid w:val="003838B3"/>
    <w:rsid w:val="00383E64"/>
    <w:rsid w:val="00383FC8"/>
    <w:rsid w:val="00384A5F"/>
    <w:rsid w:val="00384AA1"/>
    <w:rsid w:val="00384D24"/>
    <w:rsid w:val="003851D0"/>
    <w:rsid w:val="00385CF4"/>
    <w:rsid w:val="00386265"/>
    <w:rsid w:val="0038662E"/>
    <w:rsid w:val="00386923"/>
    <w:rsid w:val="00386A94"/>
    <w:rsid w:val="00386BD9"/>
    <w:rsid w:val="00386F95"/>
    <w:rsid w:val="00387333"/>
    <w:rsid w:val="0038776C"/>
    <w:rsid w:val="00387897"/>
    <w:rsid w:val="00387C0F"/>
    <w:rsid w:val="00387CB7"/>
    <w:rsid w:val="00387F49"/>
    <w:rsid w:val="00390404"/>
    <w:rsid w:val="003904F3"/>
    <w:rsid w:val="00390E28"/>
    <w:rsid w:val="00390EA2"/>
    <w:rsid w:val="003913C3"/>
    <w:rsid w:val="0039188E"/>
    <w:rsid w:val="00391C46"/>
    <w:rsid w:val="0039309D"/>
    <w:rsid w:val="003931EE"/>
    <w:rsid w:val="00393451"/>
    <w:rsid w:val="003938FE"/>
    <w:rsid w:val="00393B07"/>
    <w:rsid w:val="0039412A"/>
    <w:rsid w:val="00394968"/>
    <w:rsid w:val="00394A96"/>
    <w:rsid w:val="00394D54"/>
    <w:rsid w:val="0039533F"/>
    <w:rsid w:val="003953EF"/>
    <w:rsid w:val="0039548A"/>
    <w:rsid w:val="003960BE"/>
    <w:rsid w:val="0039618B"/>
    <w:rsid w:val="003961AE"/>
    <w:rsid w:val="00396F43"/>
    <w:rsid w:val="00397CB1"/>
    <w:rsid w:val="003A00EC"/>
    <w:rsid w:val="003A08FE"/>
    <w:rsid w:val="003A0998"/>
    <w:rsid w:val="003A11B2"/>
    <w:rsid w:val="003A1712"/>
    <w:rsid w:val="003A2098"/>
    <w:rsid w:val="003A262B"/>
    <w:rsid w:val="003A2AF1"/>
    <w:rsid w:val="003A2B2F"/>
    <w:rsid w:val="003A3D76"/>
    <w:rsid w:val="003A45E7"/>
    <w:rsid w:val="003A480D"/>
    <w:rsid w:val="003A4C42"/>
    <w:rsid w:val="003A5007"/>
    <w:rsid w:val="003A5373"/>
    <w:rsid w:val="003A5A30"/>
    <w:rsid w:val="003A7A2F"/>
    <w:rsid w:val="003B06E4"/>
    <w:rsid w:val="003B09A4"/>
    <w:rsid w:val="003B2544"/>
    <w:rsid w:val="003B31F7"/>
    <w:rsid w:val="003B33CE"/>
    <w:rsid w:val="003B3E1F"/>
    <w:rsid w:val="003B3F57"/>
    <w:rsid w:val="003B40C8"/>
    <w:rsid w:val="003B4639"/>
    <w:rsid w:val="003B513F"/>
    <w:rsid w:val="003B54B8"/>
    <w:rsid w:val="003B6533"/>
    <w:rsid w:val="003B6796"/>
    <w:rsid w:val="003B7395"/>
    <w:rsid w:val="003B7450"/>
    <w:rsid w:val="003C0902"/>
    <w:rsid w:val="003C0971"/>
    <w:rsid w:val="003C10B0"/>
    <w:rsid w:val="003C1589"/>
    <w:rsid w:val="003C30F6"/>
    <w:rsid w:val="003C4516"/>
    <w:rsid w:val="003C4B89"/>
    <w:rsid w:val="003C528A"/>
    <w:rsid w:val="003C5C48"/>
    <w:rsid w:val="003C632B"/>
    <w:rsid w:val="003C6D6E"/>
    <w:rsid w:val="003C7380"/>
    <w:rsid w:val="003D0C71"/>
    <w:rsid w:val="003D1039"/>
    <w:rsid w:val="003D113E"/>
    <w:rsid w:val="003D214A"/>
    <w:rsid w:val="003D220A"/>
    <w:rsid w:val="003D2EF7"/>
    <w:rsid w:val="003D3685"/>
    <w:rsid w:val="003D3CD4"/>
    <w:rsid w:val="003D4535"/>
    <w:rsid w:val="003D4589"/>
    <w:rsid w:val="003D588E"/>
    <w:rsid w:val="003D5963"/>
    <w:rsid w:val="003D5AB9"/>
    <w:rsid w:val="003D5AE5"/>
    <w:rsid w:val="003D5BC1"/>
    <w:rsid w:val="003D5D13"/>
    <w:rsid w:val="003D6B65"/>
    <w:rsid w:val="003D7634"/>
    <w:rsid w:val="003D78D3"/>
    <w:rsid w:val="003D7A62"/>
    <w:rsid w:val="003D7AC5"/>
    <w:rsid w:val="003E004E"/>
    <w:rsid w:val="003E0123"/>
    <w:rsid w:val="003E03AF"/>
    <w:rsid w:val="003E0AA7"/>
    <w:rsid w:val="003E24F6"/>
    <w:rsid w:val="003E27D2"/>
    <w:rsid w:val="003E362E"/>
    <w:rsid w:val="003E3799"/>
    <w:rsid w:val="003E3D63"/>
    <w:rsid w:val="003E4806"/>
    <w:rsid w:val="003E4B9D"/>
    <w:rsid w:val="003E5165"/>
    <w:rsid w:val="003E56BC"/>
    <w:rsid w:val="003E58E4"/>
    <w:rsid w:val="003E594E"/>
    <w:rsid w:val="003E5D36"/>
    <w:rsid w:val="003E5FBF"/>
    <w:rsid w:val="003E66B9"/>
    <w:rsid w:val="003E675B"/>
    <w:rsid w:val="003E6F90"/>
    <w:rsid w:val="003F0724"/>
    <w:rsid w:val="003F0C73"/>
    <w:rsid w:val="003F11D8"/>
    <w:rsid w:val="003F1669"/>
    <w:rsid w:val="003F296B"/>
    <w:rsid w:val="003F2D12"/>
    <w:rsid w:val="003F2F1F"/>
    <w:rsid w:val="003F3DFA"/>
    <w:rsid w:val="003F435E"/>
    <w:rsid w:val="003F4640"/>
    <w:rsid w:val="003F4FC0"/>
    <w:rsid w:val="003F532A"/>
    <w:rsid w:val="003F56C3"/>
    <w:rsid w:val="003F654D"/>
    <w:rsid w:val="003F7138"/>
    <w:rsid w:val="003F764F"/>
    <w:rsid w:val="003F7796"/>
    <w:rsid w:val="003F7C5F"/>
    <w:rsid w:val="003F7D42"/>
    <w:rsid w:val="003F7EF6"/>
    <w:rsid w:val="00400106"/>
    <w:rsid w:val="00400BDA"/>
    <w:rsid w:val="0040119A"/>
    <w:rsid w:val="004011A1"/>
    <w:rsid w:val="004016F0"/>
    <w:rsid w:val="00401ED2"/>
    <w:rsid w:val="004024E5"/>
    <w:rsid w:val="0040276F"/>
    <w:rsid w:val="00402B02"/>
    <w:rsid w:val="00402C00"/>
    <w:rsid w:val="00402F25"/>
    <w:rsid w:val="00403413"/>
    <w:rsid w:val="00403AB0"/>
    <w:rsid w:val="00403CDD"/>
    <w:rsid w:val="004040E5"/>
    <w:rsid w:val="0040424A"/>
    <w:rsid w:val="00404F42"/>
    <w:rsid w:val="00405B5F"/>
    <w:rsid w:val="00405D54"/>
    <w:rsid w:val="00405E1D"/>
    <w:rsid w:val="004060CE"/>
    <w:rsid w:val="004064E3"/>
    <w:rsid w:val="00406A7C"/>
    <w:rsid w:val="00406C63"/>
    <w:rsid w:val="00407102"/>
    <w:rsid w:val="004072D8"/>
    <w:rsid w:val="00407E42"/>
    <w:rsid w:val="00407E76"/>
    <w:rsid w:val="00410BBF"/>
    <w:rsid w:val="0041162A"/>
    <w:rsid w:val="004118A0"/>
    <w:rsid w:val="00411A25"/>
    <w:rsid w:val="00411D4C"/>
    <w:rsid w:val="00412E38"/>
    <w:rsid w:val="004136D2"/>
    <w:rsid w:val="00413C68"/>
    <w:rsid w:val="0041408D"/>
    <w:rsid w:val="004152D0"/>
    <w:rsid w:val="00416292"/>
    <w:rsid w:val="004164E3"/>
    <w:rsid w:val="00416829"/>
    <w:rsid w:val="004172C5"/>
    <w:rsid w:val="004179E5"/>
    <w:rsid w:val="00417C2E"/>
    <w:rsid w:val="00420D30"/>
    <w:rsid w:val="00420DDF"/>
    <w:rsid w:val="0042148D"/>
    <w:rsid w:val="00421BFC"/>
    <w:rsid w:val="00422341"/>
    <w:rsid w:val="00422F9C"/>
    <w:rsid w:val="004243B8"/>
    <w:rsid w:val="004250C2"/>
    <w:rsid w:val="004252A5"/>
    <w:rsid w:val="0042535D"/>
    <w:rsid w:val="00425A84"/>
    <w:rsid w:val="00425B98"/>
    <w:rsid w:val="00425F5E"/>
    <w:rsid w:val="00427582"/>
    <w:rsid w:val="004307C6"/>
    <w:rsid w:val="004315F8"/>
    <w:rsid w:val="004319BA"/>
    <w:rsid w:val="00431BCA"/>
    <w:rsid w:val="004320C1"/>
    <w:rsid w:val="004343E3"/>
    <w:rsid w:val="004345E2"/>
    <w:rsid w:val="0043505B"/>
    <w:rsid w:val="004356B5"/>
    <w:rsid w:val="0043571D"/>
    <w:rsid w:val="0043624E"/>
    <w:rsid w:val="004367D4"/>
    <w:rsid w:val="00436819"/>
    <w:rsid w:val="00436F3B"/>
    <w:rsid w:val="0044067E"/>
    <w:rsid w:val="00440725"/>
    <w:rsid w:val="004407B2"/>
    <w:rsid w:val="004409BC"/>
    <w:rsid w:val="00441326"/>
    <w:rsid w:val="00441755"/>
    <w:rsid w:val="00441BDF"/>
    <w:rsid w:val="004429BB"/>
    <w:rsid w:val="00442B6D"/>
    <w:rsid w:val="00442C53"/>
    <w:rsid w:val="004433B4"/>
    <w:rsid w:val="00443C83"/>
    <w:rsid w:val="0044539F"/>
    <w:rsid w:val="00445AC9"/>
    <w:rsid w:val="00446D6E"/>
    <w:rsid w:val="00447124"/>
    <w:rsid w:val="00447D5F"/>
    <w:rsid w:val="00447F65"/>
    <w:rsid w:val="004500EE"/>
    <w:rsid w:val="00450857"/>
    <w:rsid w:val="0045156A"/>
    <w:rsid w:val="0045172A"/>
    <w:rsid w:val="00451EC2"/>
    <w:rsid w:val="004520E7"/>
    <w:rsid w:val="00452827"/>
    <w:rsid w:val="00453092"/>
    <w:rsid w:val="00453402"/>
    <w:rsid w:val="00453D73"/>
    <w:rsid w:val="004540D3"/>
    <w:rsid w:val="00454534"/>
    <w:rsid w:val="00454D5A"/>
    <w:rsid w:val="004551D3"/>
    <w:rsid w:val="0045533F"/>
    <w:rsid w:val="00455846"/>
    <w:rsid w:val="004558B2"/>
    <w:rsid w:val="0045652E"/>
    <w:rsid w:val="004574CC"/>
    <w:rsid w:val="00460065"/>
    <w:rsid w:val="004600B7"/>
    <w:rsid w:val="00460612"/>
    <w:rsid w:val="00460D30"/>
    <w:rsid w:val="004616D6"/>
    <w:rsid w:val="00461CBD"/>
    <w:rsid w:val="00461D93"/>
    <w:rsid w:val="00461E16"/>
    <w:rsid w:val="00462742"/>
    <w:rsid w:val="004627EB"/>
    <w:rsid w:val="0046304C"/>
    <w:rsid w:val="0046458F"/>
    <w:rsid w:val="0046494B"/>
    <w:rsid w:val="00465453"/>
    <w:rsid w:val="004655E7"/>
    <w:rsid w:val="0046597E"/>
    <w:rsid w:val="00465FB1"/>
    <w:rsid w:val="00466CA7"/>
    <w:rsid w:val="004673B7"/>
    <w:rsid w:val="0046783C"/>
    <w:rsid w:val="00467904"/>
    <w:rsid w:val="00467E8B"/>
    <w:rsid w:val="004701CC"/>
    <w:rsid w:val="004705B0"/>
    <w:rsid w:val="00470C1D"/>
    <w:rsid w:val="00471519"/>
    <w:rsid w:val="00471C59"/>
    <w:rsid w:val="004720E3"/>
    <w:rsid w:val="004722E3"/>
    <w:rsid w:val="004729B5"/>
    <w:rsid w:val="00472D35"/>
    <w:rsid w:val="0047336F"/>
    <w:rsid w:val="004734B8"/>
    <w:rsid w:val="004737C0"/>
    <w:rsid w:val="00473AF6"/>
    <w:rsid w:val="00473E55"/>
    <w:rsid w:val="0047408B"/>
    <w:rsid w:val="00474AEE"/>
    <w:rsid w:val="00474ED8"/>
    <w:rsid w:val="00475071"/>
    <w:rsid w:val="004757B7"/>
    <w:rsid w:val="00475C98"/>
    <w:rsid w:val="00475F8E"/>
    <w:rsid w:val="00476177"/>
    <w:rsid w:val="0047689E"/>
    <w:rsid w:val="004778DD"/>
    <w:rsid w:val="00477E66"/>
    <w:rsid w:val="004804A9"/>
    <w:rsid w:val="00480501"/>
    <w:rsid w:val="004807CA"/>
    <w:rsid w:val="00480CBB"/>
    <w:rsid w:val="0048168A"/>
    <w:rsid w:val="004816BD"/>
    <w:rsid w:val="004816BF"/>
    <w:rsid w:val="0048212C"/>
    <w:rsid w:val="004822A8"/>
    <w:rsid w:val="0048251A"/>
    <w:rsid w:val="00482E92"/>
    <w:rsid w:val="00483602"/>
    <w:rsid w:val="00484890"/>
    <w:rsid w:val="00486705"/>
    <w:rsid w:val="0048670B"/>
    <w:rsid w:val="00486A3A"/>
    <w:rsid w:val="0048745B"/>
    <w:rsid w:val="00487686"/>
    <w:rsid w:val="004900E3"/>
    <w:rsid w:val="00490D03"/>
    <w:rsid w:val="004918F1"/>
    <w:rsid w:val="0049193E"/>
    <w:rsid w:val="00493036"/>
    <w:rsid w:val="0049406F"/>
    <w:rsid w:val="004940D8"/>
    <w:rsid w:val="00494629"/>
    <w:rsid w:val="00495D63"/>
    <w:rsid w:val="00496424"/>
    <w:rsid w:val="004964CD"/>
    <w:rsid w:val="004968D3"/>
    <w:rsid w:val="00497117"/>
    <w:rsid w:val="004A0579"/>
    <w:rsid w:val="004A05E5"/>
    <w:rsid w:val="004A087C"/>
    <w:rsid w:val="004A0DC5"/>
    <w:rsid w:val="004A1FB1"/>
    <w:rsid w:val="004A230D"/>
    <w:rsid w:val="004A3CCF"/>
    <w:rsid w:val="004A4983"/>
    <w:rsid w:val="004A4CF7"/>
    <w:rsid w:val="004A4D4B"/>
    <w:rsid w:val="004A57C6"/>
    <w:rsid w:val="004A6386"/>
    <w:rsid w:val="004A6B92"/>
    <w:rsid w:val="004A78E5"/>
    <w:rsid w:val="004A7AC7"/>
    <w:rsid w:val="004A7E67"/>
    <w:rsid w:val="004B0FB5"/>
    <w:rsid w:val="004B1357"/>
    <w:rsid w:val="004B1DDF"/>
    <w:rsid w:val="004B32CE"/>
    <w:rsid w:val="004B3A6C"/>
    <w:rsid w:val="004B3D74"/>
    <w:rsid w:val="004B4591"/>
    <w:rsid w:val="004B45E1"/>
    <w:rsid w:val="004B4DB2"/>
    <w:rsid w:val="004B556F"/>
    <w:rsid w:val="004B5708"/>
    <w:rsid w:val="004B606A"/>
    <w:rsid w:val="004B61A1"/>
    <w:rsid w:val="004B6434"/>
    <w:rsid w:val="004B6532"/>
    <w:rsid w:val="004B70FB"/>
    <w:rsid w:val="004B7A46"/>
    <w:rsid w:val="004C0483"/>
    <w:rsid w:val="004C1B37"/>
    <w:rsid w:val="004C278E"/>
    <w:rsid w:val="004C3AC0"/>
    <w:rsid w:val="004C41C6"/>
    <w:rsid w:val="004C47C2"/>
    <w:rsid w:val="004C4857"/>
    <w:rsid w:val="004C5227"/>
    <w:rsid w:val="004C52BD"/>
    <w:rsid w:val="004C57B6"/>
    <w:rsid w:val="004C57D4"/>
    <w:rsid w:val="004C5862"/>
    <w:rsid w:val="004C5BCA"/>
    <w:rsid w:val="004C5C9C"/>
    <w:rsid w:val="004C5D2C"/>
    <w:rsid w:val="004C66F5"/>
    <w:rsid w:val="004C6C30"/>
    <w:rsid w:val="004C6EE3"/>
    <w:rsid w:val="004C78DB"/>
    <w:rsid w:val="004C7A19"/>
    <w:rsid w:val="004C7C74"/>
    <w:rsid w:val="004D0059"/>
    <w:rsid w:val="004D0D1F"/>
    <w:rsid w:val="004D143C"/>
    <w:rsid w:val="004D1696"/>
    <w:rsid w:val="004D16D3"/>
    <w:rsid w:val="004D1725"/>
    <w:rsid w:val="004D1BB9"/>
    <w:rsid w:val="004D230D"/>
    <w:rsid w:val="004D28C5"/>
    <w:rsid w:val="004D2B95"/>
    <w:rsid w:val="004D3154"/>
    <w:rsid w:val="004D5132"/>
    <w:rsid w:val="004D53A0"/>
    <w:rsid w:val="004D5897"/>
    <w:rsid w:val="004D6465"/>
    <w:rsid w:val="004D6768"/>
    <w:rsid w:val="004D6D4B"/>
    <w:rsid w:val="004D70F5"/>
    <w:rsid w:val="004D7124"/>
    <w:rsid w:val="004D73B7"/>
    <w:rsid w:val="004D75A5"/>
    <w:rsid w:val="004E0C85"/>
    <w:rsid w:val="004E0EFE"/>
    <w:rsid w:val="004E0F3D"/>
    <w:rsid w:val="004E1034"/>
    <w:rsid w:val="004E149E"/>
    <w:rsid w:val="004E17A4"/>
    <w:rsid w:val="004E1F29"/>
    <w:rsid w:val="004E1F6C"/>
    <w:rsid w:val="004E2367"/>
    <w:rsid w:val="004E23DF"/>
    <w:rsid w:val="004E241D"/>
    <w:rsid w:val="004E2F50"/>
    <w:rsid w:val="004E39CB"/>
    <w:rsid w:val="004E3B0D"/>
    <w:rsid w:val="004E3CCA"/>
    <w:rsid w:val="004E47B5"/>
    <w:rsid w:val="004E546F"/>
    <w:rsid w:val="004E54E4"/>
    <w:rsid w:val="004E56E7"/>
    <w:rsid w:val="004E6706"/>
    <w:rsid w:val="004E6805"/>
    <w:rsid w:val="004E70C5"/>
    <w:rsid w:val="004E75C9"/>
    <w:rsid w:val="004E7B47"/>
    <w:rsid w:val="004F0A21"/>
    <w:rsid w:val="004F0B34"/>
    <w:rsid w:val="004F16CC"/>
    <w:rsid w:val="004F2AC9"/>
    <w:rsid w:val="004F33D0"/>
    <w:rsid w:val="004F34D1"/>
    <w:rsid w:val="004F4025"/>
    <w:rsid w:val="004F47F1"/>
    <w:rsid w:val="004F4A69"/>
    <w:rsid w:val="004F54D4"/>
    <w:rsid w:val="004F5831"/>
    <w:rsid w:val="004F60F7"/>
    <w:rsid w:val="004F6420"/>
    <w:rsid w:val="004F6746"/>
    <w:rsid w:val="004F6E83"/>
    <w:rsid w:val="004F765B"/>
    <w:rsid w:val="00500456"/>
    <w:rsid w:val="005010EC"/>
    <w:rsid w:val="00501500"/>
    <w:rsid w:val="00501D42"/>
    <w:rsid w:val="0050208E"/>
    <w:rsid w:val="00503896"/>
    <w:rsid w:val="005038F3"/>
    <w:rsid w:val="0050399E"/>
    <w:rsid w:val="00503D22"/>
    <w:rsid w:val="00503DD5"/>
    <w:rsid w:val="00504AB3"/>
    <w:rsid w:val="00505296"/>
    <w:rsid w:val="00505CA0"/>
    <w:rsid w:val="00505F19"/>
    <w:rsid w:val="00506623"/>
    <w:rsid w:val="00506E4F"/>
    <w:rsid w:val="00507696"/>
    <w:rsid w:val="00507CD8"/>
    <w:rsid w:val="00507EDC"/>
    <w:rsid w:val="00510196"/>
    <w:rsid w:val="0051056E"/>
    <w:rsid w:val="005105CF"/>
    <w:rsid w:val="005110B0"/>
    <w:rsid w:val="005134F3"/>
    <w:rsid w:val="005136E7"/>
    <w:rsid w:val="00513966"/>
    <w:rsid w:val="00513DC8"/>
    <w:rsid w:val="00513FDA"/>
    <w:rsid w:val="00514083"/>
    <w:rsid w:val="00514791"/>
    <w:rsid w:val="00514D5A"/>
    <w:rsid w:val="00515ACD"/>
    <w:rsid w:val="0051660B"/>
    <w:rsid w:val="005167BE"/>
    <w:rsid w:val="0051692F"/>
    <w:rsid w:val="00516F0C"/>
    <w:rsid w:val="0051701D"/>
    <w:rsid w:val="0051747B"/>
    <w:rsid w:val="00517ADE"/>
    <w:rsid w:val="00517DBB"/>
    <w:rsid w:val="00517E2E"/>
    <w:rsid w:val="005202B4"/>
    <w:rsid w:val="00520915"/>
    <w:rsid w:val="005217D4"/>
    <w:rsid w:val="0052266E"/>
    <w:rsid w:val="00522DB7"/>
    <w:rsid w:val="005236EB"/>
    <w:rsid w:val="00523F41"/>
    <w:rsid w:val="00524120"/>
    <w:rsid w:val="005245A9"/>
    <w:rsid w:val="00524C47"/>
    <w:rsid w:val="00524CEA"/>
    <w:rsid w:val="00525029"/>
    <w:rsid w:val="00526DF9"/>
    <w:rsid w:val="00526F83"/>
    <w:rsid w:val="00527A4F"/>
    <w:rsid w:val="00527AFF"/>
    <w:rsid w:val="00527F35"/>
    <w:rsid w:val="0053037E"/>
    <w:rsid w:val="005304C4"/>
    <w:rsid w:val="00530AB9"/>
    <w:rsid w:val="00531135"/>
    <w:rsid w:val="0053173F"/>
    <w:rsid w:val="00532038"/>
    <w:rsid w:val="005322CD"/>
    <w:rsid w:val="00532996"/>
    <w:rsid w:val="005329D6"/>
    <w:rsid w:val="00532C0C"/>
    <w:rsid w:val="0053300E"/>
    <w:rsid w:val="005339D8"/>
    <w:rsid w:val="00534E6F"/>
    <w:rsid w:val="005359FD"/>
    <w:rsid w:val="00535CBD"/>
    <w:rsid w:val="00536882"/>
    <w:rsid w:val="00536ADF"/>
    <w:rsid w:val="00537707"/>
    <w:rsid w:val="00537A8E"/>
    <w:rsid w:val="00537C76"/>
    <w:rsid w:val="00540784"/>
    <w:rsid w:val="00540C47"/>
    <w:rsid w:val="00540C63"/>
    <w:rsid w:val="00540C94"/>
    <w:rsid w:val="005410CA"/>
    <w:rsid w:val="00541637"/>
    <w:rsid w:val="00541B12"/>
    <w:rsid w:val="00542916"/>
    <w:rsid w:val="0054355D"/>
    <w:rsid w:val="00543BF1"/>
    <w:rsid w:val="00543CBC"/>
    <w:rsid w:val="00543EBB"/>
    <w:rsid w:val="00544F4E"/>
    <w:rsid w:val="00545A63"/>
    <w:rsid w:val="00546A61"/>
    <w:rsid w:val="00546E5E"/>
    <w:rsid w:val="0055031B"/>
    <w:rsid w:val="0055060E"/>
    <w:rsid w:val="00550B36"/>
    <w:rsid w:val="00550C39"/>
    <w:rsid w:val="00550F45"/>
    <w:rsid w:val="00550FEF"/>
    <w:rsid w:val="00551626"/>
    <w:rsid w:val="00551AEA"/>
    <w:rsid w:val="00551BCC"/>
    <w:rsid w:val="00551ED8"/>
    <w:rsid w:val="005535E9"/>
    <w:rsid w:val="00553C3C"/>
    <w:rsid w:val="00553D01"/>
    <w:rsid w:val="00553DA1"/>
    <w:rsid w:val="00553E55"/>
    <w:rsid w:val="00554005"/>
    <w:rsid w:val="005540EF"/>
    <w:rsid w:val="0055427A"/>
    <w:rsid w:val="00554AE3"/>
    <w:rsid w:val="00554D42"/>
    <w:rsid w:val="005555C3"/>
    <w:rsid w:val="00555689"/>
    <w:rsid w:val="00555743"/>
    <w:rsid w:val="00555A32"/>
    <w:rsid w:val="005562D9"/>
    <w:rsid w:val="00556566"/>
    <w:rsid w:val="00557118"/>
    <w:rsid w:val="0055755C"/>
    <w:rsid w:val="00557A09"/>
    <w:rsid w:val="00557C4B"/>
    <w:rsid w:val="00557C66"/>
    <w:rsid w:val="00557E81"/>
    <w:rsid w:val="0056059A"/>
    <w:rsid w:val="005605CE"/>
    <w:rsid w:val="0056099C"/>
    <w:rsid w:val="005616AB"/>
    <w:rsid w:val="005618DB"/>
    <w:rsid w:val="00561920"/>
    <w:rsid w:val="00561974"/>
    <w:rsid w:val="00561FA3"/>
    <w:rsid w:val="00562096"/>
    <w:rsid w:val="00562B8D"/>
    <w:rsid w:val="0056337A"/>
    <w:rsid w:val="00563B1D"/>
    <w:rsid w:val="00564A87"/>
    <w:rsid w:val="005651C4"/>
    <w:rsid w:val="0056536A"/>
    <w:rsid w:val="005655D7"/>
    <w:rsid w:val="0056562D"/>
    <w:rsid w:val="005656FA"/>
    <w:rsid w:val="00565D52"/>
    <w:rsid w:val="00566D30"/>
    <w:rsid w:val="00566E6A"/>
    <w:rsid w:val="0056706D"/>
    <w:rsid w:val="00567091"/>
    <w:rsid w:val="00567CA8"/>
    <w:rsid w:val="00567F57"/>
    <w:rsid w:val="0057033A"/>
    <w:rsid w:val="005710EB"/>
    <w:rsid w:val="0057113C"/>
    <w:rsid w:val="00571C07"/>
    <w:rsid w:val="00572B22"/>
    <w:rsid w:val="00572E72"/>
    <w:rsid w:val="00572E76"/>
    <w:rsid w:val="00573986"/>
    <w:rsid w:val="00573FA0"/>
    <w:rsid w:val="00574DA1"/>
    <w:rsid w:val="00574DAA"/>
    <w:rsid w:val="005764AD"/>
    <w:rsid w:val="00576E2F"/>
    <w:rsid w:val="00577BE7"/>
    <w:rsid w:val="0058083E"/>
    <w:rsid w:val="00581ADC"/>
    <w:rsid w:val="00581D54"/>
    <w:rsid w:val="005820B0"/>
    <w:rsid w:val="00582BEA"/>
    <w:rsid w:val="00582C6E"/>
    <w:rsid w:val="00582D73"/>
    <w:rsid w:val="00582E90"/>
    <w:rsid w:val="005834B3"/>
    <w:rsid w:val="005842EC"/>
    <w:rsid w:val="005845E4"/>
    <w:rsid w:val="00584886"/>
    <w:rsid w:val="00585150"/>
    <w:rsid w:val="00585ADE"/>
    <w:rsid w:val="0058626B"/>
    <w:rsid w:val="0058638F"/>
    <w:rsid w:val="00586779"/>
    <w:rsid w:val="00586B42"/>
    <w:rsid w:val="0058739B"/>
    <w:rsid w:val="005874F4"/>
    <w:rsid w:val="00590275"/>
    <w:rsid w:val="00590588"/>
    <w:rsid w:val="0059058B"/>
    <w:rsid w:val="00590756"/>
    <w:rsid w:val="00590B06"/>
    <w:rsid w:val="00590F5D"/>
    <w:rsid w:val="005910F8"/>
    <w:rsid w:val="0059153F"/>
    <w:rsid w:val="00591629"/>
    <w:rsid w:val="00591A35"/>
    <w:rsid w:val="00591BFF"/>
    <w:rsid w:val="005920D7"/>
    <w:rsid w:val="00592747"/>
    <w:rsid w:val="00592753"/>
    <w:rsid w:val="00592E72"/>
    <w:rsid w:val="00592F81"/>
    <w:rsid w:val="0059335A"/>
    <w:rsid w:val="00594008"/>
    <w:rsid w:val="005943ED"/>
    <w:rsid w:val="00594830"/>
    <w:rsid w:val="00594865"/>
    <w:rsid w:val="00595352"/>
    <w:rsid w:val="00595B66"/>
    <w:rsid w:val="00595D6C"/>
    <w:rsid w:val="005961A6"/>
    <w:rsid w:val="005965BC"/>
    <w:rsid w:val="005976FC"/>
    <w:rsid w:val="0059783B"/>
    <w:rsid w:val="00597C91"/>
    <w:rsid w:val="005A0407"/>
    <w:rsid w:val="005A051B"/>
    <w:rsid w:val="005A189B"/>
    <w:rsid w:val="005A22EB"/>
    <w:rsid w:val="005A252A"/>
    <w:rsid w:val="005A3437"/>
    <w:rsid w:val="005A36FF"/>
    <w:rsid w:val="005A3B3D"/>
    <w:rsid w:val="005A3F9E"/>
    <w:rsid w:val="005A4569"/>
    <w:rsid w:val="005A4DE4"/>
    <w:rsid w:val="005A4E3A"/>
    <w:rsid w:val="005A518F"/>
    <w:rsid w:val="005A53E2"/>
    <w:rsid w:val="005A7FEC"/>
    <w:rsid w:val="005B030A"/>
    <w:rsid w:val="005B077D"/>
    <w:rsid w:val="005B0FBC"/>
    <w:rsid w:val="005B11F3"/>
    <w:rsid w:val="005B188D"/>
    <w:rsid w:val="005B1DB5"/>
    <w:rsid w:val="005B2237"/>
    <w:rsid w:val="005B23A0"/>
    <w:rsid w:val="005B25D5"/>
    <w:rsid w:val="005B2D02"/>
    <w:rsid w:val="005B2FDE"/>
    <w:rsid w:val="005B325B"/>
    <w:rsid w:val="005B391E"/>
    <w:rsid w:val="005B422A"/>
    <w:rsid w:val="005B43C3"/>
    <w:rsid w:val="005B444F"/>
    <w:rsid w:val="005B44A1"/>
    <w:rsid w:val="005B48FF"/>
    <w:rsid w:val="005B533D"/>
    <w:rsid w:val="005B5E8E"/>
    <w:rsid w:val="005B6380"/>
    <w:rsid w:val="005B6BB6"/>
    <w:rsid w:val="005B6C72"/>
    <w:rsid w:val="005B70EC"/>
    <w:rsid w:val="005B712A"/>
    <w:rsid w:val="005C0051"/>
    <w:rsid w:val="005C0A3D"/>
    <w:rsid w:val="005C0AC3"/>
    <w:rsid w:val="005C11AD"/>
    <w:rsid w:val="005C259B"/>
    <w:rsid w:val="005C2C47"/>
    <w:rsid w:val="005C2DB8"/>
    <w:rsid w:val="005C2FD6"/>
    <w:rsid w:val="005C399C"/>
    <w:rsid w:val="005C3A91"/>
    <w:rsid w:val="005C3F07"/>
    <w:rsid w:val="005C419C"/>
    <w:rsid w:val="005C4770"/>
    <w:rsid w:val="005C505E"/>
    <w:rsid w:val="005C5F88"/>
    <w:rsid w:val="005C67E4"/>
    <w:rsid w:val="005C75F7"/>
    <w:rsid w:val="005C76A1"/>
    <w:rsid w:val="005D06B5"/>
    <w:rsid w:val="005D0C51"/>
    <w:rsid w:val="005D0E74"/>
    <w:rsid w:val="005D1695"/>
    <w:rsid w:val="005D2B98"/>
    <w:rsid w:val="005D3126"/>
    <w:rsid w:val="005D39CC"/>
    <w:rsid w:val="005D4497"/>
    <w:rsid w:val="005D54A7"/>
    <w:rsid w:val="005D6400"/>
    <w:rsid w:val="005D650B"/>
    <w:rsid w:val="005D672C"/>
    <w:rsid w:val="005D6E56"/>
    <w:rsid w:val="005D725B"/>
    <w:rsid w:val="005D7565"/>
    <w:rsid w:val="005D7A7F"/>
    <w:rsid w:val="005E01EC"/>
    <w:rsid w:val="005E0431"/>
    <w:rsid w:val="005E0C69"/>
    <w:rsid w:val="005E1374"/>
    <w:rsid w:val="005E139C"/>
    <w:rsid w:val="005E2152"/>
    <w:rsid w:val="005E231E"/>
    <w:rsid w:val="005E2571"/>
    <w:rsid w:val="005E2BD5"/>
    <w:rsid w:val="005E2E3D"/>
    <w:rsid w:val="005E3A5C"/>
    <w:rsid w:val="005E3BF3"/>
    <w:rsid w:val="005E3C40"/>
    <w:rsid w:val="005E3F5A"/>
    <w:rsid w:val="005E4207"/>
    <w:rsid w:val="005E4C5B"/>
    <w:rsid w:val="005E4F19"/>
    <w:rsid w:val="005E5B57"/>
    <w:rsid w:val="005E5BE9"/>
    <w:rsid w:val="005E5F07"/>
    <w:rsid w:val="005E6BB6"/>
    <w:rsid w:val="005E6D47"/>
    <w:rsid w:val="005E7378"/>
    <w:rsid w:val="005E7E23"/>
    <w:rsid w:val="005F2915"/>
    <w:rsid w:val="005F30A2"/>
    <w:rsid w:val="005F35AF"/>
    <w:rsid w:val="005F3945"/>
    <w:rsid w:val="005F3DBE"/>
    <w:rsid w:val="005F45C8"/>
    <w:rsid w:val="005F468C"/>
    <w:rsid w:val="005F48BF"/>
    <w:rsid w:val="005F4A44"/>
    <w:rsid w:val="005F4BE7"/>
    <w:rsid w:val="005F4C00"/>
    <w:rsid w:val="005F4CB5"/>
    <w:rsid w:val="005F4D79"/>
    <w:rsid w:val="005F4F92"/>
    <w:rsid w:val="005F6336"/>
    <w:rsid w:val="005F691F"/>
    <w:rsid w:val="005F6FA9"/>
    <w:rsid w:val="005F7BA0"/>
    <w:rsid w:val="005F7D81"/>
    <w:rsid w:val="00600452"/>
    <w:rsid w:val="00600797"/>
    <w:rsid w:val="00600845"/>
    <w:rsid w:val="00601495"/>
    <w:rsid w:val="006025A8"/>
    <w:rsid w:val="006026DA"/>
    <w:rsid w:val="00602748"/>
    <w:rsid w:val="00602899"/>
    <w:rsid w:val="00602938"/>
    <w:rsid w:val="00602DED"/>
    <w:rsid w:val="00603275"/>
    <w:rsid w:val="006035ED"/>
    <w:rsid w:val="00603FFA"/>
    <w:rsid w:val="00605398"/>
    <w:rsid w:val="006053CE"/>
    <w:rsid w:val="006058ED"/>
    <w:rsid w:val="00605DD0"/>
    <w:rsid w:val="00605E75"/>
    <w:rsid w:val="006061B0"/>
    <w:rsid w:val="00606994"/>
    <w:rsid w:val="00607D19"/>
    <w:rsid w:val="00610059"/>
    <w:rsid w:val="0061048C"/>
    <w:rsid w:val="0061068C"/>
    <w:rsid w:val="006117AB"/>
    <w:rsid w:val="006126C2"/>
    <w:rsid w:val="00612855"/>
    <w:rsid w:val="006128CA"/>
    <w:rsid w:val="00612A98"/>
    <w:rsid w:val="00612B2E"/>
    <w:rsid w:val="00612D53"/>
    <w:rsid w:val="00612EAC"/>
    <w:rsid w:val="00613500"/>
    <w:rsid w:val="00613715"/>
    <w:rsid w:val="00613872"/>
    <w:rsid w:val="00613CB4"/>
    <w:rsid w:val="0061402A"/>
    <w:rsid w:val="0061482C"/>
    <w:rsid w:val="00614AE2"/>
    <w:rsid w:val="0061577B"/>
    <w:rsid w:val="00616E34"/>
    <w:rsid w:val="0061760A"/>
    <w:rsid w:val="006202AF"/>
    <w:rsid w:val="00621618"/>
    <w:rsid w:val="00621D63"/>
    <w:rsid w:val="00622734"/>
    <w:rsid w:val="00622A54"/>
    <w:rsid w:val="00622D8C"/>
    <w:rsid w:val="006230AF"/>
    <w:rsid w:val="006233CE"/>
    <w:rsid w:val="00623FD2"/>
    <w:rsid w:val="00624E4B"/>
    <w:rsid w:val="00625120"/>
    <w:rsid w:val="0062619F"/>
    <w:rsid w:val="0062655D"/>
    <w:rsid w:val="0062699F"/>
    <w:rsid w:val="00626B37"/>
    <w:rsid w:val="006277AB"/>
    <w:rsid w:val="00627FD2"/>
    <w:rsid w:val="006303F7"/>
    <w:rsid w:val="0063066F"/>
    <w:rsid w:val="00630AC9"/>
    <w:rsid w:val="00630CAD"/>
    <w:rsid w:val="00631081"/>
    <w:rsid w:val="0063119F"/>
    <w:rsid w:val="006312D2"/>
    <w:rsid w:val="006322EA"/>
    <w:rsid w:val="0063261B"/>
    <w:rsid w:val="00632847"/>
    <w:rsid w:val="00632F2F"/>
    <w:rsid w:val="0063447B"/>
    <w:rsid w:val="00634A6E"/>
    <w:rsid w:val="00635F3C"/>
    <w:rsid w:val="00636029"/>
    <w:rsid w:val="006361BE"/>
    <w:rsid w:val="00636255"/>
    <w:rsid w:val="00636298"/>
    <w:rsid w:val="006369AD"/>
    <w:rsid w:val="00636B49"/>
    <w:rsid w:val="00636F6F"/>
    <w:rsid w:val="0064032C"/>
    <w:rsid w:val="00640DA5"/>
    <w:rsid w:val="00641075"/>
    <w:rsid w:val="00641439"/>
    <w:rsid w:val="00641594"/>
    <w:rsid w:val="006427B4"/>
    <w:rsid w:val="00642AB3"/>
    <w:rsid w:val="00643697"/>
    <w:rsid w:val="00643A41"/>
    <w:rsid w:val="00644FC7"/>
    <w:rsid w:val="006451F6"/>
    <w:rsid w:val="0064585E"/>
    <w:rsid w:val="00646805"/>
    <w:rsid w:val="00646931"/>
    <w:rsid w:val="00646E50"/>
    <w:rsid w:val="00646E9D"/>
    <w:rsid w:val="00647EBE"/>
    <w:rsid w:val="00650432"/>
    <w:rsid w:val="00650797"/>
    <w:rsid w:val="006515F9"/>
    <w:rsid w:val="00651A2A"/>
    <w:rsid w:val="00651C6C"/>
    <w:rsid w:val="00651E0D"/>
    <w:rsid w:val="0065210A"/>
    <w:rsid w:val="00653599"/>
    <w:rsid w:val="006536B4"/>
    <w:rsid w:val="0065471D"/>
    <w:rsid w:val="006553A6"/>
    <w:rsid w:val="00655DF9"/>
    <w:rsid w:val="006569BC"/>
    <w:rsid w:val="0065775C"/>
    <w:rsid w:val="006578E6"/>
    <w:rsid w:val="006613FD"/>
    <w:rsid w:val="006615E6"/>
    <w:rsid w:val="006618FD"/>
    <w:rsid w:val="006619B6"/>
    <w:rsid w:val="00662155"/>
    <w:rsid w:val="0066233F"/>
    <w:rsid w:val="006626B9"/>
    <w:rsid w:val="0066288F"/>
    <w:rsid w:val="00662954"/>
    <w:rsid w:val="00662BA9"/>
    <w:rsid w:val="00662C38"/>
    <w:rsid w:val="00662D49"/>
    <w:rsid w:val="0066447E"/>
    <w:rsid w:val="00664D8B"/>
    <w:rsid w:val="006650E0"/>
    <w:rsid w:val="00665494"/>
    <w:rsid w:val="00665614"/>
    <w:rsid w:val="00665716"/>
    <w:rsid w:val="00666F36"/>
    <w:rsid w:val="006701A9"/>
    <w:rsid w:val="0067024A"/>
    <w:rsid w:val="006709F2"/>
    <w:rsid w:val="00670B7C"/>
    <w:rsid w:val="006714BF"/>
    <w:rsid w:val="006715DA"/>
    <w:rsid w:val="00671899"/>
    <w:rsid w:val="00671E59"/>
    <w:rsid w:val="00671F01"/>
    <w:rsid w:val="00672213"/>
    <w:rsid w:val="006725C1"/>
    <w:rsid w:val="00673848"/>
    <w:rsid w:val="00673C39"/>
    <w:rsid w:val="0067415F"/>
    <w:rsid w:val="00674301"/>
    <w:rsid w:val="006748CE"/>
    <w:rsid w:val="006751EC"/>
    <w:rsid w:val="006753E9"/>
    <w:rsid w:val="006755FE"/>
    <w:rsid w:val="00675A61"/>
    <w:rsid w:val="00680197"/>
    <w:rsid w:val="00680249"/>
    <w:rsid w:val="0068024D"/>
    <w:rsid w:val="00680512"/>
    <w:rsid w:val="00681867"/>
    <w:rsid w:val="00682A5A"/>
    <w:rsid w:val="00683D40"/>
    <w:rsid w:val="00684007"/>
    <w:rsid w:val="006842CF"/>
    <w:rsid w:val="0068559A"/>
    <w:rsid w:val="00685768"/>
    <w:rsid w:val="00685B79"/>
    <w:rsid w:val="006861EF"/>
    <w:rsid w:val="00686985"/>
    <w:rsid w:val="0068705A"/>
    <w:rsid w:val="0068721E"/>
    <w:rsid w:val="006876BE"/>
    <w:rsid w:val="0068772E"/>
    <w:rsid w:val="00687FA8"/>
    <w:rsid w:val="006901A1"/>
    <w:rsid w:val="006902B1"/>
    <w:rsid w:val="00691CA8"/>
    <w:rsid w:val="00691D45"/>
    <w:rsid w:val="00692DF9"/>
    <w:rsid w:val="0069301A"/>
    <w:rsid w:val="0069367A"/>
    <w:rsid w:val="006940D6"/>
    <w:rsid w:val="00694B60"/>
    <w:rsid w:val="00694DD7"/>
    <w:rsid w:val="006951B6"/>
    <w:rsid w:val="0069559B"/>
    <w:rsid w:val="006955ED"/>
    <w:rsid w:val="00695840"/>
    <w:rsid w:val="00695983"/>
    <w:rsid w:val="00695CEB"/>
    <w:rsid w:val="00696906"/>
    <w:rsid w:val="00696954"/>
    <w:rsid w:val="006969CD"/>
    <w:rsid w:val="00697031"/>
    <w:rsid w:val="00697AE1"/>
    <w:rsid w:val="00697BF0"/>
    <w:rsid w:val="006A04D0"/>
    <w:rsid w:val="006A1A03"/>
    <w:rsid w:val="006A219D"/>
    <w:rsid w:val="006A3081"/>
    <w:rsid w:val="006A33A6"/>
    <w:rsid w:val="006A358F"/>
    <w:rsid w:val="006A3A51"/>
    <w:rsid w:val="006A3EBA"/>
    <w:rsid w:val="006A419C"/>
    <w:rsid w:val="006A4C4E"/>
    <w:rsid w:val="006A50A5"/>
    <w:rsid w:val="006A57AB"/>
    <w:rsid w:val="006A62FB"/>
    <w:rsid w:val="006A6816"/>
    <w:rsid w:val="006A6F9C"/>
    <w:rsid w:val="006A72CE"/>
    <w:rsid w:val="006A78B2"/>
    <w:rsid w:val="006A78D6"/>
    <w:rsid w:val="006B130E"/>
    <w:rsid w:val="006B1692"/>
    <w:rsid w:val="006B17B0"/>
    <w:rsid w:val="006B190A"/>
    <w:rsid w:val="006B2091"/>
    <w:rsid w:val="006B2E45"/>
    <w:rsid w:val="006B3AD7"/>
    <w:rsid w:val="006B3D2C"/>
    <w:rsid w:val="006B4029"/>
    <w:rsid w:val="006B44E3"/>
    <w:rsid w:val="006B56BB"/>
    <w:rsid w:val="006B64AE"/>
    <w:rsid w:val="006B670E"/>
    <w:rsid w:val="006B6799"/>
    <w:rsid w:val="006B6F7C"/>
    <w:rsid w:val="006B754E"/>
    <w:rsid w:val="006B7701"/>
    <w:rsid w:val="006B7D1E"/>
    <w:rsid w:val="006C0A7E"/>
    <w:rsid w:val="006C0C2A"/>
    <w:rsid w:val="006C0E2D"/>
    <w:rsid w:val="006C0E57"/>
    <w:rsid w:val="006C1061"/>
    <w:rsid w:val="006C1F6C"/>
    <w:rsid w:val="006C21C1"/>
    <w:rsid w:val="006C2250"/>
    <w:rsid w:val="006C2D12"/>
    <w:rsid w:val="006C397E"/>
    <w:rsid w:val="006C3BB3"/>
    <w:rsid w:val="006C4CBE"/>
    <w:rsid w:val="006C51F9"/>
    <w:rsid w:val="006C53C7"/>
    <w:rsid w:val="006C5F61"/>
    <w:rsid w:val="006C623C"/>
    <w:rsid w:val="006C639D"/>
    <w:rsid w:val="006C6603"/>
    <w:rsid w:val="006C6CA0"/>
    <w:rsid w:val="006C7720"/>
    <w:rsid w:val="006D03F2"/>
    <w:rsid w:val="006D0703"/>
    <w:rsid w:val="006D0C97"/>
    <w:rsid w:val="006D1109"/>
    <w:rsid w:val="006D132E"/>
    <w:rsid w:val="006D14C7"/>
    <w:rsid w:val="006D1E46"/>
    <w:rsid w:val="006D257D"/>
    <w:rsid w:val="006D2A2E"/>
    <w:rsid w:val="006D2E21"/>
    <w:rsid w:val="006D2EBF"/>
    <w:rsid w:val="006D4137"/>
    <w:rsid w:val="006D4238"/>
    <w:rsid w:val="006D4524"/>
    <w:rsid w:val="006D4C13"/>
    <w:rsid w:val="006D63C8"/>
    <w:rsid w:val="006D6A0C"/>
    <w:rsid w:val="006D7A24"/>
    <w:rsid w:val="006E07AF"/>
    <w:rsid w:val="006E0C98"/>
    <w:rsid w:val="006E0E69"/>
    <w:rsid w:val="006E146A"/>
    <w:rsid w:val="006E148D"/>
    <w:rsid w:val="006E1F7C"/>
    <w:rsid w:val="006E2062"/>
    <w:rsid w:val="006E2565"/>
    <w:rsid w:val="006E2BA0"/>
    <w:rsid w:val="006E2BC9"/>
    <w:rsid w:val="006E3863"/>
    <w:rsid w:val="006E3C16"/>
    <w:rsid w:val="006E4103"/>
    <w:rsid w:val="006E48C3"/>
    <w:rsid w:val="006E4A9F"/>
    <w:rsid w:val="006E568C"/>
    <w:rsid w:val="006E6D9B"/>
    <w:rsid w:val="006E7222"/>
    <w:rsid w:val="006E7F23"/>
    <w:rsid w:val="006F01AE"/>
    <w:rsid w:val="006F0D05"/>
    <w:rsid w:val="006F1238"/>
    <w:rsid w:val="006F1480"/>
    <w:rsid w:val="006F14B1"/>
    <w:rsid w:val="006F18B2"/>
    <w:rsid w:val="006F1FCE"/>
    <w:rsid w:val="006F266A"/>
    <w:rsid w:val="006F2923"/>
    <w:rsid w:val="006F2C6B"/>
    <w:rsid w:val="006F2F08"/>
    <w:rsid w:val="006F3630"/>
    <w:rsid w:val="006F382C"/>
    <w:rsid w:val="006F3D70"/>
    <w:rsid w:val="006F48B8"/>
    <w:rsid w:val="006F4B59"/>
    <w:rsid w:val="006F4D56"/>
    <w:rsid w:val="006F4EAC"/>
    <w:rsid w:val="006F5933"/>
    <w:rsid w:val="006F59A1"/>
    <w:rsid w:val="006F6D20"/>
    <w:rsid w:val="006F7735"/>
    <w:rsid w:val="007006C4"/>
    <w:rsid w:val="00700D2E"/>
    <w:rsid w:val="007013E1"/>
    <w:rsid w:val="00701A87"/>
    <w:rsid w:val="00701C40"/>
    <w:rsid w:val="00702069"/>
    <w:rsid w:val="00702D37"/>
    <w:rsid w:val="00703EDA"/>
    <w:rsid w:val="00704D4B"/>
    <w:rsid w:val="0070593E"/>
    <w:rsid w:val="00705A2F"/>
    <w:rsid w:val="0070703C"/>
    <w:rsid w:val="0071088C"/>
    <w:rsid w:val="00710A19"/>
    <w:rsid w:val="00711538"/>
    <w:rsid w:val="00711FA8"/>
    <w:rsid w:val="00712338"/>
    <w:rsid w:val="00712935"/>
    <w:rsid w:val="007129C2"/>
    <w:rsid w:val="00712A9A"/>
    <w:rsid w:val="00713137"/>
    <w:rsid w:val="007134EF"/>
    <w:rsid w:val="00714105"/>
    <w:rsid w:val="00714391"/>
    <w:rsid w:val="00715D01"/>
    <w:rsid w:val="00717AAE"/>
    <w:rsid w:val="00717F84"/>
    <w:rsid w:val="00720506"/>
    <w:rsid w:val="00720823"/>
    <w:rsid w:val="0072125A"/>
    <w:rsid w:val="0072215F"/>
    <w:rsid w:val="007228D6"/>
    <w:rsid w:val="007231E3"/>
    <w:rsid w:val="00723C2B"/>
    <w:rsid w:val="00724B6E"/>
    <w:rsid w:val="00724BD3"/>
    <w:rsid w:val="0072505B"/>
    <w:rsid w:val="007259C8"/>
    <w:rsid w:val="00726054"/>
    <w:rsid w:val="00726728"/>
    <w:rsid w:val="0072691E"/>
    <w:rsid w:val="00726D03"/>
    <w:rsid w:val="0072758C"/>
    <w:rsid w:val="00727BB0"/>
    <w:rsid w:val="00730936"/>
    <w:rsid w:val="00731E76"/>
    <w:rsid w:val="007320CF"/>
    <w:rsid w:val="0073262B"/>
    <w:rsid w:val="00732DE2"/>
    <w:rsid w:val="00732FB6"/>
    <w:rsid w:val="007337FE"/>
    <w:rsid w:val="00733B9D"/>
    <w:rsid w:val="00735753"/>
    <w:rsid w:val="007359C4"/>
    <w:rsid w:val="00735CD7"/>
    <w:rsid w:val="007364BD"/>
    <w:rsid w:val="00737D97"/>
    <w:rsid w:val="00737EE7"/>
    <w:rsid w:val="007408A8"/>
    <w:rsid w:val="007411C4"/>
    <w:rsid w:val="00741451"/>
    <w:rsid w:val="00741625"/>
    <w:rsid w:val="00741CE3"/>
    <w:rsid w:val="00742053"/>
    <w:rsid w:val="0074213C"/>
    <w:rsid w:val="0074280F"/>
    <w:rsid w:val="007428DA"/>
    <w:rsid w:val="00742C4B"/>
    <w:rsid w:val="00743937"/>
    <w:rsid w:val="00743977"/>
    <w:rsid w:val="00743D3D"/>
    <w:rsid w:val="00744286"/>
    <w:rsid w:val="007447EB"/>
    <w:rsid w:val="007451B8"/>
    <w:rsid w:val="00745267"/>
    <w:rsid w:val="0074539B"/>
    <w:rsid w:val="007459B6"/>
    <w:rsid w:val="0074643D"/>
    <w:rsid w:val="007466CC"/>
    <w:rsid w:val="00746BA2"/>
    <w:rsid w:val="00746E74"/>
    <w:rsid w:val="00746EA5"/>
    <w:rsid w:val="00746FF6"/>
    <w:rsid w:val="007476F9"/>
    <w:rsid w:val="00747B77"/>
    <w:rsid w:val="00747D3F"/>
    <w:rsid w:val="00747E02"/>
    <w:rsid w:val="007506FA"/>
    <w:rsid w:val="0075084B"/>
    <w:rsid w:val="00750E45"/>
    <w:rsid w:val="00751145"/>
    <w:rsid w:val="00751A35"/>
    <w:rsid w:val="00751C9E"/>
    <w:rsid w:val="00751E1A"/>
    <w:rsid w:val="00751F08"/>
    <w:rsid w:val="007525AD"/>
    <w:rsid w:val="0075271F"/>
    <w:rsid w:val="00754971"/>
    <w:rsid w:val="00754DAB"/>
    <w:rsid w:val="007550A0"/>
    <w:rsid w:val="007555DE"/>
    <w:rsid w:val="007558BA"/>
    <w:rsid w:val="007558FA"/>
    <w:rsid w:val="00756628"/>
    <w:rsid w:val="00756827"/>
    <w:rsid w:val="00756B2E"/>
    <w:rsid w:val="00757C75"/>
    <w:rsid w:val="0076002E"/>
    <w:rsid w:val="007620D3"/>
    <w:rsid w:val="00762A6B"/>
    <w:rsid w:val="007631E8"/>
    <w:rsid w:val="00763785"/>
    <w:rsid w:val="007641E6"/>
    <w:rsid w:val="007643C3"/>
    <w:rsid w:val="007647DD"/>
    <w:rsid w:val="007649D3"/>
    <w:rsid w:val="007654AD"/>
    <w:rsid w:val="0076600A"/>
    <w:rsid w:val="00766216"/>
    <w:rsid w:val="00766667"/>
    <w:rsid w:val="00766BF3"/>
    <w:rsid w:val="007671C8"/>
    <w:rsid w:val="007675D7"/>
    <w:rsid w:val="0076767C"/>
    <w:rsid w:val="00770191"/>
    <w:rsid w:val="007708C6"/>
    <w:rsid w:val="00770D09"/>
    <w:rsid w:val="007713FF"/>
    <w:rsid w:val="0077237B"/>
    <w:rsid w:val="00772687"/>
    <w:rsid w:val="00772C43"/>
    <w:rsid w:val="00773DFD"/>
    <w:rsid w:val="00773EEF"/>
    <w:rsid w:val="0077509C"/>
    <w:rsid w:val="0077525C"/>
    <w:rsid w:val="00775330"/>
    <w:rsid w:val="0077590E"/>
    <w:rsid w:val="00775F71"/>
    <w:rsid w:val="007769EE"/>
    <w:rsid w:val="00776B4B"/>
    <w:rsid w:val="0077746F"/>
    <w:rsid w:val="00777803"/>
    <w:rsid w:val="00777A20"/>
    <w:rsid w:val="00777B6F"/>
    <w:rsid w:val="00777EC2"/>
    <w:rsid w:val="00780441"/>
    <w:rsid w:val="007811C0"/>
    <w:rsid w:val="007813EF"/>
    <w:rsid w:val="007821F8"/>
    <w:rsid w:val="00782235"/>
    <w:rsid w:val="00782495"/>
    <w:rsid w:val="0078295A"/>
    <w:rsid w:val="00782D19"/>
    <w:rsid w:val="00782D6C"/>
    <w:rsid w:val="0078332B"/>
    <w:rsid w:val="00783472"/>
    <w:rsid w:val="007838AE"/>
    <w:rsid w:val="00783EC1"/>
    <w:rsid w:val="007841A0"/>
    <w:rsid w:val="00784C71"/>
    <w:rsid w:val="00784FCB"/>
    <w:rsid w:val="0078588D"/>
    <w:rsid w:val="00786551"/>
    <w:rsid w:val="007865F3"/>
    <w:rsid w:val="00786982"/>
    <w:rsid w:val="00786A00"/>
    <w:rsid w:val="00786A45"/>
    <w:rsid w:val="00790620"/>
    <w:rsid w:val="00790BA2"/>
    <w:rsid w:val="00790D11"/>
    <w:rsid w:val="00790DF8"/>
    <w:rsid w:val="00790EB4"/>
    <w:rsid w:val="00791116"/>
    <w:rsid w:val="00791232"/>
    <w:rsid w:val="007917DA"/>
    <w:rsid w:val="0079199A"/>
    <w:rsid w:val="007922D3"/>
    <w:rsid w:val="007924D3"/>
    <w:rsid w:val="007929EF"/>
    <w:rsid w:val="00792BF8"/>
    <w:rsid w:val="00792CDB"/>
    <w:rsid w:val="00793027"/>
    <w:rsid w:val="007932D5"/>
    <w:rsid w:val="00793B3A"/>
    <w:rsid w:val="00793D81"/>
    <w:rsid w:val="007943CE"/>
    <w:rsid w:val="007951FA"/>
    <w:rsid w:val="00795874"/>
    <w:rsid w:val="00795E99"/>
    <w:rsid w:val="00796052"/>
    <w:rsid w:val="007969B6"/>
    <w:rsid w:val="00797654"/>
    <w:rsid w:val="007979DF"/>
    <w:rsid w:val="007A047C"/>
    <w:rsid w:val="007A04D3"/>
    <w:rsid w:val="007A081D"/>
    <w:rsid w:val="007A0930"/>
    <w:rsid w:val="007A134A"/>
    <w:rsid w:val="007A2129"/>
    <w:rsid w:val="007A2415"/>
    <w:rsid w:val="007A243C"/>
    <w:rsid w:val="007A4A7A"/>
    <w:rsid w:val="007A4F9E"/>
    <w:rsid w:val="007A530B"/>
    <w:rsid w:val="007A532F"/>
    <w:rsid w:val="007A5403"/>
    <w:rsid w:val="007A570E"/>
    <w:rsid w:val="007A5C1A"/>
    <w:rsid w:val="007A6900"/>
    <w:rsid w:val="007A6F7C"/>
    <w:rsid w:val="007A786C"/>
    <w:rsid w:val="007A7ABD"/>
    <w:rsid w:val="007A7C02"/>
    <w:rsid w:val="007A7F07"/>
    <w:rsid w:val="007B0076"/>
    <w:rsid w:val="007B0324"/>
    <w:rsid w:val="007B0694"/>
    <w:rsid w:val="007B0FE9"/>
    <w:rsid w:val="007B10F9"/>
    <w:rsid w:val="007B1885"/>
    <w:rsid w:val="007B19AA"/>
    <w:rsid w:val="007B1A87"/>
    <w:rsid w:val="007B23A0"/>
    <w:rsid w:val="007B23B3"/>
    <w:rsid w:val="007B2859"/>
    <w:rsid w:val="007B3175"/>
    <w:rsid w:val="007B4711"/>
    <w:rsid w:val="007B4968"/>
    <w:rsid w:val="007B4E67"/>
    <w:rsid w:val="007B53C7"/>
    <w:rsid w:val="007B589E"/>
    <w:rsid w:val="007B6303"/>
    <w:rsid w:val="007B644C"/>
    <w:rsid w:val="007B6454"/>
    <w:rsid w:val="007B73A6"/>
    <w:rsid w:val="007B7627"/>
    <w:rsid w:val="007C0E4C"/>
    <w:rsid w:val="007C0EBE"/>
    <w:rsid w:val="007C1AEA"/>
    <w:rsid w:val="007C1C82"/>
    <w:rsid w:val="007C2058"/>
    <w:rsid w:val="007C2343"/>
    <w:rsid w:val="007C2C3D"/>
    <w:rsid w:val="007C3211"/>
    <w:rsid w:val="007C3309"/>
    <w:rsid w:val="007C33D1"/>
    <w:rsid w:val="007C3402"/>
    <w:rsid w:val="007C40BB"/>
    <w:rsid w:val="007C45C3"/>
    <w:rsid w:val="007C4B71"/>
    <w:rsid w:val="007C4EC4"/>
    <w:rsid w:val="007C54E8"/>
    <w:rsid w:val="007C578E"/>
    <w:rsid w:val="007C5A95"/>
    <w:rsid w:val="007C5B72"/>
    <w:rsid w:val="007C6351"/>
    <w:rsid w:val="007C75D9"/>
    <w:rsid w:val="007C767F"/>
    <w:rsid w:val="007D0B76"/>
    <w:rsid w:val="007D0FCE"/>
    <w:rsid w:val="007D1C2B"/>
    <w:rsid w:val="007D21C1"/>
    <w:rsid w:val="007D2244"/>
    <w:rsid w:val="007D2257"/>
    <w:rsid w:val="007D2D78"/>
    <w:rsid w:val="007D33F2"/>
    <w:rsid w:val="007D3657"/>
    <w:rsid w:val="007D40F8"/>
    <w:rsid w:val="007D5417"/>
    <w:rsid w:val="007D5C1F"/>
    <w:rsid w:val="007D6310"/>
    <w:rsid w:val="007D650A"/>
    <w:rsid w:val="007D6639"/>
    <w:rsid w:val="007D6B49"/>
    <w:rsid w:val="007D6D2A"/>
    <w:rsid w:val="007D6E65"/>
    <w:rsid w:val="007D70B9"/>
    <w:rsid w:val="007D77E2"/>
    <w:rsid w:val="007D79CC"/>
    <w:rsid w:val="007E0500"/>
    <w:rsid w:val="007E068E"/>
    <w:rsid w:val="007E06BF"/>
    <w:rsid w:val="007E0980"/>
    <w:rsid w:val="007E123F"/>
    <w:rsid w:val="007E17B7"/>
    <w:rsid w:val="007E1EDB"/>
    <w:rsid w:val="007E2614"/>
    <w:rsid w:val="007E2808"/>
    <w:rsid w:val="007E2861"/>
    <w:rsid w:val="007E2D9D"/>
    <w:rsid w:val="007E324B"/>
    <w:rsid w:val="007E3351"/>
    <w:rsid w:val="007E33CE"/>
    <w:rsid w:val="007E39D0"/>
    <w:rsid w:val="007E3AA4"/>
    <w:rsid w:val="007E3F40"/>
    <w:rsid w:val="007E42E6"/>
    <w:rsid w:val="007E4911"/>
    <w:rsid w:val="007E4BF8"/>
    <w:rsid w:val="007E5013"/>
    <w:rsid w:val="007E5C8E"/>
    <w:rsid w:val="007E5EA9"/>
    <w:rsid w:val="007E6258"/>
    <w:rsid w:val="007E6A73"/>
    <w:rsid w:val="007E714F"/>
    <w:rsid w:val="007E748E"/>
    <w:rsid w:val="007E7921"/>
    <w:rsid w:val="007E79EF"/>
    <w:rsid w:val="007E7AFA"/>
    <w:rsid w:val="007F14E3"/>
    <w:rsid w:val="007F14F3"/>
    <w:rsid w:val="007F1562"/>
    <w:rsid w:val="007F172F"/>
    <w:rsid w:val="007F1B56"/>
    <w:rsid w:val="007F21AE"/>
    <w:rsid w:val="007F412F"/>
    <w:rsid w:val="007F4350"/>
    <w:rsid w:val="007F438A"/>
    <w:rsid w:val="007F4C54"/>
    <w:rsid w:val="007F4F98"/>
    <w:rsid w:val="007F515E"/>
    <w:rsid w:val="007F558E"/>
    <w:rsid w:val="007F55CD"/>
    <w:rsid w:val="007F5730"/>
    <w:rsid w:val="007F5F59"/>
    <w:rsid w:val="007F60CE"/>
    <w:rsid w:val="007F6310"/>
    <w:rsid w:val="007F6D4B"/>
    <w:rsid w:val="007F711B"/>
    <w:rsid w:val="007F72A2"/>
    <w:rsid w:val="007F7748"/>
    <w:rsid w:val="007F7897"/>
    <w:rsid w:val="007F7AB8"/>
    <w:rsid w:val="008000BC"/>
    <w:rsid w:val="00800484"/>
    <w:rsid w:val="00800553"/>
    <w:rsid w:val="0080066C"/>
    <w:rsid w:val="008007EC"/>
    <w:rsid w:val="0080087E"/>
    <w:rsid w:val="00801396"/>
    <w:rsid w:val="00801BB5"/>
    <w:rsid w:val="00801F48"/>
    <w:rsid w:val="00802644"/>
    <w:rsid w:val="00802BFC"/>
    <w:rsid w:val="00802E3B"/>
    <w:rsid w:val="008037B7"/>
    <w:rsid w:val="00803D39"/>
    <w:rsid w:val="008043CD"/>
    <w:rsid w:val="00804441"/>
    <w:rsid w:val="00804663"/>
    <w:rsid w:val="008047D3"/>
    <w:rsid w:val="00805103"/>
    <w:rsid w:val="0080575B"/>
    <w:rsid w:val="00805A11"/>
    <w:rsid w:val="00805E8B"/>
    <w:rsid w:val="008060BF"/>
    <w:rsid w:val="00806604"/>
    <w:rsid w:val="008066FD"/>
    <w:rsid w:val="0080680A"/>
    <w:rsid w:val="00806E92"/>
    <w:rsid w:val="0080700C"/>
    <w:rsid w:val="008073E5"/>
    <w:rsid w:val="00807681"/>
    <w:rsid w:val="0080794E"/>
    <w:rsid w:val="00807D0A"/>
    <w:rsid w:val="008100C0"/>
    <w:rsid w:val="008107A1"/>
    <w:rsid w:val="008111E9"/>
    <w:rsid w:val="00811CCC"/>
    <w:rsid w:val="00811EF8"/>
    <w:rsid w:val="0081259C"/>
    <w:rsid w:val="008128BB"/>
    <w:rsid w:val="00812942"/>
    <w:rsid w:val="00812A04"/>
    <w:rsid w:val="00813073"/>
    <w:rsid w:val="00815373"/>
    <w:rsid w:val="00815592"/>
    <w:rsid w:val="008155EF"/>
    <w:rsid w:val="0081561A"/>
    <w:rsid w:val="00815940"/>
    <w:rsid w:val="008164FE"/>
    <w:rsid w:val="0081667A"/>
    <w:rsid w:val="008168BA"/>
    <w:rsid w:val="00816D00"/>
    <w:rsid w:val="00817233"/>
    <w:rsid w:val="00817513"/>
    <w:rsid w:val="00817770"/>
    <w:rsid w:val="008177B5"/>
    <w:rsid w:val="00817AE5"/>
    <w:rsid w:val="00817B62"/>
    <w:rsid w:val="00817DEE"/>
    <w:rsid w:val="00820235"/>
    <w:rsid w:val="008208C5"/>
    <w:rsid w:val="00820D56"/>
    <w:rsid w:val="00820D76"/>
    <w:rsid w:val="00821567"/>
    <w:rsid w:val="0082191F"/>
    <w:rsid w:val="00821DD4"/>
    <w:rsid w:val="00822782"/>
    <w:rsid w:val="00822A50"/>
    <w:rsid w:val="00822FD8"/>
    <w:rsid w:val="008231EF"/>
    <w:rsid w:val="00823617"/>
    <w:rsid w:val="00824047"/>
    <w:rsid w:val="0082466E"/>
    <w:rsid w:val="008247DF"/>
    <w:rsid w:val="00824957"/>
    <w:rsid w:val="00824B22"/>
    <w:rsid w:val="00824BA6"/>
    <w:rsid w:val="008261F2"/>
    <w:rsid w:val="008264ED"/>
    <w:rsid w:val="008275F6"/>
    <w:rsid w:val="00827985"/>
    <w:rsid w:val="00830152"/>
    <w:rsid w:val="008303E0"/>
    <w:rsid w:val="00831005"/>
    <w:rsid w:val="00831967"/>
    <w:rsid w:val="00831CCA"/>
    <w:rsid w:val="0083200B"/>
    <w:rsid w:val="008322A2"/>
    <w:rsid w:val="0083281C"/>
    <w:rsid w:val="008328CC"/>
    <w:rsid w:val="00832C4A"/>
    <w:rsid w:val="0083398A"/>
    <w:rsid w:val="00833ABA"/>
    <w:rsid w:val="00834393"/>
    <w:rsid w:val="008356AE"/>
    <w:rsid w:val="00837438"/>
    <w:rsid w:val="00840780"/>
    <w:rsid w:val="00840C46"/>
    <w:rsid w:val="00841378"/>
    <w:rsid w:val="008414BB"/>
    <w:rsid w:val="00841ACB"/>
    <w:rsid w:val="00841BD4"/>
    <w:rsid w:val="00841C60"/>
    <w:rsid w:val="008423C4"/>
    <w:rsid w:val="0084326E"/>
    <w:rsid w:val="008438C7"/>
    <w:rsid w:val="0084515B"/>
    <w:rsid w:val="008456DE"/>
    <w:rsid w:val="00845933"/>
    <w:rsid w:val="008460BE"/>
    <w:rsid w:val="008463ED"/>
    <w:rsid w:val="00846662"/>
    <w:rsid w:val="0084682B"/>
    <w:rsid w:val="00847113"/>
    <w:rsid w:val="0084712B"/>
    <w:rsid w:val="008475E2"/>
    <w:rsid w:val="00847728"/>
    <w:rsid w:val="008529ED"/>
    <w:rsid w:val="00852BBE"/>
    <w:rsid w:val="00853391"/>
    <w:rsid w:val="00854048"/>
    <w:rsid w:val="008547F5"/>
    <w:rsid w:val="00854984"/>
    <w:rsid w:val="0085504C"/>
    <w:rsid w:val="008550CF"/>
    <w:rsid w:val="008555B9"/>
    <w:rsid w:val="008556E7"/>
    <w:rsid w:val="008556ED"/>
    <w:rsid w:val="0085727B"/>
    <w:rsid w:val="008574AD"/>
    <w:rsid w:val="0086022E"/>
    <w:rsid w:val="008604AA"/>
    <w:rsid w:val="00860C39"/>
    <w:rsid w:val="00860E53"/>
    <w:rsid w:val="00860F6B"/>
    <w:rsid w:val="00861567"/>
    <w:rsid w:val="008615D1"/>
    <w:rsid w:val="00861880"/>
    <w:rsid w:val="00861B94"/>
    <w:rsid w:val="00861D54"/>
    <w:rsid w:val="00861D77"/>
    <w:rsid w:val="00861EB3"/>
    <w:rsid w:val="00862076"/>
    <w:rsid w:val="008622BB"/>
    <w:rsid w:val="00862822"/>
    <w:rsid w:val="008635EB"/>
    <w:rsid w:val="00864D6B"/>
    <w:rsid w:val="00865A2C"/>
    <w:rsid w:val="00866089"/>
    <w:rsid w:val="0086676B"/>
    <w:rsid w:val="00866CA7"/>
    <w:rsid w:val="00866CF8"/>
    <w:rsid w:val="00867C15"/>
    <w:rsid w:val="00870D73"/>
    <w:rsid w:val="00870F72"/>
    <w:rsid w:val="00872144"/>
    <w:rsid w:val="00872206"/>
    <w:rsid w:val="008731E0"/>
    <w:rsid w:val="00873391"/>
    <w:rsid w:val="0087362A"/>
    <w:rsid w:val="0087367D"/>
    <w:rsid w:val="00873858"/>
    <w:rsid w:val="00874345"/>
    <w:rsid w:val="00874527"/>
    <w:rsid w:val="00874DB0"/>
    <w:rsid w:val="00875045"/>
    <w:rsid w:val="008751B2"/>
    <w:rsid w:val="0087565B"/>
    <w:rsid w:val="008758E7"/>
    <w:rsid w:val="00875C9E"/>
    <w:rsid w:val="00876286"/>
    <w:rsid w:val="00876407"/>
    <w:rsid w:val="00876A94"/>
    <w:rsid w:val="00877B55"/>
    <w:rsid w:val="00877C1E"/>
    <w:rsid w:val="0088059E"/>
    <w:rsid w:val="0088120A"/>
    <w:rsid w:val="00881444"/>
    <w:rsid w:val="00881989"/>
    <w:rsid w:val="00881FE6"/>
    <w:rsid w:val="008828F1"/>
    <w:rsid w:val="00882C08"/>
    <w:rsid w:val="00882F45"/>
    <w:rsid w:val="00883159"/>
    <w:rsid w:val="00884270"/>
    <w:rsid w:val="00884417"/>
    <w:rsid w:val="008846EB"/>
    <w:rsid w:val="00884710"/>
    <w:rsid w:val="00884C3E"/>
    <w:rsid w:val="008854A8"/>
    <w:rsid w:val="00885DE7"/>
    <w:rsid w:val="00886596"/>
    <w:rsid w:val="008866A3"/>
    <w:rsid w:val="00886FD2"/>
    <w:rsid w:val="00891048"/>
    <w:rsid w:val="00891089"/>
    <w:rsid w:val="008915C0"/>
    <w:rsid w:val="008917D7"/>
    <w:rsid w:val="00891B24"/>
    <w:rsid w:val="00893131"/>
    <w:rsid w:val="00893364"/>
    <w:rsid w:val="008939B1"/>
    <w:rsid w:val="00893D7C"/>
    <w:rsid w:val="00894277"/>
    <w:rsid w:val="0089461F"/>
    <w:rsid w:val="00895645"/>
    <w:rsid w:val="00895A77"/>
    <w:rsid w:val="00895B2A"/>
    <w:rsid w:val="008963B2"/>
    <w:rsid w:val="00897505"/>
    <w:rsid w:val="00897BDC"/>
    <w:rsid w:val="00897DC3"/>
    <w:rsid w:val="00898A13"/>
    <w:rsid w:val="008A011C"/>
    <w:rsid w:val="008A0CA5"/>
    <w:rsid w:val="008A102B"/>
    <w:rsid w:val="008A13B5"/>
    <w:rsid w:val="008A1FB0"/>
    <w:rsid w:val="008A20E2"/>
    <w:rsid w:val="008A23F9"/>
    <w:rsid w:val="008A248E"/>
    <w:rsid w:val="008A2962"/>
    <w:rsid w:val="008A3543"/>
    <w:rsid w:val="008A3D2F"/>
    <w:rsid w:val="008A3EE8"/>
    <w:rsid w:val="008A3F15"/>
    <w:rsid w:val="008A4280"/>
    <w:rsid w:val="008A42C8"/>
    <w:rsid w:val="008A4848"/>
    <w:rsid w:val="008A4D9E"/>
    <w:rsid w:val="008A51A7"/>
    <w:rsid w:val="008A5E17"/>
    <w:rsid w:val="008A62C1"/>
    <w:rsid w:val="008A6DE3"/>
    <w:rsid w:val="008A7E6A"/>
    <w:rsid w:val="008B00AA"/>
    <w:rsid w:val="008B1626"/>
    <w:rsid w:val="008B2338"/>
    <w:rsid w:val="008B2725"/>
    <w:rsid w:val="008B2E67"/>
    <w:rsid w:val="008B3ED8"/>
    <w:rsid w:val="008B4BCF"/>
    <w:rsid w:val="008B5335"/>
    <w:rsid w:val="008B57ED"/>
    <w:rsid w:val="008B5852"/>
    <w:rsid w:val="008B5C96"/>
    <w:rsid w:val="008B602A"/>
    <w:rsid w:val="008B78A3"/>
    <w:rsid w:val="008B7D98"/>
    <w:rsid w:val="008C134F"/>
    <w:rsid w:val="008C16FE"/>
    <w:rsid w:val="008C1CFD"/>
    <w:rsid w:val="008C2B60"/>
    <w:rsid w:val="008C37ED"/>
    <w:rsid w:val="008C390B"/>
    <w:rsid w:val="008C4C5C"/>
    <w:rsid w:val="008C5751"/>
    <w:rsid w:val="008C61E3"/>
    <w:rsid w:val="008C6736"/>
    <w:rsid w:val="008C677C"/>
    <w:rsid w:val="008C6B08"/>
    <w:rsid w:val="008C6BED"/>
    <w:rsid w:val="008C6EF3"/>
    <w:rsid w:val="008C7220"/>
    <w:rsid w:val="008C758A"/>
    <w:rsid w:val="008C7E8D"/>
    <w:rsid w:val="008C7EB7"/>
    <w:rsid w:val="008D08F5"/>
    <w:rsid w:val="008D0B3B"/>
    <w:rsid w:val="008D0DC1"/>
    <w:rsid w:val="008D177E"/>
    <w:rsid w:val="008D21B5"/>
    <w:rsid w:val="008D22C1"/>
    <w:rsid w:val="008D2353"/>
    <w:rsid w:val="008D2432"/>
    <w:rsid w:val="008D2520"/>
    <w:rsid w:val="008D2AB9"/>
    <w:rsid w:val="008D3917"/>
    <w:rsid w:val="008D42D1"/>
    <w:rsid w:val="008D449F"/>
    <w:rsid w:val="008D50E2"/>
    <w:rsid w:val="008D5100"/>
    <w:rsid w:val="008D5D25"/>
    <w:rsid w:val="008D5DDE"/>
    <w:rsid w:val="008D5F47"/>
    <w:rsid w:val="008D6339"/>
    <w:rsid w:val="008D696B"/>
    <w:rsid w:val="008D6F99"/>
    <w:rsid w:val="008D726E"/>
    <w:rsid w:val="008D7C6D"/>
    <w:rsid w:val="008E00D4"/>
    <w:rsid w:val="008E0373"/>
    <w:rsid w:val="008E0567"/>
    <w:rsid w:val="008E0E75"/>
    <w:rsid w:val="008E1DE8"/>
    <w:rsid w:val="008E2DA7"/>
    <w:rsid w:val="008E3F17"/>
    <w:rsid w:val="008E40AC"/>
    <w:rsid w:val="008E4D13"/>
    <w:rsid w:val="008E517A"/>
    <w:rsid w:val="008E54A2"/>
    <w:rsid w:val="008E5594"/>
    <w:rsid w:val="008E587C"/>
    <w:rsid w:val="008E593E"/>
    <w:rsid w:val="008E6DFF"/>
    <w:rsid w:val="008E70F6"/>
    <w:rsid w:val="008E7585"/>
    <w:rsid w:val="008E7745"/>
    <w:rsid w:val="008E7ACB"/>
    <w:rsid w:val="008F08B8"/>
    <w:rsid w:val="008F1253"/>
    <w:rsid w:val="008F1590"/>
    <w:rsid w:val="008F2C8F"/>
    <w:rsid w:val="008F32CF"/>
    <w:rsid w:val="008F346F"/>
    <w:rsid w:val="008F3BC8"/>
    <w:rsid w:val="008F3C47"/>
    <w:rsid w:val="008F3D22"/>
    <w:rsid w:val="008F4017"/>
    <w:rsid w:val="008F41D2"/>
    <w:rsid w:val="008F4521"/>
    <w:rsid w:val="008F45FF"/>
    <w:rsid w:val="008F4788"/>
    <w:rsid w:val="008F5133"/>
    <w:rsid w:val="008F5155"/>
    <w:rsid w:val="008F5598"/>
    <w:rsid w:val="008F58DE"/>
    <w:rsid w:val="008F64F8"/>
    <w:rsid w:val="008F6BFB"/>
    <w:rsid w:val="008F7E53"/>
    <w:rsid w:val="00900448"/>
    <w:rsid w:val="00900A25"/>
    <w:rsid w:val="0090168C"/>
    <w:rsid w:val="00901709"/>
    <w:rsid w:val="00902595"/>
    <w:rsid w:val="00902D3A"/>
    <w:rsid w:val="009035E0"/>
    <w:rsid w:val="009038E4"/>
    <w:rsid w:val="00903A6E"/>
    <w:rsid w:val="00903A87"/>
    <w:rsid w:val="0090493A"/>
    <w:rsid w:val="00906C08"/>
    <w:rsid w:val="0090799E"/>
    <w:rsid w:val="009079D9"/>
    <w:rsid w:val="00907EFD"/>
    <w:rsid w:val="0091177D"/>
    <w:rsid w:val="009117D6"/>
    <w:rsid w:val="00911951"/>
    <w:rsid w:val="00911A79"/>
    <w:rsid w:val="00911B75"/>
    <w:rsid w:val="0091209B"/>
    <w:rsid w:val="009120BA"/>
    <w:rsid w:val="00912C88"/>
    <w:rsid w:val="009133FD"/>
    <w:rsid w:val="00913624"/>
    <w:rsid w:val="009136B5"/>
    <w:rsid w:val="00913B8A"/>
    <w:rsid w:val="00914430"/>
    <w:rsid w:val="00915281"/>
    <w:rsid w:val="009160B9"/>
    <w:rsid w:val="00916B78"/>
    <w:rsid w:val="00916E25"/>
    <w:rsid w:val="00916EA3"/>
    <w:rsid w:val="009170A8"/>
    <w:rsid w:val="00917C57"/>
    <w:rsid w:val="0092041F"/>
    <w:rsid w:val="00920C95"/>
    <w:rsid w:val="0092125B"/>
    <w:rsid w:val="00921CCC"/>
    <w:rsid w:val="009231B1"/>
    <w:rsid w:val="0092383A"/>
    <w:rsid w:val="00923B30"/>
    <w:rsid w:val="00923C90"/>
    <w:rsid w:val="00923DF9"/>
    <w:rsid w:val="00923FD7"/>
    <w:rsid w:val="00924196"/>
    <w:rsid w:val="009241C2"/>
    <w:rsid w:val="0092465E"/>
    <w:rsid w:val="009246AA"/>
    <w:rsid w:val="00924A34"/>
    <w:rsid w:val="00924CEE"/>
    <w:rsid w:val="009252A1"/>
    <w:rsid w:val="00925314"/>
    <w:rsid w:val="00925329"/>
    <w:rsid w:val="009254A0"/>
    <w:rsid w:val="009256A8"/>
    <w:rsid w:val="00925D8A"/>
    <w:rsid w:val="00926135"/>
    <w:rsid w:val="009262FD"/>
    <w:rsid w:val="0092685A"/>
    <w:rsid w:val="0092699F"/>
    <w:rsid w:val="00926E1E"/>
    <w:rsid w:val="009275A3"/>
    <w:rsid w:val="00927878"/>
    <w:rsid w:val="00931008"/>
    <w:rsid w:val="00931315"/>
    <w:rsid w:val="00931324"/>
    <w:rsid w:val="00932527"/>
    <w:rsid w:val="00932BC4"/>
    <w:rsid w:val="00932FA8"/>
    <w:rsid w:val="00933592"/>
    <w:rsid w:val="00933E5A"/>
    <w:rsid w:val="0093405E"/>
    <w:rsid w:val="0093421D"/>
    <w:rsid w:val="009342CE"/>
    <w:rsid w:val="00934AFD"/>
    <w:rsid w:val="009350CB"/>
    <w:rsid w:val="009351F4"/>
    <w:rsid w:val="00935316"/>
    <w:rsid w:val="00935C02"/>
    <w:rsid w:val="00935F97"/>
    <w:rsid w:val="009365F6"/>
    <w:rsid w:val="00936BE1"/>
    <w:rsid w:val="00936D74"/>
    <w:rsid w:val="009403ED"/>
    <w:rsid w:val="00940B9C"/>
    <w:rsid w:val="009412C3"/>
    <w:rsid w:val="0094171D"/>
    <w:rsid w:val="00941DC2"/>
    <w:rsid w:val="00941F08"/>
    <w:rsid w:val="00942008"/>
    <w:rsid w:val="009426DF"/>
    <w:rsid w:val="00942C3E"/>
    <w:rsid w:val="00942DB5"/>
    <w:rsid w:val="00942DFD"/>
    <w:rsid w:val="00943077"/>
    <w:rsid w:val="00943AD6"/>
    <w:rsid w:val="00943CA1"/>
    <w:rsid w:val="00943CA6"/>
    <w:rsid w:val="00944976"/>
    <w:rsid w:val="00944F75"/>
    <w:rsid w:val="00945AEB"/>
    <w:rsid w:val="00945FF0"/>
    <w:rsid w:val="0094662E"/>
    <w:rsid w:val="009472DC"/>
    <w:rsid w:val="00947A0B"/>
    <w:rsid w:val="00947E7A"/>
    <w:rsid w:val="0095045B"/>
    <w:rsid w:val="009506A6"/>
    <w:rsid w:val="00950C6C"/>
    <w:rsid w:val="0095124F"/>
    <w:rsid w:val="009515F9"/>
    <w:rsid w:val="0095178E"/>
    <w:rsid w:val="0095197B"/>
    <w:rsid w:val="0095316A"/>
    <w:rsid w:val="009538D9"/>
    <w:rsid w:val="00953E33"/>
    <w:rsid w:val="00954A5A"/>
    <w:rsid w:val="00954DD4"/>
    <w:rsid w:val="00954EA5"/>
    <w:rsid w:val="00955168"/>
    <w:rsid w:val="00955917"/>
    <w:rsid w:val="009564D6"/>
    <w:rsid w:val="0095663F"/>
    <w:rsid w:val="009567F5"/>
    <w:rsid w:val="00956DD1"/>
    <w:rsid w:val="009571DA"/>
    <w:rsid w:val="009572C3"/>
    <w:rsid w:val="00957953"/>
    <w:rsid w:val="00957D9E"/>
    <w:rsid w:val="00957DBE"/>
    <w:rsid w:val="00960575"/>
    <w:rsid w:val="0096107D"/>
    <w:rsid w:val="00962CEB"/>
    <w:rsid w:val="00962DAC"/>
    <w:rsid w:val="009633C8"/>
    <w:rsid w:val="00963A63"/>
    <w:rsid w:val="00963EED"/>
    <w:rsid w:val="00964288"/>
    <w:rsid w:val="009645A3"/>
    <w:rsid w:val="00964FDB"/>
    <w:rsid w:val="009653E2"/>
    <w:rsid w:val="00965420"/>
    <w:rsid w:val="0096578E"/>
    <w:rsid w:val="00966411"/>
    <w:rsid w:val="00966849"/>
    <w:rsid w:val="00966F48"/>
    <w:rsid w:val="009671DC"/>
    <w:rsid w:val="009679AD"/>
    <w:rsid w:val="00970180"/>
    <w:rsid w:val="009703DA"/>
    <w:rsid w:val="0097047F"/>
    <w:rsid w:val="00970F38"/>
    <w:rsid w:val="009711F6"/>
    <w:rsid w:val="00971984"/>
    <w:rsid w:val="00972F78"/>
    <w:rsid w:val="0097341B"/>
    <w:rsid w:val="009736FA"/>
    <w:rsid w:val="009743F7"/>
    <w:rsid w:val="009745DF"/>
    <w:rsid w:val="00974ACE"/>
    <w:rsid w:val="00974AFC"/>
    <w:rsid w:val="00974D51"/>
    <w:rsid w:val="00974FCB"/>
    <w:rsid w:val="0097525F"/>
    <w:rsid w:val="00975580"/>
    <w:rsid w:val="00975E89"/>
    <w:rsid w:val="00976052"/>
    <w:rsid w:val="009763AF"/>
    <w:rsid w:val="0097653B"/>
    <w:rsid w:val="00976656"/>
    <w:rsid w:val="00976AA2"/>
    <w:rsid w:val="009771A8"/>
    <w:rsid w:val="0097746E"/>
    <w:rsid w:val="009775AD"/>
    <w:rsid w:val="00977894"/>
    <w:rsid w:val="00977B14"/>
    <w:rsid w:val="00977E41"/>
    <w:rsid w:val="0098070C"/>
    <w:rsid w:val="00983272"/>
    <w:rsid w:val="00983A40"/>
    <w:rsid w:val="0098413E"/>
    <w:rsid w:val="00984268"/>
    <w:rsid w:val="009844A0"/>
    <w:rsid w:val="009854B1"/>
    <w:rsid w:val="009859AE"/>
    <w:rsid w:val="00985C30"/>
    <w:rsid w:val="00987E93"/>
    <w:rsid w:val="009911DD"/>
    <w:rsid w:val="009917A7"/>
    <w:rsid w:val="00992367"/>
    <w:rsid w:val="009929D9"/>
    <w:rsid w:val="00993B40"/>
    <w:rsid w:val="00994135"/>
    <w:rsid w:val="0099451C"/>
    <w:rsid w:val="009958E8"/>
    <w:rsid w:val="00995D07"/>
    <w:rsid w:val="00995F27"/>
    <w:rsid w:val="00996734"/>
    <w:rsid w:val="00996E9F"/>
    <w:rsid w:val="0099705E"/>
    <w:rsid w:val="0099754A"/>
    <w:rsid w:val="009A0823"/>
    <w:rsid w:val="009A0B3F"/>
    <w:rsid w:val="009A0E38"/>
    <w:rsid w:val="009A11FE"/>
    <w:rsid w:val="009A1407"/>
    <w:rsid w:val="009A1619"/>
    <w:rsid w:val="009A1A57"/>
    <w:rsid w:val="009A1E53"/>
    <w:rsid w:val="009A2E46"/>
    <w:rsid w:val="009A3C5E"/>
    <w:rsid w:val="009A4286"/>
    <w:rsid w:val="009A52ED"/>
    <w:rsid w:val="009A53E5"/>
    <w:rsid w:val="009A57E1"/>
    <w:rsid w:val="009A5B89"/>
    <w:rsid w:val="009A60E9"/>
    <w:rsid w:val="009A61B3"/>
    <w:rsid w:val="009A64E0"/>
    <w:rsid w:val="009A7703"/>
    <w:rsid w:val="009A7BED"/>
    <w:rsid w:val="009B0A05"/>
    <w:rsid w:val="009B0C07"/>
    <w:rsid w:val="009B1BF1"/>
    <w:rsid w:val="009B1F82"/>
    <w:rsid w:val="009B207A"/>
    <w:rsid w:val="009B285A"/>
    <w:rsid w:val="009B2C56"/>
    <w:rsid w:val="009B3943"/>
    <w:rsid w:val="009B3E65"/>
    <w:rsid w:val="009B41BE"/>
    <w:rsid w:val="009B477B"/>
    <w:rsid w:val="009B47CB"/>
    <w:rsid w:val="009B48E5"/>
    <w:rsid w:val="009B4CC7"/>
    <w:rsid w:val="009B510E"/>
    <w:rsid w:val="009B5BE7"/>
    <w:rsid w:val="009B5E39"/>
    <w:rsid w:val="009B60E2"/>
    <w:rsid w:val="009B6418"/>
    <w:rsid w:val="009B6BC1"/>
    <w:rsid w:val="009B7156"/>
    <w:rsid w:val="009C016C"/>
    <w:rsid w:val="009C0275"/>
    <w:rsid w:val="009C0733"/>
    <w:rsid w:val="009C1462"/>
    <w:rsid w:val="009C1482"/>
    <w:rsid w:val="009C1FFE"/>
    <w:rsid w:val="009C2210"/>
    <w:rsid w:val="009C268C"/>
    <w:rsid w:val="009C26CB"/>
    <w:rsid w:val="009C31A3"/>
    <w:rsid w:val="009C364C"/>
    <w:rsid w:val="009C4827"/>
    <w:rsid w:val="009C4B74"/>
    <w:rsid w:val="009C4BF5"/>
    <w:rsid w:val="009C4DE7"/>
    <w:rsid w:val="009C513F"/>
    <w:rsid w:val="009C5668"/>
    <w:rsid w:val="009C5DEB"/>
    <w:rsid w:val="009C5FCD"/>
    <w:rsid w:val="009C6402"/>
    <w:rsid w:val="009C67E8"/>
    <w:rsid w:val="009C6B53"/>
    <w:rsid w:val="009C6EFA"/>
    <w:rsid w:val="009C7789"/>
    <w:rsid w:val="009C7B86"/>
    <w:rsid w:val="009C7E10"/>
    <w:rsid w:val="009D068B"/>
    <w:rsid w:val="009D19F8"/>
    <w:rsid w:val="009D1D55"/>
    <w:rsid w:val="009D2264"/>
    <w:rsid w:val="009D2398"/>
    <w:rsid w:val="009D2482"/>
    <w:rsid w:val="009D265D"/>
    <w:rsid w:val="009D2CC6"/>
    <w:rsid w:val="009D3128"/>
    <w:rsid w:val="009D35BA"/>
    <w:rsid w:val="009D42BC"/>
    <w:rsid w:val="009D44B8"/>
    <w:rsid w:val="009D4690"/>
    <w:rsid w:val="009D4B66"/>
    <w:rsid w:val="009D5282"/>
    <w:rsid w:val="009D56F9"/>
    <w:rsid w:val="009D675F"/>
    <w:rsid w:val="009D74E6"/>
    <w:rsid w:val="009D74EC"/>
    <w:rsid w:val="009D7ECF"/>
    <w:rsid w:val="009E0040"/>
    <w:rsid w:val="009E0B8C"/>
    <w:rsid w:val="009E1B68"/>
    <w:rsid w:val="009E1C11"/>
    <w:rsid w:val="009E1CCC"/>
    <w:rsid w:val="009E1F79"/>
    <w:rsid w:val="009E384E"/>
    <w:rsid w:val="009E3898"/>
    <w:rsid w:val="009E409D"/>
    <w:rsid w:val="009E41A3"/>
    <w:rsid w:val="009E4B7E"/>
    <w:rsid w:val="009E5899"/>
    <w:rsid w:val="009E5C79"/>
    <w:rsid w:val="009E6000"/>
    <w:rsid w:val="009E6B5F"/>
    <w:rsid w:val="009F01DB"/>
    <w:rsid w:val="009F0620"/>
    <w:rsid w:val="009F0D9E"/>
    <w:rsid w:val="009F3509"/>
    <w:rsid w:val="009F3932"/>
    <w:rsid w:val="009F41F1"/>
    <w:rsid w:val="009F457A"/>
    <w:rsid w:val="009F4929"/>
    <w:rsid w:val="009F511B"/>
    <w:rsid w:val="009F52B0"/>
    <w:rsid w:val="009F5378"/>
    <w:rsid w:val="009F5E5D"/>
    <w:rsid w:val="009F6163"/>
    <w:rsid w:val="009F6430"/>
    <w:rsid w:val="009F688E"/>
    <w:rsid w:val="009F6EB0"/>
    <w:rsid w:val="009F7215"/>
    <w:rsid w:val="009F75E8"/>
    <w:rsid w:val="009F7A67"/>
    <w:rsid w:val="009F7B73"/>
    <w:rsid w:val="009F7CBB"/>
    <w:rsid w:val="00A005D8"/>
    <w:rsid w:val="00A00ECD"/>
    <w:rsid w:val="00A00F77"/>
    <w:rsid w:val="00A010FE"/>
    <w:rsid w:val="00A0127A"/>
    <w:rsid w:val="00A022E0"/>
    <w:rsid w:val="00A02F8A"/>
    <w:rsid w:val="00A03250"/>
    <w:rsid w:val="00A03361"/>
    <w:rsid w:val="00A0370B"/>
    <w:rsid w:val="00A038A4"/>
    <w:rsid w:val="00A039ED"/>
    <w:rsid w:val="00A03A31"/>
    <w:rsid w:val="00A047B8"/>
    <w:rsid w:val="00A04930"/>
    <w:rsid w:val="00A04C86"/>
    <w:rsid w:val="00A0524A"/>
    <w:rsid w:val="00A0525A"/>
    <w:rsid w:val="00A06104"/>
    <w:rsid w:val="00A06200"/>
    <w:rsid w:val="00A0655C"/>
    <w:rsid w:val="00A0768D"/>
    <w:rsid w:val="00A07F15"/>
    <w:rsid w:val="00A101EE"/>
    <w:rsid w:val="00A10621"/>
    <w:rsid w:val="00A10C75"/>
    <w:rsid w:val="00A11457"/>
    <w:rsid w:val="00A11811"/>
    <w:rsid w:val="00A11A4F"/>
    <w:rsid w:val="00A11AD8"/>
    <w:rsid w:val="00A11EBD"/>
    <w:rsid w:val="00A1254E"/>
    <w:rsid w:val="00A12BE2"/>
    <w:rsid w:val="00A12DB8"/>
    <w:rsid w:val="00A12E30"/>
    <w:rsid w:val="00A12EC3"/>
    <w:rsid w:val="00A1357F"/>
    <w:rsid w:val="00A13657"/>
    <w:rsid w:val="00A13731"/>
    <w:rsid w:val="00A13990"/>
    <w:rsid w:val="00A148CA"/>
    <w:rsid w:val="00A14F05"/>
    <w:rsid w:val="00A157D6"/>
    <w:rsid w:val="00A15844"/>
    <w:rsid w:val="00A1618D"/>
    <w:rsid w:val="00A16253"/>
    <w:rsid w:val="00A1698C"/>
    <w:rsid w:val="00A169C4"/>
    <w:rsid w:val="00A1711C"/>
    <w:rsid w:val="00A171F5"/>
    <w:rsid w:val="00A17CA8"/>
    <w:rsid w:val="00A17D13"/>
    <w:rsid w:val="00A20DA2"/>
    <w:rsid w:val="00A24AD7"/>
    <w:rsid w:val="00A25126"/>
    <w:rsid w:val="00A26299"/>
    <w:rsid w:val="00A264B3"/>
    <w:rsid w:val="00A26548"/>
    <w:rsid w:val="00A26859"/>
    <w:rsid w:val="00A26F93"/>
    <w:rsid w:val="00A276A9"/>
    <w:rsid w:val="00A277D4"/>
    <w:rsid w:val="00A279C1"/>
    <w:rsid w:val="00A30302"/>
    <w:rsid w:val="00A30B4A"/>
    <w:rsid w:val="00A31471"/>
    <w:rsid w:val="00A315D4"/>
    <w:rsid w:val="00A31885"/>
    <w:rsid w:val="00A32A1A"/>
    <w:rsid w:val="00A337DD"/>
    <w:rsid w:val="00A34196"/>
    <w:rsid w:val="00A350A3"/>
    <w:rsid w:val="00A350FE"/>
    <w:rsid w:val="00A355C5"/>
    <w:rsid w:val="00A359C6"/>
    <w:rsid w:val="00A36BDA"/>
    <w:rsid w:val="00A376C4"/>
    <w:rsid w:val="00A37A47"/>
    <w:rsid w:val="00A37D1D"/>
    <w:rsid w:val="00A37F7D"/>
    <w:rsid w:val="00A40515"/>
    <w:rsid w:val="00A40AC5"/>
    <w:rsid w:val="00A40C08"/>
    <w:rsid w:val="00A40D1D"/>
    <w:rsid w:val="00A40D86"/>
    <w:rsid w:val="00A413ED"/>
    <w:rsid w:val="00A415AE"/>
    <w:rsid w:val="00A41BED"/>
    <w:rsid w:val="00A420F6"/>
    <w:rsid w:val="00A429A5"/>
    <w:rsid w:val="00A43D96"/>
    <w:rsid w:val="00A43F32"/>
    <w:rsid w:val="00A440E3"/>
    <w:rsid w:val="00A443A2"/>
    <w:rsid w:val="00A44CFB"/>
    <w:rsid w:val="00A44D3E"/>
    <w:rsid w:val="00A4565A"/>
    <w:rsid w:val="00A4591F"/>
    <w:rsid w:val="00A45B84"/>
    <w:rsid w:val="00A45CF6"/>
    <w:rsid w:val="00A464EC"/>
    <w:rsid w:val="00A46502"/>
    <w:rsid w:val="00A46792"/>
    <w:rsid w:val="00A467F6"/>
    <w:rsid w:val="00A46B0A"/>
    <w:rsid w:val="00A47022"/>
    <w:rsid w:val="00A47BF7"/>
    <w:rsid w:val="00A50294"/>
    <w:rsid w:val="00A515E0"/>
    <w:rsid w:val="00A51795"/>
    <w:rsid w:val="00A51E38"/>
    <w:rsid w:val="00A51F80"/>
    <w:rsid w:val="00A527B1"/>
    <w:rsid w:val="00A52D29"/>
    <w:rsid w:val="00A53062"/>
    <w:rsid w:val="00A5332B"/>
    <w:rsid w:val="00A5365F"/>
    <w:rsid w:val="00A539C9"/>
    <w:rsid w:val="00A53A66"/>
    <w:rsid w:val="00A5404D"/>
    <w:rsid w:val="00A5416E"/>
    <w:rsid w:val="00A54450"/>
    <w:rsid w:val="00A54A44"/>
    <w:rsid w:val="00A54CF5"/>
    <w:rsid w:val="00A561C4"/>
    <w:rsid w:val="00A5676D"/>
    <w:rsid w:val="00A56BE5"/>
    <w:rsid w:val="00A57081"/>
    <w:rsid w:val="00A60427"/>
    <w:rsid w:val="00A614AE"/>
    <w:rsid w:val="00A61A11"/>
    <w:rsid w:val="00A61F91"/>
    <w:rsid w:val="00A62353"/>
    <w:rsid w:val="00A6280B"/>
    <w:rsid w:val="00A6284E"/>
    <w:rsid w:val="00A62F7E"/>
    <w:rsid w:val="00A6311F"/>
    <w:rsid w:val="00A63194"/>
    <w:rsid w:val="00A63AA5"/>
    <w:rsid w:val="00A63C54"/>
    <w:rsid w:val="00A63CEF"/>
    <w:rsid w:val="00A645E8"/>
    <w:rsid w:val="00A6486D"/>
    <w:rsid w:val="00A650FC"/>
    <w:rsid w:val="00A66010"/>
    <w:rsid w:val="00A66C83"/>
    <w:rsid w:val="00A66FA2"/>
    <w:rsid w:val="00A670FF"/>
    <w:rsid w:val="00A6735E"/>
    <w:rsid w:val="00A67434"/>
    <w:rsid w:val="00A6743D"/>
    <w:rsid w:val="00A6765C"/>
    <w:rsid w:val="00A700FA"/>
    <w:rsid w:val="00A70F79"/>
    <w:rsid w:val="00A72000"/>
    <w:rsid w:val="00A72117"/>
    <w:rsid w:val="00A721F3"/>
    <w:rsid w:val="00A723BD"/>
    <w:rsid w:val="00A728B0"/>
    <w:rsid w:val="00A72F89"/>
    <w:rsid w:val="00A7302E"/>
    <w:rsid w:val="00A73CE3"/>
    <w:rsid w:val="00A740C4"/>
    <w:rsid w:val="00A741D6"/>
    <w:rsid w:val="00A74395"/>
    <w:rsid w:val="00A748A1"/>
    <w:rsid w:val="00A7612E"/>
    <w:rsid w:val="00A764D8"/>
    <w:rsid w:val="00A76E01"/>
    <w:rsid w:val="00A775FD"/>
    <w:rsid w:val="00A776CC"/>
    <w:rsid w:val="00A77849"/>
    <w:rsid w:val="00A77852"/>
    <w:rsid w:val="00A80F7F"/>
    <w:rsid w:val="00A815E8"/>
    <w:rsid w:val="00A817B1"/>
    <w:rsid w:val="00A823FE"/>
    <w:rsid w:val="00A826DF"/>
    <w:rsid w:val="00A82998"/>
    <w:rsid w:val="00A8370A"/>
    <w:rsid w:val="00A83BD5"/>
    <w:rsid w:val="00A83E3E"/>
    <w:rsid w:val="00A8403F"/>
    <w:rsid w:val="00A84058"/>
    <w:rsid w:val="00A844CA"/>
    <w:rsid w:val="00A8487B"/>
    <w:rsid w:val="00A862F1"/>
    <w:rsid w:val="00A86D41"/>
    <w:rsid w:val="00A86D70"/>
    <w:rsid w:val="00A86FD9"/>
    <w:rsid w:val="00A87176"/>
    <w:rsid w:val="00A87C8E"/>
    <w:rsid w:val="00A90774"/>
    <w:rsid w:val="00A90852"/>
    <w:rsid w:val="00A9120A"/>
    <w:rsid w:val="00A91288"/>
    <w:rsid w:val="00A917AC"/>
    <w:rsid w:val="00A91B84"/>
    <w:rsid w:val="00A92104"/>
    <w:rsid w:val="00A92187"/>
    <w:rsid w:val="00A92410"/>
    <w:rsid w:val="00A92B8D"/>
    <w:rsid w:val="00A934A7"/>
    <w:rsid w:val="00A93DDB"/>
    <w:rsid w:val="00A94351"/>
    <w:rsid w:val="00A94E3A"/>
    <w:rsid w:val="00A951DB"/>
    <w:rsid w:val="00A95C99"/>
    <w:rsid w:val="00A96C27"/>
    <w:rsid w:val="00A96CC4"/>
    <w:rsid w:val="00A972F9"/>
    <w:rsid w:val="00A9738D"/>
    <w:rsid w:val="00A97492"/>
    <w:rsid w:val="00A97569"/>
    <w:rsid w:val="00A976E8"/>
    <w:rsid w:val="00A9785D"/>
    <w:rsid w:val="00A978DC"/>
    <w:rsid w:val="00A97D0C"/>
    <w:rsid w:val="00AA03E9"/>
    <w:rsid w:val="00AA062D"/>
    <w:rsid w:val="00AA074F"/>
    <w:rsid w:val="00AA1822"/>
    <w:rsid w:val="00AA2083"/>
    <w:rsid w:val="00AA216F"/>
    <w:rsid w:val="00AA2912"/>
    <w:rsid w:val="00AA2FB3"/>
    <w:rsid w:val="00AA35F7"/>
    <w:rsid w:val="00AA3B0E"/>
    <w:rsid w:val="00AA4DF2"/>
    <w:rsid w:val="00AA4E2B"/>
    <w:rsid w:val="00AA4E65"/>
    <w:rsid w:val="00AA5583"/>
    <w:rsid w:val="00AA5EA8"/>
    <w:rsid w:val="00AA6027"/>
    <w:rsid w:val="00AA6A88"/>
    <w:rsid w:val="00AA73E3"/>
    <w:rsid w:val="00AA7BE7"/>
    <w:rsid w:val="00AA7D70"/>
    <w:rsid w:val="00AB0117"/>
    <w:rsid w:val="00AB063B"/>
    <w:rsid w:val="00AB0BAD"/>
    <w:rsid w:val="00AB0CAE"/>
    <w:rsid w:val="00AB182B"/>
    <w:rsid w:val="00AB1D38"/>
    <w:rsid w:val="00AB2111"/>
    <w:rsid w:val="00AB2AA5"/>
    <w:rsid w:val="00AB2ABC"/>
    <w:rsid w:val="00AB30E8"/>
    <w:rsid w:val="00AB47D7"/>
    <w:rsid w:val="00AB4818"/>
    <w:rsid w:val="00AB51B3"/>
    <w:rsid w:val="00AB5685"/>
    <w:rsid w:val="00AB5C41"/>
    <w:rsid w:val="00AB5F3E"/>
    <w:rsid w:val="00AB603C"/>
    <w:rsid w:val="00AB655A"/>
    <w:rsid w:val="00AB6AF9"/>
    <w:rsid w:val="00AB71C8"/>
    <w:rsid w:val="00AB76F8"/>
    <w:rsid w:val="00AB7B39"/>
    <w:rsid w:val="00AC05A7"/>
    <w:rsid w:val="00AC0ED7"/>
    <w:rsid w:val="00AC19B2"/>
    <w:rsid w:val="00AC2134"/>
    <w:rsid w:val="00AC2408"/>
    <w:rsid w:val="00AC33A2"/>
    <w:rsid w:val="00AC3A19"/>
    <w:rsid w:val="00AC3CBB"/>
    <w:rsid w:val="00AC42EE"/>
    <w:rsid w:val="00AC45CC"/>
    <w:rsid w:val="00AC4959"/>
    <w:rsid w:val="00AC626E"/>
    <w:rsid w:val="00AC65B8"/>
    <w:rsid w:val="00AC67A9"/>
    <w:rsid w:val="00AC6874"/>
    <w:rsid w:val="00AC7586"/>
    <w:rsid w:val="00AC7B6F"/>
    <w:rsid w:val="00AC7C17"/>
    <w:rsid w:val="00AD0200"/>
    <w:rsid w:val="00AD154D"/>
    <w:rsid w:val="00AD1969"/>
    <w:rsid w:val="00AD1B7D"/>
    <w:rsid w:val="00AD2F02"/>
    <w:rsid w:val="00AD2FC3"/>
    <w:rsid w:val="00AD30CC"/>
    <w:rsid w:val="00AD3135"/>
    <w:rsid w:val="00AD3746"/>
    <w:rsid w:val="00AD383E"/>
    <w:rsid w:val="00AD4AEC"/>
    <w:rsid w:val="00AD5106"/>
    <w:rsid w:val="00AD54F1"/>
    <w:rsid w:val="00AD575E"/>
    <w:rsid w:val="00AD6243"/>
    <w:rsid w:val="00AD6853"/>
    <w:rsid w:val="00AD6B79"/>
    <w:rsid w:val="00AD6FC8"/>
    <w:rsid w:val="00AE0596"/>
    <w:rsid w:val="00AE05A0"/>
    <w:rsid w:val="00AE0B85"/>
    <w:rsid w:val="00AE115E"/>
    <w:rsid w:val="00AE1BA1"/>
    <w:rsid w:val="00AE1E05"/>
    <w:rsid w:val="00AE2594"/>
    <w:rsid w:val="00AE2756"/>
    <w:rsid w:val="00AE27E5"/>
    <w:rsid w:val="00AE288D"/>
    <w:rsid w:val="00AE2897"/>
    <w:rsid w:val="00AE2912"/>
    <w:rsid w:val="00AE327C"/>
    <w:rsid w:val="00AE3503"/>
    <w:rsid w:val="00AE40C7"/>
    <w:rsid w:val="00AE496D"/>
    <w:rsid w:val="00AE4EEF"/>
    <w:rsid w:val="00AE530A"/>
    <w:rsid w:val="00AE5CAD"/>
    <w:rsid w:val="00AE5E70"/>
    <w:rsid w:val="00AE6835"/>
    <w:rsid w:val="00AE6E00"/>
    <w:rsid w:val="00AE7EFE"/>
    <w:rsid w:val="00AF0119"/>
    <w:rsid w:val="00AF0E63"/>
    <w:rsid w:val="00AF15EE"/>
    <w:rsid w:val="00AF1CF7"/>
    <w:rsid w:val="00AF23E4"/>
    <w:rsid w:val="00AF2839"/>
    <w:rsid w:val="00AF2E54"/>
    <w:rsid w:val="00AF3BA2"/>
    <w:rsid w:val="00AF4507"/>
    <w:rsid w:val="00AF488A"/>
    <w:rsid w:val="00AF4E96"/>
    <w:rsid w:val="00AF4F3B"/>
    <w:rsid w:val="00AF5452"/>
    <w:rsid w:val="00AF560A"/>
    <w:rsid w:val="00AF6869"/>
    <w:rsid w:val="00AF7A09"/>
    <w:rsid w:val="00AF7B5F"/>
    <w:rsid w:val="00B01C68"/>
    <w:rsid w:val="00B02132"/>
    <w:rsid w:val="00B023EC"/>
    <w:rsid w:val="00B024EB"/>
    <w:rsid w:val="00B02501"/>
    <w:rsid w:val="00B03F33"/>
    <w:rsid w:val="00B04293"/>
    <w:rsid w:val="00B04338"/>
    <w:rsid w:val="00B04518"/>
    <w:rsid w:val="00B05138"/>
    <w:rsid w:val="00B0545F"/>
    <w:rsid w:val="00B0555A"/>
    <w:rsid w:val="00B05B10"/>
    <w:rsid w:val="00B05BE8"/>
    <w:rsid w:val="00B05C61"/>
    <w:rsid w:val="00B05ED7"/>
    <w:rsid w:val="00B063E5"/>
    <w:rsid w:val="00B06809"/>
    <w:rsid w:val="00B070E7"/>
    <w:rsid w:val="00B07687"/>
    <w:rsid w:val="00B07933"/>
    <w:rsid w:val="00B07B47"/>
    <w:rsid w:val="00B102FD"/>
    <w:rsid w:val="00B104C4"/>
    <w:rsid w:val="00B105CD"/>
    <w:rsid w:val="00B10C6D"/>
    <w:rsid w:val="00B11191"/>
    <w:rsid w:val="00B111FE"/>
    <w:rsid w:val="00B11BEE"/>
    <w:rsid w:val="00B12FBD"/>
    <w:rsid w:val="00B13793"/>
    <w:rsid w:val="00B13A59"/>
    <w:rsid w:val="00B147A0"/>
    <w:rsid w:val="00B148B1"/>
    <w:rsid w:val="00B14B87"/>
    <w:rsid w:val="00B15B19"/>
    <w:rsid w:val="00B15BE0"/>
    <w:rsid w:val="00B15CB9"/>
    <w:rsid w:val="00B160F6"/>
    <w:rsid w:val="00B16BB8"/>
    <w:rsid w:val="00B17293"/>
    <w:rsid w:val="00B179DA"/>
    <w:rsid w:val="00B17A28"/>
    <w:rsid w:val="00B17A8E"/>
    <w:rsid w:val="00B203F5"/>
    <w:rsid w:val="00B212EE"/>
    <w:rsid w:val="00B21680"/>
    <w:rsid w:val="00B217CA"/>
    <w:rsid w:val="00B21DE3"/>
    <w:rsid w:val="00B22E75"/>
    <w:rsid w:val="00B2390F"/>
    <w:rsid w:val="00B23B71"/>
    <w:rsid w:val="00B23DA8"/>
    <w:rsid w:val="00B25351"/>
    <w:rsid w:val="00B255C2"/>
    <w:rsid w:val="00B25B85"/>
    <w:rsid w:val="00B262E0"/>
    <w:rsid w:val="00B268A7"/>
    <w:rsid w:val="00B26EB5"/>
    <w:rsid w:val="00B270C1"/>
    <w:rsid w:val="00B279AB"/>
    <w:rsid w:val="00B27C80"/>
    <w:rsid w:val="00B300F1"/>
    <w:rsid w:val="00B30FD0"/>
    <w:rsid w:val="00B31F05"/>
    <w:rsid w:val="00B31F43"/>
    <w:rsid w:val="00B32A16"/>
    <w:rsid w:val="00B32C70"/>
    <w:rsid w:val="00B333DC"/>
    <w:rsid w:val="00B33DC1"/>
    <w:rsid w:val="00B33E6F"/>
    <w:rsid w:val="00B342DD"/>
    <w:rsid w:val="00B34DC2"/>
    <w:rsid w:val="00B36800"/>
    <w:rsid w:val="00B36A5F"/>
    <w:rsid w:val="00B36EB4"/>
    <w:rsid w:val="00B37CD5"/>
    <w:rsid w:val="00B37FFB"/>
    <w:rsid w:val="00B402C0"/>
    <w:rsid w:val="00B4057E"/>
    <w:rsid w:val="00B40625"/>
    <w:rsid w:val="00B40F3F"/>
    <w:rsid w:val="00B4157A"/>
    <w:rsid w:val="00B41DAD"/>
    <w:rsid w:val="00B41FAD"/>
    <w:rsid w:val="00B42294"/>
    <w:rsid w:val="00B43CB9"/>
    <w:rsid w:val="00B43ECE"/>
    <w:rsid w:val="00B44061"/>
    <w:rsid w:val="00B44175"/>
    <w:rsid w:val="00B44780"/>
    <w:rsid w:val="00B44944"/>
    <w:rsid w:val="00B44A85"/>
    <w:rsid w:val="00B44AD7"/>
    <w:rsid w:val="00B44B0D"/>
    <w:rsid w:val="00B451A6"/>
    <w:rsid w:val="00B45CBD"/>
    <w:rsid w:val="00B46952"/>
    <w:rsid w:val="00B469BC"/>
    <w:rsid w:val="00B46B68"/>
    <w:rsid w:val="00B46F49"/>
    <w:rsid w:val="00B47700"/>
    <w:rsid w:val="00B47703"/>
    <w:rsid w:val="00B47AC1"/>
    <w:rsid w:val="00B5018F"/>
    <w:rsid w:val="00B50B60"/>
    <w:rsid w:val="00B50E2B"/>
    <w:rsid w:val="00B51C64"/>
    <w:rsid w:val="00B52EDB"/>
    <w:rsid w:val="00B54227"/>
    <w:rsid w:val="00B54E4F"/>
    <w:rsid w:val="00B54ED0"/>
    <w:rsid w:val="00B55303"/>
    <w:rsid w:val="00B55860"/>
    <w:rsid w:val="00B563CB"/>
    <w:rsid w:val="00B567B5"/>
    <w:rsid w:val="00B56A34"/>
    <w:rsid w:val="00B56CB8"/>
    <w:rsid w:val="00B574B3"/>
    <w:rsid w:val="00B5793E"/>
    <w:rsid w:val="00B60109"/>
    <w:rsid w:val="00B60504"/>
    <w:rsid w:val="00B6082C"/>
    <w:rsid w:val="00B60F84"/>
    <w:rsid w:val="00B61416"/>
    <w:rsid w:val="00B6242E"/>
    <w:rsid w:val="00B629CB"/>
    <w:rsid w:val="00B636AE"/>
    <w:rsid w:val="00B6393D"/>
    <w:rsid w:val="00B63D91"/>
    <w:rsid w:val="00B649B3"/>
    <w:rsid w:val="00B64D3C"/>
    <w:rsid w:val="00B64FF1"/>
    <w:rsid w:val="00B6533D"/>
    <w:rsid w:val="00B6582F"/>
    <w:rsid w:val="00B659ED"/>
    <w:rsid w:val="00B65AFD"/>
    <w:rsid w:val="00B67BC6"/>
    <w:rsid w:val="00B67EEA"/>
    <w:rsid w:val="00B70C58"/>
    <w:rsid w:val="00B71377"/>
    <w:rsid w:val="00B713FA"/>
    <w:rsid w:val="00B71774"/>
    <w:rsid w:val="00B721CB"/>
    <w:rsid w:val="00B72D99"/>
    <w:rsid w:val="00B73A9C"/>
    <w:rsid w:val="00B73DD0"/>
    <w:rsid w:val="00B74DDD"/>
    <w:rsid w:val="00B74ECC"/>
    <w:rsid w:val="00B75205"/>
    <w:rsid w:val="00B75751"/>
    <w:rsid w:val="00B76329"/>
    <w:rsid w:val="00B76750"/>
    <w:rsid w:val="00B76AFF"/>
    <w:rsid w:val="00B76C64"/>
    <w:rsid w:val="00B76EAD"/>
    <w:rsid w:val="00B77192"/>
    <w:rsid w:val="00B772C7"/>
    <w:rsid w:val="00B77AF4"/>
    <w:rsid w:val="00B800E0"/>
    <w:rsid w:val="00B80C04"/>
    <w:rsid w:val="00B80D83"/>
    <w:rsid w:val="00B80E81"/>
    <w:rsid w:val="00B81858"/>
    <w:rsid w:val="00B81A24"/>
    <w:rsid w:val="00B824CA"/>
    <w:rsid w:val="00B829A9"/>
    <w:rsid w:val="00B83C1D"/>
    <w:rsid w:val="00B83FAC"/>
    <w:rsid w:val="00B8442E"/>
    <w:rsid w:val="00B845C6"/>
    <w:rsid w:val="00B84F1E"/>
    <w:rsid w:val="00B85411"/>
    <w:rsid w:val="00B85473"/>
    <w:rsid w:val="00B85B37"/>
    <w:rsid w:val="00B8620C"/>
    <w:rsid w:val="00B870FD"/>
    <w:rsid w:val="00B87A4E"/>
    <w:rsid w:val="00B87AFF"/>
    <w:rsid w:val="00B90AD3"/>
    <w:rsid w:val="00B90C9A"/>
    <w:rsid w:val="00B91BE3"/>
    <w:rsid w:val="00B92073"/>
    <w:rsid w:val="00B923D1"/>
    <w:rsid w:val="00B92E11"/>
    <w:rsid w:val="00B92F77"/>
    <w:rsid w:val="00B9343B"/>
    <w:rsid w:val="00B93440"/>
    <w:rsid w:val="00B93B0E"/>
    <w:rsid w:val="00B93E73"/>
    <w:rsid w:val="00B9435E"/>
    <w:rsid w:val="00B9484C"/>
    <w:rsid w:val="00B954E7"/>
    <w:rsid w:val="00B95A1C"/>
    <w:rsid w:val="00B96DF3"/>
    <w:rsid w:val="00B96F26"/>
    <w:rsid w:val="00B973CC"/>
    <w:rsid w:val="00B97C6D"/>
    <w:rsid w:val="00BA0209"/>
    <w:rsid w:val="00BA1DD4"/>
    <w:rsid w:val="00BA2C9F"/>
    <w:rsid w:val="00BA3139"/>
    <w:rsid w:val="00BA3BF7"/>
    <w:rsid w:val="00BA3CC2"/>
    <w:rsid w:val="00BA4001"/>
    <w:rsid w:val="00BA436E"/>
    <w:rsid w:val="00BA43C4"/>
    <w:rsid w:val="00BA4E1A"/>
    <w:rsid w:val="00BA5DD5"/>
    <w:rsid w:val="00BA6DB3"/>
    <w:rsid w:val="00BA794B"/>
    <w:rsid w:val="00BA7ADB"/>
    <w:rsid w:val="00BA7D6B"/>
    <w:rsid w:val="00BB0AED"/>
    <w:rsid w:val="00BB2026"/>
    <w:rsid w:val="00BB267D"/>
    <w:rsid w:val="00BB277D"/>
    <w:rsid w:val="00BB27BC"/>
    <w:rsid w:val="00BB28BA"/>
    <w:rsid w:val="00BB2C3B"/>
    <w:rsid w:val="00BB3499"/>
    <w:rsid w:val="00BB3A42"/>
    <w:rsid w:val="00BB4377"/>
    <w:rsid w:val="00BB4B02"/>
    <w:rsid w:val="00BB53E3"/>
    <w:rsid w:val="00BB5D9D"/>
    <w:rsid w:val="00BB60F3"/>
    <w:rsid w:val="00BB702E"/>
    <w:rsid w:val="00BB7394"/>
    <w:rsid w:val="00BB75B6"/>
    <w:rsid w:val="00BB75BC"/>
    <w:rsid w:val="00BB77A6"/>
    <w:rsid w:val="00BC0202"/>
    <w:rsid w:val="00BC1737"/>
    <w:rsid w:val="00BC1E01"/>
    <w:rsid w:val="00BC2617"/>
    <w:rsid w:val="00BC274F"/>
    <w:rsid w:val="00BC2805"/>
    <w:rsid w:val="00BC2906"/>
    <w:rsid w:val="00BC2BA4"/>
    <w:rsid w:val="00BC2F7C"/>
    <w:rsid w:val="00BC3191"/>
    <w:rsid w:val="00BC37D8"/>
    <w:rsid w:val="00BC3D64"/>
    <w:rsid w:val="00BC5220"/>
    <w:rsid w:val="00BC5768"/>
    <w:rsid w:val="00BC5797"/>
    <w:rsid w:val="00BC5853"/>
    <w:rsid w:val="00BC5A04"/>
    <w:rsid w:val="00BC63E5"/>
    <w:rsid w:val="00BC69D3"/>
    <w:rsid w:val="00BC752B"/>
    <w:rsid w:val="00BC796C"/>
    <w:rsid w:val="00BD011C"/>
    <w:rsid w:val="00BD01C2"/>
    <w:rsid w:val="00BD01DA"/>
    <w:rsid w:val="00BD01EF"/>
    <w:rsid w:val="00BD039B"/>
    <w:rsid w:val="00BD110E"/>
    <w:rsid w:val="00BD1558"/>
    <w:rsid w:val="00BD1601"/>
    <w:rsid w:val="00BD19B4"/>
    <w:rsid w:val="00BD1CF2"/>
    <w:rsid w:val="00BD2147"/>
    <w:rsid w:val="00BD27C5"/>
    <w:rsid w:val="00BD3242"/>
    <w:rsid w:val="00BD4D2B"/>
    <w:rsid w:val="00BD5782"/>
    <w:rsid w:val="00BD6D07"/>
    <w:rsid w:val="00BD70E1"/>
    <w:rsid w:val="00BD7424"/>
    <w:rsid w:val="00BD7AF9"/>
    <w:rsid w:val="00BD7B3F"/>
    <w:rsid w:val="00BE008B"/>
    <w:rsid w:val="00BE0B3E"/>
    <w:rsid w:val="00BE12E9"/>
    <w:rsid w:val="00BE214F"/>
    <w:rsid w:val="00BE25B1"/>
    <w:rsid w:val="00BE2967"/>
    <w:rsid w:val="00BE2985"/>
    <w:rsid w:val="00BE2E9D"/>
    <w:rsid w:val="00BE3492"/>
    <w:rsid w:val="00BE475B"/>
    <w:rsid w:val="00BE479A"/>
    <w:rsid w:val="00BE4C64"/>
    <w:rsid w:val="00BE56B2"/>
    <w:rsid w:val="00BE56B4"/>
    <w:rsid w:val="00BE56CD"/>
    <w:rsid w:val="00BE58DA"/>
    <w:rsid w:val="00BE5901"/>
    <w:rsid w:val="00BE5BB2"/>
    <w:rsid w:val="00BE5FB3"/>
    <w:rsid w:val="00BE6B7D"/>
    <w:rsid w:val="00BE6EEC"/>
    <w:rsid w:val="00BE75EF"/>
    <w:rsid w:val="00BE78B9"/>
    <w:rsid w:val="00BE7D9D"/>
    <w:rsid w:val="00BF0929"/>
    <w:rsid w:val="00BF0A72"/>
    <w:rsid w:val="00BF0CA3"/>
    <w:rsid w:val="00BF17AB"/>
    <w:rsid w:val="00BF1BD3"/>
    <w:rsid w:val="00BF355E"/>
    <w:rsid w:val="00BF3897"/>
    <w:rsid w:val="00BF398A"/>
    <w:rsid w:val="00BF3E25"/>
    <w:rsid w:val="00BF3E9C"/>
    <w:rsid w:val="00BF457F"/>
    <w:rsid w:val="00BF4667"/>
    <w:rsid w:val="00BF4A4A"/>
    <w:rsid w:val="00BF6A46"/>
    <w:rsid w:val="00BF6BD8"/>
    <w:rsid w:val="00BF6E46"/>
    <w:rsid w:val="00BF7D17"/>
    <w:rsid w:val="00BF7D9B"/>
    <w:rsid w:val="00C00017"/>
    <w:rsid w:val="00C00728"/>
    <w:rsid w:val="00C0193F"/>
    <w:rsid w:val="00C01D2F"/>
    <w:rsid w:val="00C0218E"/>
    <w:rsid w:val="00C02243"/>
    <w:rsid w:val="00C022A1"/>
    <w:rsid w:val="00C038BF"/>
    <w:rsid w:val="00C04983"/>
    <w:rsid w:val="00C04E2C"/>
    <w:rsid w:val="00C064DC"/>
    <w:rsid w:val="00C0650F"/>
    <w:rsid w:val="00C06BE7"/>
    <w:rsid w:val="00C0701B"/>
    <w:rsid w:val="00C070B4"/>
    <w:rsid w:val="00C070CC"/>
    <w:rsid w:val="00C07381"/>
    <w:rsid w:val="00C0749A"/>
    <w:rsid w:val="00C07D38"/>
    <w:rsid w:val="00C07DB5"/>
    <w:rsid w:val="00C07DC4"/>
    <w:rsid w:val="00C102BF"/>
    <w:rsid w:val="00C10A7D"/>
    <w:rsid w:val="00C11576"/>
    <w:rsid w:val="00C11769"/>
    <w:rsid w:val="00C11886"/>
    <w:rsid w:val="00C13786"/>
    <w:rsid w:val="00C146E6"/>
    <w:rsid w:val="00C148D3"/>
    <w:rsid w:val="00C14CB6"/>
    <w:rsid w:val="00C151CC"/>
    <w:rsid w:val="00C1581E"/>
    <w:rsid w:val="00C15967"/>
    <w:rsid w:val="00C15BE5"/>
    <w:rsid w:val="00C16023"/>
    <w:rsid w:val="00C166E2"/>
    <w:rsid w:val="00C1780B"/>
    <w:rsid w:val="00C17CB7"/>
    <w:rsid w:val="00C2091A"/>
    <w:rsid w:val="00C209E8"/>
    <w:rsid w:val="00C20ABD"/>
    <w:rsid w:val="00C21EC1"/>
    <w:rsid w:val="00C22066"/>
    <w:rsid w:val="00C220F5"/>
    <w:rsid w:val="00C2232A"/>
    <w:rsid w:val="00C22683"/>
    <w:rsid w:val="00C23728"/>
    <w:rsid w:val="00C237FF"/>
    <w:rsid w:val="00C23A4A"/>
    <w:rsid w:val="00C240D4"/>
    <w:rsid w:val="00C24A9E"/>
    <w:rsid w:val="00C24BC0"/>
    <w:rsid w:val="00C250A9"/>
    <w:rsid w:val="00C25345"/>
    <w:rsid w:val="00C25801"/>
    <w:rsid w:val="00C26044"/>
    <w:rsid w:val="00C26B71"/>
    <w:rsid w:val="00C27598"/>
    <w:rsid w:val="00C2767C"/>
    <w:rsid w:val="00C27806"/>
    <w:rsid w:val="00C3021C"/>
    <w:rsid w:val="00C3075F"/>
    <w:rsid w:val="00C30DF8"/>
    <w:rsid w:val="00C3149F"/>
    <w:rsid w:val="00C31E9D"/>
    <w:rsid w:val="00C32526"/>
    <w:rsid w:val="00C327E6"/>
    <w:rsid w:val="00C32895"/>
    <w:rsid w:val="00C32A1B"/>
    <w:rsid w:val="00C33274"/>
    <w:rsid w:val="00C33362"/>
    <w:rsid w:val="00C33B7D"/>
    <w:rsid w:val="00C33C4C"/>
    <w:rsid w:val="00C33E44"/>
    <w:rsid w:val="00C33F26"/>
    <w:rsid w:val="00C34096"/>
    <w:rsid w:val="00C35AD9"/>
    <w:rsid w:val="00C35FEB"/>
    <w:rsid w:val="00C36166"/>
    <w:rsid w:val="00C3622A"/>
    <w:rsid w:val="00C36232"/>
    <w:rsid w:val="00C36F3E"/>
    <w:rsid w:val="00C37754"/>
    <w:rsid w:val="00C37B6E"/>
    <w:rsid w:val="00C37FDE"/>
    <w:rsid w:val="00C4007B"/>
    <w:rsid w:val="00C406C2"/>
    <w:rsid w:val="00C409AB"/>
    <w:rsid w:val="00C40C57"/>
    <w:rsid w:val="00C40EE2"/>
    <w:rsid w:val="00C413A4"/>
    <w:rsid w:val="00C41CC0"/>
    <w:rsid w:val="00C42BA4"/>
    <w:rsid w:val="00C42D98"/>
    <w:rsid w:val="00C43342"/>
    <w:rsid w:val="00C436C5"/>
    <w:rsid w:val="00C44D4B"/>
    <w:rsid w:val="00C44DAB"/>
    <w:rsid w:val="00C4561B"/>
    <w:rsid w:val="00C45F67"/>
    <w:rsid w:val="00C465CB"/>
    <w:rsid w:val="00C467A3"/>
    <w:rsid w:val="00C46C3B"/>
    <w:rsid w:val="00C47937"/>
    <w:rsid w:val="00C47FCF"/>
    <w:rsid w:val="00C503C0"/>
    <w:rsid w:val="00C5048C"/>
    <w:rsid w:val="00C50C76"/>
    <w:rsid w:val="00C50D6C"/>
    <w:rsid w:val="00C523EE"/>
    <w:rsid w:val="00C52BF6"/>
    <w:rsid w:val="00C52E28"/>
    <w:rsid w:val="00C52EDE"/>
    <w:rsid w:val="00C5311E"/>
    <w:rsid w:val="00C537DE"/>
    <w:rsid w:val="00C53967"/>
    <w:rsid w:val="00C53974"/>
    <w:rsid w:val="00C53DF6"/>
    <w:rsid w:val="00C541A4"/>
    <w:rsid w:val="00C543DC"/>
    <w:rsid w:val="00C54619"/>
    <w:rsid w:val="00C54C00"/>
    <w:rsid w:val="00C54F66"/>
    <w:rsid w:val="00C5570C"/>
    <w:rsid w:val="00C55C06"/>
    <w:rsid w:val="00C55F08"/>
    <w:rsid w:val="00C564BC"/>
    <w:rsid w:val="00C565B1"/>
    <w:rsid w:val="00C578C6"/>
    <w:rsid w:val="00C57A4D"/>
    <w:rsid w:val="00C57D03"/>
    <w:rsid w:val="00C57E9A"/>
    <w:rsid w:val="00C6019C"/>
    <w:rsid w:val="00C60435"/>
    <w:rsid w:val="00C60FE4"/>
    <w:rsid w:val="00C61BC9"/>
    <w:rsid w:val="00C61D9C"/>
    <w:rsid w:val="00C622E9"/>
    <w:rsid w:val="00C635A8"/>
    <w:rsid w:val="00C63949"/>
    <w:rsid w:val="00C64C76"/>
    <w:rsid w:val="00C64CC6"/>
    <w:rsid w:val="00C64D1B"/>
    <w:rsid w:val="00C64EB5"/>
    <w:rsid w:val="00C652D1"/>
    <w:rsid w:val="00C65AFE"/>
    <w:rsid w:val="00C65F06"/>
    <w:rsid w:val="00C65F8F"/>
    <w:rsid w:val="00C6662C"/>
    <w:rsid w:val="00C66AD7"/>
    <w:rsid w:val="00C6715A"/>
    <w:rsid w:val="00C67878"/>
    <w:rsid w:val="00C67E58"/>
    <w:rsid w:val="00C704DC"/>
    <w:rsid w:val="00C704E5"/>
    <w:rsid w:val="00C706D2"/>
    <w:rsid w:val="00C71962"/>
    <w:rsid w:val="00C71D86"/>
    <w:rsid w:val="00C71EBD"/>
    <w:rsid w:val="00C72346"/>
    <w:rsid w:val="00C72400"/>
    <w:rsid w:val="00C72527"/>
    <w:rsid w:val="00C72692"/>
    <w:rsid w:val="00C72961"/>
    <w:rsid w:val="00C73036"/>
    <w:rsid w:val="00C7485D"/>
    <w:rsid w:val="00C74ED3"/>
    <w:rsid w:val="00C752A2"/>
    <w:rsid w:val="00C7545A"/>
    <w:rsid w:val="00C758A7"/>
    <w:rsid w:val="00C76233"/>
    <w:rsid w:val="00C76400"/>
    <w:rsid w:val="00C77024"/>
    <w:rsid w:val="00C7795C"/>
    <w:rsid w:val="00C77F69"/>
    <w:rsid w:val="00C7C880"/>
    <w:rsid w:val="00C80996"/>
    <w:rsid w:val="00C828C1"/>
    <w:rsid w:val="00C83D04"/>
    <w:rsid w:val="00C843D7"/>
    <w:rsid w:val="00C843DC"/>
    <w:rsid w:val="00C845B3"/>
    <w:rsid w:val="00C84AD3"/>
    <w:rsid w:val="00C84AE8"/>
    <w:rsid w:val="00C84B2D"/>
    <w:rsid w:val="00C85C57"/>
    <w:rsid w:val="00C860EA"/>
    <w:rsid w:val="00C86EA4"/>
    <w:rsid w:val="00C8737F"/>
    <w:rsid w:val="00C8771F"/>
    <w:rsid w:val="00C87804"/>
    <w:rsid w:val="00C90AE5"/>
    <w:rsid w:val="00C929B9"/>
    <w:rsid w:val="00C9352B"/>
    <w:rsid w:val="00C9354D"/>
    <w:rsid w:val="00C938BC"/>
    <w:rsid w:val="00C94942"/>
    <w:rsid w:val="00C9501D"/>
    <w:rsid w:val="00C950FC"/>
    <w:rsid w:val="00C959E1"/>
    <w:rsid w:val="00C95BC8"/>
    <w:rsid w:val="00C9626A"/>
    <w:rsid w:val="00C96698"/>
    <w:rsid w:val="00C967B9"/>
    <w:rsid w:val="00C9683E"/>
    <w:rsid w:val="00C9737D"/>
    <w:rsid w:val="00C973BB"/>
    <w:rsid w:val="00C97A05"/>
    <w:rsid w:val="00C97E60"/>
    <w:rsid w:val="00C97E8C"/>
    <w:rsid w:val="00CA05EB"/>
    <w:rsid w:val="00CA0CD7"/>
    <w:rsid w:val="00CA1063"/>
    <w:rsid w:val="00CA149E"/>
    <w:rsid w:val="00CA1939"/>
    <w:rsid w:val="00CA1E9A"/>
    <w:rsid w:val="00CA29BC"/>
    <w:rsid w:val="00CA3469"/>
    <w:rsid w:val="00CA3AC3"/>
    <w:rsid w:val="00CA425D"/>
    <w:rsid w:val="00CA4412"/>
    <w:rsid w:val="00CA4F71"/>
    <w:rsid w:val="00CA5E1D"/>
    <w:rsid w:val="00CA699B"/>
    <w:rsid w:val="00CA6A4A"/>
    <w:rsid w:val="00CA73FE"/>
    <w:rsid w:val="00CB04A7"/>
    <w:rsid w:val="00CB09B4"/>
    <w:rsid w:val="00CB0A77"/>
    <w:rsid w:val="00CB0BFF"/>
    <w:rsid w:val="00CB182D"/>
    <w:rsid w:val="00CB1BF2"/>
    <w:rsid w:val="00CB1C5D"/>
    <w:rsid w:val="00CB2056"/>
    <w:rsid w:val="00CB21BC"/>
    <w:rsid w:val="00CB3BF6"/>
    <w:rsid w:val="00CB4EE0"/>
    <w:rsid w:val="00CB50F3"/>
    <w:rsid w:val="00CB5555"/>
    <w:rsid w:val="00CB5E8F"/>
    <w:rsid w:val="00CB6596"/>
    <w:rsid w:val="00CB7279"/>
    <w:rsid w:val="00CB7634"/>
    <w:rsid w:val="00CB7C56"/>
    <w:rsid w:val="00CC11C4"/>
    <w:rsid w:val="00CC15BB"/>
    <w:rsid w:val="00CC1DBA"/>
    <w:rsid w:val="00CC445E"/>
    <w:rsid w:val="00CC506C"/>
    <w:rsid w:val="00CC5A4C"/>
    <w:rsid w:val="00CC609F"/>
    <w:rsid w:val="00CC6761"/>
    <w:rsid w:val="00CC683C"/>
    <w:rsid w:val="00CD13CC"/>
    <w:rsid w:val="00CD14C0"/>
    <w:rsid w:val="00CD1A09"/>
    <w:rsid w:val="00CD23DE"/>
    <w:rsid w:val="00CD3539"/>
    <w:rsid w:val="00CD3FC5"/>
    <w:rsid w:val="00CD43FF"/>
    <w:rsid w:val="00CD52A6"/>
    <w:rsid w:val="00CD5DDD"/>
    <w:rsid w:val="00CD5F2F"/>
    <w:rsid w:val="00CD5F80"/>
    <w:rsid w:val="00CD6AF1"/>
    <w:rsid w:val="00CD6FCC"/>
    <w:rsid w:val="00CD7237"/>
    <w:rsid w:val="00CD75FE"/>
    <w:rsid w:val="00CE09B9"/>
    <w:rsid w:val="00CE0EFF"/>
    <w:rsid w:val="00CE173B"/>
    <w:rsid w:val="00CE2BB3"/>
    <w:rsid w:val="00CE3CF3"/>
    <w:rsid w:val="00CE429D"/>
    <w:rsid w:val="00CE47DD"/>
    <w:rsid w:val="00CE4D4D"/>
    <w:rsid w:val="00CE5E90"/>
    <w:rsid w:val="00CE6563"/>
    <w:rsid w:val="00CE6EF9"/>
    <w:rsid w:val="00CE6F9A"/>
    <w:rsid w:val="00CE7C3A"/>
    <w:rsid w:val="00CE7DA3"/>
    <w:rsid w:val="00CF0837"/>
    <w:rsid w:val="00CF0A14"/>
    <w:rsid w:val="00CF0B55"/>
    <w:rsid w:val="00CF0BE7"/>
    <w:rsid w:val="00CF1DE9"/>
    <w:rsid w:val="00CF1FEA"/>
    <w:rsid w:val="00CF21D4"/>
    <w:rsid w:val="00CF27B6"/>
    <w:rsid w:val="00CF339F"/>
    <w:rsid w:val="00CF3874"/>
    <w:rsid w:val="00CF3E50"/>
    <w:rsid w:val="00CF4074"/>
    <w:rsid w:val="00CF487C"/>
    <w:rsid w:val="00CF4A80"/>
    <w:rsid w:val="00CF4B80"/>
    <w:rsid w:val="00CF62F8"/>
    <w:rsid w:val="00CF6480"/>
    <w:rsid w:val="00CF6940"/>
    <w:rsid w:val="00CF6CE1"/>
    <w:rsid w:val="00CF702C"/>
    <w:rsid w:val="00CF77E0"/>
    <w:rsid w:val="00D0039B"/>
    <w:rsid w:val="00D00862"/>
    <w:rsid w:val="00D008E0"/>
    <w:rsid w:val="00D0171D"/>
    <w:rsid w:val="00D01C0A"/>
    <w:rsid w:val="00D02102"/>
    <w:rsid w:val="00D02BED"/>
    <w:rsid w:val="00D031FA"/>
    <w:rsid w:val="00D03509"/>
    <w:rsid w:val="00D0418F"/>
    <w:rsid w:val="00D0422C"/>
    <w:rsid w:val="00D04601"/>
    <w:rsid w:val="00D0460A"/>
    <w:rsid w:val="00D04A31"/>
    <w:rsid w:val="00D05362"/>
    <w:rsid w:val="00D0545D"/>
    <w:rsid w:val="00D055B3"/>
    <w:rsid w:val="00D05861"/>
    <w:rsid w:val="00D064A9"/>
    <w:rsid w:val="00D06992"/>
    <w:rsid w:val="00D06CAF"/>
    <w:rsid w:val="00D074FD"/>
    <w:rsid w:val="00D07E7B"/>
    <w:rsid w:val="00D1022A"/>
    <w:rsid w:val="00D10A4A"/>
    <w:rsid w:val="00D10FC5"/>
    <w:rsid w:val="00D1129F"/>
    <w:rsid w:val="00D1206D"/>
    <w:rsid w:val="00D124BE"/>
    <w:rsid w:val="00D125B8"/>
    <w:rsid w:val="00D12F7A"/>
    <w:rsid w:val="00D130EE"/>
    <w:rsid w:val="00D13405"/>
    <w:rsid w:val="00D13891"/>
    <w:rsid w:val="00D13A13"/>
    <w:rsid w:val="00D13FC0"/>
    <w:rsid w:val="00D14662"/>
    <w:rsid w:val="00D148CE"/>
    <w:rsid w:val="00D148D9"/>
    <w:rsid w:val="00D14E95"/>
    <w:rsid w:val="00D15311"/>
    <w:rsid w:val="00D15540"/>
    <w:rsid w:val="00D156C3"/>
    <w:rsid w:val="00D15A8F"/>
    <w:rsid w:val="00D15B31"/>
    <w:rsid w:val="00D15E60"/>
    <w:rsid w:val="00D16332"/>
    <w:rsid w:val="00D16F1B"/>
    <w:rsid w:val="00D172F8"/>
    <w:rsid w:val="00D17AE2"/>
    <w:rsid w:val="00D17BA2"/>
    <w:rsid w:val="00D20B4E"/>
    <w:rsid w:val="00D2169B"/>
    <w:rsid w:val="00D21AF7"/>
    <w:rsid w:val="00D21FA9"/>
    <w:rsid w:val="00D224DA"/>
    <w:rsid w:val="00D2275B"/>
    <w:rsid w:val="00D22C38"/>
    <w:rsid w:val="00D2337A"/>
    <w:rsid w:val="00D23B9F"/>
    <w:rsid w:val="00D23C65"/>
    <w:rsid w:val="00D23E0E"/>
    <w:rsid w:val="00D249C4"/>
    <w:rsid w:val="00D24B14"/>
    <w:rsid w:val="00D24C99"/>
    <w:rsid w:val="00D254CD"/>
    <w:rsid w:val="00D2591B"/>
    <w:rsid w:val="00D25DF9"/>
    <w:rsid w:val="00D26763"/>
    <w:rsid w:val="00D26D16"/>
    <w:rsid w:val="00D30AC1"/>
    <w:rsid w:val="00D3122C"/>
    <w:rsid w:val="00D31324"/>
    <w:rsid w:val="00D31896"/>
    <w:rsid w:val="00D31DF1"/>
    <w:rsid w:val="00D32E7A"/>
    <w:rsid w:val="00D33062"/>
    <w:rsid w:val="00D33170"/>
    <w:rsid w:val="00D332E6"/>
    <w:rsid w:val="00D336CF"/>
    <w:rsid w:val="00D33711"/>
    <w:rsid w:val="00D33847"/>
    <w:rsid w:val="00D342BB"/>
    <w:rsid w:val="00D3447F"/>
    <w:rsid w:val="00D34E9C"/>
    <w:rsid w:val="00D34F9C"/>
    <w:rsid w:val="00D353CC"/>
    <w:rsid w:val="00D35668"/>
    <w:rsid w:val="00D35D37"/>
    <w:rsid w:val="00D35D92"/>
    <w:rsid w:val="00D35E45"/>
    <w:rsid w:val="00D36637"/>
    <w:rsid w:val="00D36834"/>
    <w:rsid w:val="00D36CB4"/>
    <w:rsid w:val="00D36E16"/>
    <w:rsid w:val="00D37037"/>
    <w:rsid w:val="00D37D03"/>
    <w:rsid w:val="00D40289"/>
    <w:rsid w:val="00D40F18"/>
    <w:rsid w:val="00D4120D"/>
    <w:rsid w:val="00D412AD"/>
    <w:rsid w:val="00D417F0"/>
    <w:rsid w:val="00D41CBB"/>
    <w:rsid w:val="00D41E13"/>
    <w:rsid w:val="00D427D9"/>
    <w:rsid w:val="00D43BA3"/>
    <w:rsid w:val="00D43C38"/>
    <w:rsid w:val="00D43CC2"/>
    <w:rsid w:val="00D44123"/>
    <w:rsid w:val="00D44141"/>
    <w:rsid w:val="00D44183"/>
    <w:rsid w:val="00D44951"/>
    <w:rsid w:val="00D449E9"/>
    <w:rsid w:val="00D4546B"/>
    <w:rsid w:val="00D46895"/>
    <w:rsid w:val="00D47E4A"/>
    <w:rsid w:val="00D50936"/>
    <w:rsid w:val="00D50984"/>
    <w:rsid w:val="00D50C9D"/>
    <w:rsid w:val="00D51113"/>
    <w:rsid w:val="00D52014"/>
    <w:rsid w:val="00D521DB"/>
    <w:rsid w:val="00D52AA4"/>
    <w:rsid w:val="00D52C4D"/>
    <w:rsid w:val="00D52CF3"/>
    <w:rsid w:val="00D52D50"/>
    <w:rsid w:val="00D531C5"/>
    <w:rsid w:val="00D53E33"/>
    <w:rsid w:val="00D54216"/>
    <w:rsid w:val="00D54768"/>
    <w:rsid w:val="00D54BAB"/>
    <w:rsid w:val="00D54EEC"/>
    <w:rsid w:val="00D55DD5"/>
    <w:rsid w:val="00D5639F"/>
    <w:rsid w:val="00D56420"/>
    <w:rsid w:val="00D577DF"/>
    <w:rsid w:val="00D578F9"/>
    <w:rsid w:val="00D57B6B"/>
    <w:rsid w:val="00D600C3"/>
    <w:rsid w:val="00D60B07"/>
    <w:rsid w:val="00D60C7A"/>
    <w:rsid w:val="00D60DB0"/>
    <w:rsid w:val="00D60F69"/>
    <w:rsid w:val="00D612D4"/>
    <w:rsid w:val="00D613D3"/>
    <w:rsid w:val="00D627C3"/>
    <w:rsid w:val="00D62D8F"/>
    <w:rsid w:val="00D62FBD"/>
    <w:rsid w:val="00D63428"/>
    <w:rsid w:val="00D64437"/>
    <w:rsid w:val="00D6546D"/>
    <w:rsid w:val="00D65B7E"/>
    <w:rsid w:val="00D65C3E"/>
    <w:rsid w:val="00D65EA7"/>
    <w:rsid w:val="00D65EAA"/>
    <w:rsid w:val="00D66452"/>
    <w:rsid w:val="00D6688E"/>
    <w:rsid w:val="00D66D20"/>
    <w:rsid w:val="00D67946"/>
    <w:rsid w:val="00D702AF"/>
    <w:rsid w:val="00D710FD"/>
    <w:rsid w:val="00D71112"/>
    <w:rsid w:val="00D7175D"/>
    <w:rsid w:val="00D717AB"/>
    <w:rsid w:val="00D717FA"/>
    <w:rsid w:val="00D7194F"/>
    <w:rsid w:val="00D7197D"/>
    <w:rsid w:val="00D71B65"/>
    <w:rsid w:val="00D72587"/>
    <w:rsid w:val="00D72FD9"/>
    <w:rsid w:val="00D735D2"/>
    <w:rsid w:val="00D73960"/>
    <w:rsid w:val="00D7436B"/>
    <w:rsid w:val="00D7483B"/>
    <w:rsid w:val="00D74AEB"/>
    <w:rsid w:val="00D75804"/>
    <w:rsid w:val="00D75DE0"/>
    <w:rsid w:val="00D75EFE"/>
    <w:rsid w:val="00D75F5E"/>
    <w:rsid w:val="00D76EAB"/>
    <w:rsid w:val="00D77079"/>
    <w:rsid w:val="00D77566"/>
    <w:rsid w:val="00D80587"/>
    <w:rsid w:val="00D80831"/>
    <w:rsid w:val="00D80876"/>
    <w:rsid w:val="00D80DFE"/>
    <w:rsid w:val="00D80FA5"/>
    <w:rsid w:val="00D810D5"/>
    <w:rsid w:val="00D818D0"/>
    <w:rsid w:val="00D81A4F"/>
    <w:rsid w:val="00D8215E"/>
    <w:rsid w:val="00D824B4"/>
    <w:rsid w:val="00D829E4"/>
    <w:rsid w:val="00D83156"/>
    <w:rsid w:val="00D842F9"/>
    <w:rsid w:val="00D8483D"/>
    <w:rsid w:val="00D85243"/>
    <w:rsid w:val="00D8530F"/>
    <w:rsid w:val="00D8532B"/>
    <w:rsid w:val="00D85584"/>
    <w:rsid w:val="00D85EAB"/>
    <w:rsid w:val="00D8667F"/>
    <w:rsid w:val="00D86FC9"/>
    <w:rsid w:val="00D86FD7"/>
    <w:rsid w:val="00D90003"/>
    <w:rsid w:val="00D903D7"/>
    <w:rsid w:val="00D90B18"/>
    <w:rsid w:val="00D90CDB"/>
    <w:rsid w:val="00D90E87"/>
    <w:rsid w:val="00D90F4F"/>
    <w:rsid w:val="00D91BA6"/>
    <w:rsid w:val="00D92490"/>
    <w:rsid w:val="00D92792"/>
    <w:rsid w:val="00D93C0D"/>
    <w:rsid w:val="00D93C79"/>
    <w:rsid w:val="00D93DC9"/>
    <w:rsid w:val="00D9403F"/>
    <w:rsid w:val="00D9447C"/>
    <w:rsid w:val="00D9475E"/>
    <w:rsid w:val="00D947CC"/>
    <w:rsid w:val="00D95089"/>
    <w:rsid w:val="00D95946"/>
    <w:rsid w:val="00D96377"/>
    <w:rsid w:val="00D9713C"/>
    <w:rsid w:val="00D971C5"/>
    <w:rsid w:val="00D9742D"/>
    <w:rsid w:val="00D97477"/>
    <w:rsid w:val="00D97523"/>
    <w:rsid w:val="00D976AD"/>
    <w:rsid w:val="00D97AC3"/>
    <w:rsid w:val="00D97F4E"/>
    <w:rsid w:val="00DA0002"/>
    <w:rsid w:val="00DA03CC"/>
    <w:rsid w:val="00DA08F5"/>
    <w:rsid w:val="00DA0A8B"/>
    <w:rsid w:val="00DA0FE5"/>
    <w:rsid w:val="00DA136B"/>
    <w:rsid w:val="00DA14DA"/>
    <w:rsid w:val="00DA1B88"/>
    <w:rsid w:val="00DA2479"/>
    <w:rsid w:val="00DA2A8F"/>
    <w:rsid w:val="00DA31F0"/>
    <w:rsid w:val="00DA378E"/>
    <w:rsid w:val="00DA3F1D"/>
    <w:rsid w:val="00DA404B"/>
    <w:rsid w:val="00DA50AC"/>
    <w:rsid w:val="00DA53B9"/>
    <w:rsid w:val="00DA590C"/>
    <w:rsid w:val="00DA6081"/>
    <w:rsid w:val="00DA6243"/>
    <w:rsid w:val="00DA689E"/>
    <w:rsid w:val="00DA6B40"/>
    <w:rsid w:val="00DA7696"/>
    <w:rsid w:val="00DA7AFB"/>
    <w:rsid w:val="00DB02C5"/>
    <w:rsid w:val="00DB0DD1"/>
    <w:rsid w:val="00DB2301"/>
    <w:rsid w:val="00DB2830"/>
    <w:rsid w:val="00DB2B6F"/>
    <w:rsid w:val="00DB2F77"/>
    <w:rsid w:val="00DB30DB"/>
    <w:rsid w:val="00DB3828"/>
    <w:rsid w:val="00DB3963"/>
    <w:rsid w:val="00DB410E"/>
    <w:rsid w:val="00DB467A"/>
    <w:rsid w:val="00DB481F"/>
    <w:rsid w:val="00DB4E8B"/>
    <w:rsid w:val="00DB4EC4"/>
    <w:rsid w:val="00DB507B"/>
    <w:rsid w:val="00DB5487"/>
    <w:rsid w:val="00DB5D4B"/>
    <w:rsid w:val="00DB60A9"/>
    <w:rsid w:val="00DB610B"/>
    <w:rsid w:val="00DB63FE"/>
    <w:rsid w:val="00DB6FD0"/>
    <w:rsid w:val="00DC0930"/>
    <w:rsid w:val="00DC1872"/>
    <w:rsid w:val="00DC1CE4"/>
    <w:rsid w:val="00DC2232"/>
    <w:rsid w:val="00DC2B21"/>
    <w:rsid w:val="00DC357E"/>
    <w:rsid w:val="00DC4B84"/>
    <w:rsid w:val="00DC5562"/>
    <w:rsid w:val="00DC5D6A"/>
    <w:rsid w:val="00DC636B"/>
    <w:rsid w:val="00DC65B0"/>
    <w:rsid w:val="00DC781E"/>
    <w:rsid w:val="00DC7C80"/>
    <w:rsid w:val="00DD0720"/>
    <w:rsid w:val="00DD0764"/>
    <w:rsid w:val="00DD1A3E"/>
    <w:rsid w:val="00DD1D20"/>
    <w:rsid w:val="00DD1F1E"/>
    <w:rsid w:val="00DD2D9F"/>
    <w:rsid w:val="00DD4DEC"/>
    <w:rsid w:val="00DD5252"/>
    <w:rsid w:val="00DD59BA"/>
    <w:rsid w:val="00DE0459"/>
    <w:rsid w:val="00DE04A8"/>
    <w:rsid w:val="00DE1450"/>
    <w:rsid w:val="00DE1462"/>
    <w:rsid w:val="00DE187E"/>
    <w:rsid w:val="00DE2175"/>
    <w:rsid w:val="00DE2402"/>
    <w:rsid w:val="00DE26B1"/>
    <w:rsid w:val="00DE2805"/>
    <w:rsid w:val="00DE28C0"/>
    <w:rsid w:val="00DE3BE8"/>
    <w:rsid w:val="00DE42B6"/>
    <w:rsid w:val="00DE4B6C"/>
    <w:rsid w:val="00DE4F46"/>
    <w:rsid w:val="00DE510B"/>
    <w:rsid w:val="00DE56DA"/>
    <w:rsid w:val="00DE56F8"/>
    <w:rsid w:val="00DE5B22"/>
    <w:rsid w:val="00DE7078"/>
    <w:rsid w:val="00DE72EF"/>
    <w:rsid w:val="00DE76D5"/>
    <w:rsid w:val="00DF1796"/>
    <w:rsid w:val="00DF1CF0"/>
    <w:rsid w:val="00DF1F37"/>
    <w:rsid w:val="00DF251C"/>
    <w:rsid w:val="00DF2617"/>
    <w:rsid w:val="00DF292E"/>
    <w:rsid w:val="00DF2AC0"/>
    <w:rsid w:val="00DF2EE3"/>
    <w:rsid w:val="00DF31D7"/>
    <w:rsid w:val="00DF35F3"/>
    <w:rsid w:val="00DF361B"/>
    <w:rsid w:val="00DF3FE6"/>
    <w:rsid w:val="00DF598F"/>
    <w:rsid w:val="00DF5FAB"/>
    <w:rsid w:val="00DF60C0"/>
    <w:rsid w:val="00DF69D9"/>
    <w:rsid w:val="00DF6BBD"/>
    <w:rsid w:val="00DF7060"/>
    <w:rsid w:val="00DF70F9"/>
    <w:rsid w:val="00DF729E"/>
    <w:rsid w:val="00DF787E"/>
    <w:rsid w:val="00DF7927"/>
    <w:rsid w:val="00E00144"/>
    <w:rsid w:val="00E0036F"/>
    <w:rsid w:val="00E005DF"/>
    <w:rsid w:val="00E011E8"/>
    <w:rsid w:val="00E01207"/>
    <w:rsid w:val="00E0144C"/>
    <w:rsid w:val="00E01749"/>
    <w:rsid w:val="00E02270"/>
    <w:rsid w:val="00E02E66"/>
    <w:rsid w:val="00E031D5"/>
    <w:rsid w:val="00E03886"/>
    <w:rsid w:val="00E03AB7"/>
    <w:rsid w:val="00E04017"/>
    <w:rsid w:val="00E04FC5"/>
    <w:rsid w:val="00E053AC"/>
    <w:rsid w:val="00E05DFC"/>
    <w:rsid w:val="00E05FE0"/>
    <w:rsid w:val="00E065DF"/>
    <w:rsid w:val="00E078B9"/>
    <w:rsid w:val="00E07B7B"/>
    <w:rsid w:val="00E07E77"/>
    <w:rsid w:val="00E1051E"/>
    <w:rsid w:val="00E10830"/>
    <w:rsid w:val="00E109C1"/>
    <w:rsid w:val="00E10A82"/>
    <w:rsid w:val="00E10C64"/>
    <w:rsid w:val="00E10DC7"/>
    <w:rsid w:val="00E11345"/>
    <w:rsid w:val="00E11426"/>
    <w:rsid w:val="00E129B4"/>
    <w:rsid w:val="00E13EF7"/>
    <w:rsid w:val="00E1429A"/>
    <w:rsid w:val="00E143A1"/>
    <w:rsid w:val="00E143D6"/>
    <w:rsid w:val="00E145F6"/>
    <w:rsid w:val="00E14690"/>
    <w:rsid w:val="00E14A6F"/>
    <w:rsid w:val="00E14C70"/>
    <w:rsid w:val="00E150A0"/>
    <w:rsid w:val="00E15188"/>
    <w:rsid w:val="00E15B71"/>
    <w:rsid w:val="00E16B18"/>
    <w:rsid w:val="00E16FE0"/>
    <w:rsid w:val="00E17193"/>
    <w:rsid w:val="00E17DBD"/>
    <w:rsid w:val="00E203A0"/>
    <w:rsid w:val="00E20A66"/>
    <w:rsid w:val="00E20E48"/>
    <w:rsid w:val="00E20FF3"/>
    <w:rsid w:val="00E2116F"/>
    <w:rsid w:val="00E218C4"/>
    <w:rsid w:val="00E21BD8"/>
    <w:rsid w:val="00E22386"/>
    <w:rsid w:val="00E22E7D"/>
    <w:rsid w:val="00E24730"/>
    <w:rsid w:val="00E25297"/>
    <w:rsid w:val="00E259DA"/>
    <w:rsid w:val="00E264A8"/>
    <w:rsid w:val="00E27AEC"/>
    <w:rsid w:val="00E27D17"/>
    <w:rsid w:val="00E27D3E"/>
    <w:rsid w:val="00E27E06"/>
    <w:rsid w:val="00E30085"/>
    <w:rsid w:val="00E30772"/>
    <w:rsid w:val="00E30965"/>
    <w:rsid w:val="00E30C2E"/>
    <w:rsid w:val="00E30EFD"/>
    <w:rsid w:val="00E31562"/>
    <w:rsid w:val="00E31B38"/>
    <w:rsid w:val="00E32105"/>
    <w:rsid w:val="00E3229F"/>
    <w:rsid w:val="00E322A1"/>
    <w:rsid w:val="00E3240E"/>
    <w:rsid w:val="00E32667"/>
    <w:rsid w:val="00E32A4F"/>
    <w:rsid w:val="00E32ED7"/>
    <w:rsid w:val="00E33E92"/>
    <w:rsid w:val="00E34173"/>
    <w:rsid w:val="00E34561"/>
    <w:rsid w:val="00E34D85"/>
    <w:rsid w:val="00E35074"/>
    <w:rsid w:val="00E35A29"/>
    <w:rsid w:val="00E35ACD"/>
    <w:rsid w:val="00E35AD5"/>
    <w:rsid w:val="00E36700"/>
    <w:rsid w:val="00E367AB"/>
    <w:rsid w:val="00E40895"/>
    <w:rsid w:val="00E40F55"/>
    <w:rsid w:val="00E40FF4"/>
    <w:rsid w:val="00E41261"/>
    <w:rsid w:val="00E414DD"/>
    <w:rsid w:val="00E416AF"/>
    <w:rsid w:val="00E42292"/>
    <w:rsid w:val="00E4368E"/>
    <w:rsid w:val="00E43DC7"/>
    <w:rsid w:val="00E4431C"/>
    <w:rsid w:val="00E44CB8"/>
    <w:rsid w:val="00E45980"/>
    <w:rsid w:val="00E4611D"/>
    <w:rsid w:val="00E462C6"/>
    <w:rsid w:val="00E4662A"/>
    <w:rsid w:val="00E46941"/>
    <w:rsid w:val="00E4715C"/>
    <w:rsid w:val="00E471E1"/>
    <w:rsid w:val="00E4720F"/>
    <w:rsid w:val="00E47B05"/>
    <w:rsid w:val="00E47FEC"/>
    <w:rsid w:val="00E501B2"/>
    <w:rsid w:val="00E50BF4"/>
    <w:rsid w:val="00E5245E"/>
    <w:rsid w:val="00E528F5"/>
    <w:rsid w:val="00E52955"/>
    <w:rsid w:val="00E52B98"/>
    <w:rsid w:val="00E530A2"/>
    <w:rsid w:val="00E533D9"/>
    <w:rsid w:val="00E53404"/>
    <w:rsid w:val="00E53E19"/>
    <w:rsid w:val="00E5436C"/>
    <w:rsid w:val="00E54AB9"/>
    <w:rsid w:val="00E54D05"/>
    <w:rsid w:val="00E54D18"/>
    <w:rsid w:val="00E5560E"/>
    <w:rsid w:val="00E55677"/>
    <w:rsid w:val="00E55748"/>
    <w:rsid w:val="00E55A1A"/>
    <w:rsid w:val="00E56376"/>
    <w:rsid w:val="00E56E6C"/>
    <w:rsid w:val="00E56EF5"/>
    <w:rsid w:val="00E57456"/>
    <w:rsid w:val="00E5761C"/>
    <w:rsid w:val="00E57A14"/>
    <w:rsid w:val="00E60F65"/>
    <w:rsid w:val="00E60F74"/>
    <w:rsid w:val="00E6187C"/>
    <w:rsid w:val="00E61F44"/>
    <w:rsid w:val="00E6220A"/>
    <w:rsid w:val="00E62233"/>
    <w:rsid w:val="00E627F2"/>
    <w:rsid w:val="00E62976"/>
    <w:rsid w:val="00E633C8"/>
    <w:rsid w:val="00E638FC"/>
    <w:rsid w:val="00E63F40"/>
    <w:rsid w:val="00E64220"/>
    <w:rsid w:val="00E64285"/>
    <w:rsid w:val="00E6465A"/>
    <w:rsid w:val="00E65A82"/>
    <w:rsid w:val="00E664E4"/>
    <w:rsid w:val="00E666B0"/>
    <w:rsid w:val="00E67466"/>
    <w:rsid w:val="00E70883"/>
    <w:rsid w:val="00E708CD"/>
    <w:rsid w:val="00E70B28"/>
    <w:rsid w:val="00E70DF4"/>
    <w:rsid w:val="00E71135"/>
    <w:rsid w:val="00E71315"/>
    <w:rsid w:val="00E71999"/>
    <w:rsid w:val="00E71C1D"/>
    <w:rsid w:val="00E71E4A"/>
    <w:rsid w:val="00E722B4"/>
    <w:rsid w:val="00E72F1B"/>
    <w:rsid w:val="00E7355F"/>
    <w:rsid w:val="00E73954"/>
    <w:rsid w:val="00E73E66"/>
    <w:rsid w:val="00E73FDE"/>
    <w:rsid w:val="00E73FE8"/>
    <w:rsid w:val="00E740B7"/>
    <w:rsid w:val="00E743A0"/>
    <w:rsid w:val="00E7487A"/>
    <w:rsid w:val="00E74C25"/>
    <w:rsid w:val="00E758F6"/>
    <w:rsid w:val="00E75AFF"/>
    <w:rsid w:val="00E75C74"/>
    <w:rsid w:val="00E75F13"/>
    <w:rsid w:val="00E76342"/>
    <w:rsid w:val="00E765C6"/>
    <w:rsid w:val="00E76709"/>
    <w:rsid w:val="00E76A76"/>
    <w:rsid w:val="00E76CC9"/>
    <w:rsid w:val="00E77522"/>
    <w:rsid w:val="00E778C4"/>
    <w:rsid w:val="00E77950"/>
    <w:rsid w:val="00E805F4"/>
    <w:rsid w:val="00E81662"/>
    <w:rsid w:val="00E82322"/>
    <w:rsid w:val="00E82919"/>
    <w:rsid w:val="00E82B20"/>
    <w:rsid w:val="00E82E4D"/>
    <w:rsid w:val="00E82FDE"/>
    <w:rsid w:val="00E8345C"/>
    <w:rsid w:val="00E84172"/>
    <w:rsid w:val="00E84464"/>
    <w:rsid w:val="00E846E3"/>
    <w:rsid w:val="00E84ABD"/>
    <w:rsid w:val="00E84E1D"/>
    <w:rsid w:val="00E85013"/>
    <w:rsid w:val="00E855DD"/>
    <w:rsid w:val="00E8576E"/>
    <w:rsid w:val="00E857C9"/>
    <w:rsid w:val="00E85DA5"/>
    <w:rsid w:val="00E86537"/>
    <w:rsid w:val="00E86812"/>
    <w:rsid w:val="00E86DB2"/>
    <w:rsid w:val="00E871EA"/>
    <w:rsid w:val="00E8725A"/>
    <w:rsid w:val="00E87911"/>
    <w:rsid w:val="00E908F5"/>
    <w:rsid w:val="00E911B9"/>
    <w:rsid w:val="00E913D0"/>
    <w:rsid w:val="00E91597"/>
    <w:rsid w:val="00E91792"/>
    <w:rsid w:val="00E917A5"/>
    <w:rsid w:val="00E927FA"/>
    <w:rsid w:val="00E929EB"/>
    <w:rsid w:val="00E936E4"/>
    <w:rsid w:val="00E94605"/>
    <w:rsid w:val="00E94619"/>
    <w:rsid w:val="00E958AA"/>
    <w:rsid w:val="00E95EB5"/>
    <w:rsid w:val="00E96A3E"/>
    <w:rsid w:val="00E971BF"/>
    <w:rsid w:val="00E975A9"/>
    <w:rsid w:val="00E977A6"/>
    <w:rsid w:val="00E9797F"/>
    <w:rsid w:val="00E97B98"/>
    <w:rsid w:val="00E97ED9"/>
    <w:rsid w:val="00EA064E"/>
    <w:rsid w:val="00EA0D5A"/>
    <w:rsid w:val="00EA111F"/>
    <w:rsid w:val="00EA1393"/>
    <w:rsid w:val="00EA13EA"/>
    <w:rsid w:val="00EA162A"/>
    <w:rsid w:val="00EA1F4C"/>
    <w:rsid w:val="00EA2291"/>
    <w:rsid w:val="00EA23EA"/>
    <w:rsid w:val="00EA2ACF"/>
    <w:rsid w:val="00EA2E65"/>
    <w:rsid w:val="00EA38D0"/>
    <w:rsid w:val="00EA3FDC"/>
    <w:rsid w:val="00EA437A"/>
    <w:rsid w:val="00EA5062"/>
    <w:rsid w:val="00EA58C3"/>
    <w:rsid w:val="00EA604F"/>
    <w:rsid w:val="00EA61A9"/>
    <w:rsid w:val="00EA641F"/>
    <w:rsid w:val="00EA6E2D"/>
    <w:rsid w:val="00EA7057"/>
    <w:rsid w:val="00EA7AD0"/>
    <w:rsid w:val="00EA7BA5"/>
    <w:rsid w:val="00EB00C8"/>
    <w:rsid w:val="00EB02ED"/>
    <w:rsid w:val="00EB09A5"/>
    <w:rsid w:val="00EB18F8"/>
    <w:rsid w:val="00EB1A6A"/>
    <w:rsid w:val="00EB1B9C"/>
    <w:rsid w:val="00EB1E1A"/>
    <w:rsid w:val="00EB1F9A"/>
    <w:rsid w:val="00EB25EF"/>
    <w:rsid w:val="00EB279D"/>
    <w:rsid w:val="00EB2AA2"/>
    <w:rsid w:val="00EB2AB2"/>
    <w:rsid w:val="00EB2FB7"/>
    <w:rsid w:val="00EB35C7"/>
    <w:rsid w:val="00EB3688"/>
    <w:rsid w:val="00EB3A47"/>
    <w:rsid w:val="00EB4056"/>
    <w:rsid w:val="00EB4848"/>
    <w:rsid w:val="00EB4BA7"/>
    <w:rsid w:val="00EB617A"/>
    <w:rsid w:val="00EB6208"/>
    <w:rsid w:val="00EB6978"/>
    <w:rsid w:val="00EB6993"/>
    <w:rsid w:val="00EB6A8D"/>
    <w:rsid w:val="00EB6C40"/>
    <w:rsid w:val="00EB6D93"/>
    <w:rsid w:val="00EB6DAC"/>
    <w:rsid w:val="00EB77E0"/>
    <w:rsid w:val="00EC01F6"/>
    <w:rsid w:val="00EC117A"/>
    <w:rsid w:val="00EC12C7"/>
    <w:rsid w:val="00EC12FA"/>
    <w:rsid w:val="00EC190B"/>
    <w:rsid w:val="00EC1C95"/>
    <w:rsid w:val="00EC1F8E"/>
    <w:rsid w:val="00EC2480"/>
    <w:rsid w:val="00EC2B20"/>
    <w:rsid w:val="00EC3BAA"/>
    <w:rsid w:val="00EC3F24"/>
    <w:rsid w:val="00EC3FE1"/>
    <w:rsid w:val="00EC420A"/>
    <w:rsid w:val="00EC43F4"/>
    <w:rsid w:val="00EC4469"/>
    <w:rsid w:val="00EC4C98"/>
    <w:rsid w:val="00EC5579"/>
    <w:rsid w:val="00EC68E8"/>
    <w:rsid w:val="00EC6C18"/>
    <w:rsid w:val="00EC6F1B"/>
    <w:rsid w:val="00ED02EC"/>
    <w:rsid w:val="00ED053B"/>
    <w:rsid w:val="00ED0692"/>
    <w:rsid w:val="00ED0EC4"/>
    <w:rsid w:val="00ED101F"/>
    <w:rsid w:val="00ED16C9"/>
    <w:rsid w:val="00ED1AC3"/>
    <w:rsid w:val="00ED1F8A"/>
    <w:rsid w:val="00ED215A"/>
    <w:rsid w:val="00ED2174"/>
    <w:rsid w:val="00ED2627"/>
    <w:rsid w:val="00ED2743"/>
    <w:rsid w:val="00ED2794"/>
    <w:rsid w:val="00ED2DE1"/>
    <w:rsid w:val="00ED30B7"/>
    <w:rsid w:val="00ED342F"/>
    <w:rsid w:val="00ED37B9"/>
    <w:rsid w:val="00ED3F0D"/>
    <w:rsid w:val="00ED430A"/>
    <w:rsid w:val="00ED4CF3"/>
    <w:rsid w:val="00ED5655"/>
    <w:rsid w:val="00ED60DE"/>
    <w:rsid w:val="00ED61D7"/>
    <w:rsid w:val="00ED6C83"/>
    <w:rsid w:val="00ED7552"/>
    <w:rsid w:val="00EE0103"/>
    <w:rsid w:val="00EE0809"/>
    <w:rsid w:val="00EE0840"/>
    <w:rsid w:val="00EE101C"/>
    <w:rsid w:val="00EE134A"/>
    <w:rsid w:val="00EE15D6"/>
    <w:rsid w:val="00EE1E55"/>
    <w:rsid w:val="00EE268F"/>
    <w:rsid w:val="00EE2AAE"/>
    <w:rsid w:val="00EE2C88"/>
    <w:rsid w:val="00EE2F1B"/>
    <w:rsid w:val="00EE3F9C"/>
    <w:rsid w:val="00EE41F1"/>
    <w:rsid w:val="00EE4389"/>
    <w:rsid w:val="00EE4EE9"/>
    <w:rsid w:val="00EE4F57"/>
    <w:rsid w:val="00EE551A"/>
    <w:rsid w:val="00EE55DB"/>
    <w:rsid w:val="00EE5AD6"/>
    <w:rsid w:val="00EE5AFC"/>
    <w:rsid w:val="00EE5BBE"/>
    <w:rsid w:val="00EE5C6C"/>
    <w:rsid w:val="00EE5E8B"/>
    <w:rsid w:val="00EE6365"/>
    <w:rsid w:val="00EE7A36"/>
    <w:rsid w:val="00EE7A43"/>
    <w:rsid w:val="00EF013D"/>
    <w:rsid w:val="00EF14FC"/>
    <w:rsid w:val="00EF19FA"/>
    <w:rsid w:val="00EF1D02"/>
    <w:rsid w:val="00EF1F7F"/>
    <w:rsid w:val="00EF27C6"/>
    <w:rsid w:val="00EF2BAC"/>
    <w:rsid w:val="00EF31F8"/>
    <w:rsid w:val="00EF38FC"/>
    <w:rsid w:val="00EF4154"/>
    <w:rsid w:val="00EF41E1"/>
    <w:rsid w:val="00EF42E2"/>
    <w:rsid w:val="00EF449A"/>
    <w:rsid w:val="00EF4B23"/>
    <w:rsid w:val="00EF551B"/>
    <w:rsid w:val="00EF5CDC"/>
    <w:rsid w:val="00EF6125"/>
    <w:rsid w:val="00EF63EB"/>
    <w:rsid w:val="00EF65AB"/>
    <w:rsid w:val="00EF67F6"/>
    <w:rsid w:val="00EF730D"/>
    <w:rsid w:val="00EF7747"/>
    <w:rsid w:val="00EF7A80"/>
    <w:rsid w:val="00EF7D8F"/>
    <w:rsid w:val="00EF7FA4"/>
    <w:rsid w:val="00F0012D"/>
    <w:rsid w:val="00F008E0"/>
    <w:rsid w:val="00F00ED2"/>
    <w:rsid w:val="00F0166A"/>
    <w:rsid w:val="00F016D5"/>
    <w:rsid w:val="00F01D1D"/>
    <w:rsid w:val="00F01D2A"/>
    <w:rsid w:val="00F023AB"/>
    <w:rsid w:val="00F0252D"/>
    <w:rsid w:val="00F028DD"/>
    <w:rsid w:val="00F031FB"/>
    <w:rsid w:val="00F0379F"/>
    <w:rsid w:val="00F051F7"/>
    <w:rsid w:val="00F05CCF"/>
    <w:rsid w:val="00F05EF9"/>
    <w:rsid w:val="00F06402"/>
    <w:rsid w:val="00F06EFE"/>
    <w:rsid w:val="00F070E0"/>
    <w:rsid w:val="00F07425"/>
    <w:rsid w:val="00F077B5"/>
    <w:rsid w:val="00F112D0"/>
    <w:rsid w:val="00F123C9"/>
    <w:rsid w:val="00F12488"/>
    <w:rsid w:val="00F13057"/>
    <w:rsid w:val="00F13598"/>
    <w:rsid w:val="00F14A29"/>
    <w:rsid w:val="00F14DFC"/>
    <w:rsid w:val="00F14E8B"/>
    <w:rsid w:val="00F150EC"/>
    <w:rsid w:val="00F15598"/>
    <w:rsid w:val="00F15F0A"/>
    <w:rsid w:val="00F161E3"/>
    <w:rsid w:val="00F16381"/>
    <w:rsid w:val="00F164C8"/>
    <w:rsid w:val="00F16CDF"/>
    <w:rsid w:val="00F16CE1"/>
    <w:rsid w:val="00F16E66"/>
    <w:rsid w:val="00F16F65"/>
    <w:rsid w:val="00F16FBE"/>
    <w:rsid w:val="00F174CF"/>
    <w:rsid w:val="00F175B2"/>
    <w:rsid w:val="00F17B4F"/>
    <w:rsid w:val="00F204FF"/>
    <w:rsid w:val="00F20DF9"/>
    <w:rsid w:val="00F214D4"/>
    <w:rsid w:val="00F217F8"/>
    <w:rsid w:val="00F21BFE"/>
    <w:rsid w:val="00F21CD1"/>
    <w:rsid w:val="00F222C4"/>
    <w:rsid w:val="00F22ABD"/>
    <w:rsid w:val="00F2336D"/>
    <w:rsid w:val="00F23AF1"/>
    <w:rsid w:val="00F23F15"/>
    <w:rsid w:val="00F24294"/>
    <w:rsid w:val="00F249B8"/>
    <w:rsid w:val="00F24A9B"/>
    <w:rsid w:val="00F25179"/>
    <w:rsid w:val="00F2523E"/>
    <w:rsid w:val="00F268B5"/>
    <w:rsid w:val="00F26D23"/>
    <w:rsid w:val="00F26FA3"/>
    <w:rsid w:val="00F27C0F"/>
    <w:rsid w:val="00F27DF9"/>
    <w:rsid w:val="00F27F9E"/>
    <w:rsid w:val="00F3153C"/>
    <w:rsid w:val="00F320FF"/>
    <w:rsid w:val="00F32E49"/>
    <w:rsid w:val="00F32F58"/>
    <w:rsid w:val="00F34665"/>
    <w:rsid w:val="00F349A9"/>
    <w:rsid w:val="00F34A78"/>
    <w:rsid w:val="00F34B84"/>
    <w:rsid w:val="00F3536B"/>
    <w:rsid w:val="00F354A1"/>
    <w:rsid w:val="00F35AEE"/>
    <w:rsid w:val="00F35FB4"/>
    <w:rsid w:val="00F36074"/>
    <w:rsid w:val="00F369C4"/>
    <w:rsid w:val="00F369D1"/>
    <w:rsid w:val="00F379F3"/>
    <w:rsid w:val="00F41181"/>
    <w:rsid w:val="00F4235F"/>
    <w:rsid w:val="00F436A6"/>
    <w:rsid w:val="00F437B6"/>
    <w:rsid w:val="00F43E66"/>
    <w:rsid w:val="00F45299"/>
    <w:rsid w:val="00F4532D"/>
    <w:rsid w:val="00F4552E"/>
    <w:rsid w:val="00F45AE8"/>
    <w:rsid w:val="00F45B81"/>
    <w:rsid w:val="00F46615"/>
    <w:rsid w:val="00F467F9"/>
    <w:rsid w:val="00F501A5"/>
    <w:rsid w:val="00F5038A"/>
    <w:rsid w:val="00F504D4"/>
    <w:rsid w:val="00F50F4C"/>
    <w:rsid w:val="00F5116E"/>
    <w:rsid w:val="00F5138B"/>
    <w:rsid w:val="00F51A9A"/>
    <w:rsid w:val="00F51F1E"/>
    <w:rsid w:val="00F52074"/>
    <w:rsid w:val="00F52252"/>
    <w:rsid w:val="00F52780"/>
    <w:rsid w:val="00F529DB"/>
    <w:rsid w:val="00F52C30"/>
    <w:rsid w:val="00F52F1E"/>
    <w:rsid w:val="00F553FA"/>
    <w:rsid w:val="00F55ADB"/>
    <w:rsid w:val="00F563FF"/>
    <w:rsid w:val="00F56918"/>
    <w:rsid w:val="00F56A7E"/>
    <w:rsid w:val="00F57243"/>
    <w:rsid w:val="00F573F9"/>
    <w:rsid w:val="00F5790E"/>
    <w:rsid w:val="00F579D3"/>
    <w:rsid w:val="00F57D08"/>
    <w:rsid w:val="00F57F3C"/>
    <w:rsid w:val="00F6067D"/>
    <w:rsid w:val="00F60920"/>
    <w:rsid w:val="00F60A31"/>
    <w:rsid w:val="00F60B84"/>
    <w:rsid w:val="00F6141F"/>
    <w:rsid w:val="00F61D8A"/>
    <w:rsid w:val="00F61F08"/>
    <w:rsid w:val="00F626DB"/>
    <w:rsid w:val="00F62EC9"/>
    <w:rsid w:val="00F63277"/>
    <w:rsid w:val="00F632EF"/>
    <w:rsid w:val="00F639C8"/>
    <w:rsid w:val="00F63F5F"/>
    <w:rsid w:val="00F64167"/>
    <w:rsid w:val="00F644A0"/>
    <w:rsid w:val="00F646EF"/>
    <w:rsid w:val="00F64747"/>
    <w:rsid w:val="00F648A0"/>
    <w:rsid w:val="00F649E0"/>
    <w:rsid w:val="00F655B2"/>
    <w:rsid w:val="00F655C9"/>
    <w:rsid w:val="00F658DF"/>
    <w:rsid w:val="00F659C2"/>
    <w:rsid w:val="00F659D7"/>
    <w:rsid w:val="00F65BA7"/>
    <w:rsid w:val="00F65CDD"/>
    <w:rsid w:val="00F66701"/>
    <w:rsid w:val="00F66F48"/>
    <w:rsid w:val="00F67380"/>
    <w:rsid w:val="00F67BC4"/>
    <w:rsid w:val="00F67D34"/>
    <w:rsid w:val="00F67DB1"/>
    <w:rsid w:val="00F704E0"/>
    <w:rsid w:val="00F70679"/>
    <w:rsid w:val="00F70C13"/>
    <w:rsid w:val="00F70C3C"/>
    <w:rsid w:val="00F711E9"/>
    <w:rsid w:val="00F713FA"/>
    <w:rsid w:val="00F71776"/>
    <w:rsid w:val="00F71E12"/>
    <w:rsid w:val="00F72FE9"/>
    <w:rsid w:val="00F73D8D"/>
    <w:rsid w:val="00F73FB1"/>
    <w:rsid w:val="00F74365"/>
    <w:rsid w:val="00F7458A"/>
    <w:rsid w:val="00F77C0B"/>
    <w:rsid w:val="00F803BA"/>
    <w:rsid w:val="00F809FE"/>
    <w:rsid w:val="00F815AD"/>
    <w:rsid w:val="00F81CFC"/>
    <w:rsid w:val="00F82498"/>
    <w:rsid w:val="00F8257A"/>
    <w:rsid w:val="00F82DB8"/>
    <w:rsid w:val="00F837FE"/>
    <w:rsid w:val="00F8387D"/>
    <w:rsid w:val="00F83A16"/>
    <w:rsid w:val="00F84211"/>
    <w:rsid w:val="00F844A2"/>
    <w:rsid w:val="00F84C78"/>
    <w:rsid w:val="00F84D79"/>
    <w:rsid w:val="00F850AD"/>
    <w:rsid w:val="00F854E1"/>
    <w:rsid w:val="00F85A05"/>
    <w:rsid w:val="00F85BE0"/>
    <w:rsid w:val="00F85F81"/>
    <w:rsid w:val="00F862F1"/>
    <w:rsid w:val="00F86BE8"/>
    <w:rsid w:val="00F877F3"/>
    <w:rsid w:val="00F90495"/>
    <w:rsid w:val="00F906BF"/>
    <w:rsid w:val="00F91AF7"/>
    <w:rsid w:val="00F92885"/>
    <w:rsid w:val="00F92A95"/>
    <w:rsid w:val="00F92C6D"/>
    <w:rsid w:val="00F92E2F"/>
    <w:rsid w:val="00F9369B"/>
    <w:rsid w:val="00F940AB"/>
    <w:rsid w:val="00F9438D"/>
    <w:rsid w:val="00F945C9"/>
    <w:rsid w:val="00F94DF8"/>
    <w:rsid w:val="00F9531C"/>
    <w:rsid w:val="00F95C6E"/>
    <w:rsid w:val="00F95D45"/>
    <w:rsid w:val="00F95E96"/>
    <w:rsid w:val="00F95EAB"/>
    <w:rsid w:val="00F961E9"/>
    <w:rsid w:val="00F9694E"/>
    <w:rsid w:val="00F96AD0"/>
    <w:rsid w:val="00F970AF"/>
    <w:rsid w:val="00F97247"/>
    <w:rsid w:val="00F9796E"/>
    <w:rsid w:val="00FA0283"/>
    <w:rsid w:val="00FA028A"/>
    <w:rsid w:val="00FA0785"/>
    <w:rsid w:val="00FA2503"/>
    <w:rsid w:val="00FA2535"/>
    <w:rsid w:val="00FA28DA"/>
    <w:rsid w:val="00FA2CA8"/>
    <w:rsid w:val="00FA3228"/>
    <w:rsid w:val="00FA375D"/>
    <w:rsid w:val="00FA3874"/>
    <w:rsid w:val="00FA4024"/>
    <w:rsid w:val="00FA474A"/>
    <w:rsid w:val="00FA479B"/>
    <w:rsid w:val="00FA4E50"/>
    <w:rsid w:val="00FA4E69"/>
    <w:rsid w:val="00FA5CD5"/>
    <w:rsid w:val="00FA6580"/>
    <w:rsid w:val="00FA65B0"/>
    <w:rsid w:val="00FA6D64"/>
    <w:rsid w:val="00FA772E"/>
    <w:rsid w:val="00FB0A59"/>
    <w:rsid w:val="00FB0A88"/>
    <w:rsid w:val="00FB12ED"/>
    <w:rsid w:val="00FB1537"/>
    <w:rsid w:val="00FB21C6"/>
    <w:rsid w:val="00FB21FB"/>
    <w:rsid w:val="00FB2369"/>
    <w:rsid w:val="00FB2D0E"/>
    <w:rsid w:val="00FB39BA"/>
    <w:rsid w:val="00FB3E3F"/>
    <w:rsid w:val="00FB3F07"/>
    <w:rsid w:val="00FB427A"/>
    <w:rsid w:val="00FB46D6"/>
    <w:rsid w:val="00FB4A23"/>
    <w:rsid w:val="00FB4A84"/>
    <w:rsid w:val="00FB50BB"/>
    <w:rsid w:val="00FB5DC3"/>
    <w:rsid w:val="00FB61A9"/>
    <w:rsid w:val="00FB6697"/>
    <w:rsid w:val="00FB6AF2"/>
    <w:rsid w:val="00FB6B4F"/>
    <w:rsid w:val="00FC0A7B"/>
    <w:rsid w:val="00FC11FF"/>
    <w:rsid w:val="00FC12FB"/>
    <w:rsid w:val="00FC1FD4"/>
    <w:rsid w:val="00FC2894"/>
    <w:rsid w:val="00FC2A58"/>
    <w:rsid w:val="00FC301F"/>
    <w:rsid w:val="00FC365D"/>
    <w:rsid w:val="00FC38B0"/>
    <w:rsid w:val="00FC401D"/>
    <w:rsid w:val="00FC40D7"/>
    <w:rsid w:val="00FC580A"/>
    <w:rsid w:val="00FC5D3E"/>
    <w:rsid w:val="00FC64CC"/>
    <w:rsid w:val="00FC64D5"/>
    <w:rsid w:val="00FC69E2"/>
    <w:rsid w:val="00FC7333"/>
    <w:rsid w:val="00FC7D4D"/>
    <w:rsid w:val="00FC7FBD"/>
    <w:rsid w:val="00FD007B"/>
    <w:rsid w:val="00FD0A24"/>
    <w:rsid w:val="00FD10A7"/>
    <w:rsid w:val="00FD1B7C"/>
    <w:rsid w:val="00FD1C34"/>
    <w:rsid w:val="00FD20E7"/>
    <w:rsid w:val="00FD2187"/>
    <w:rsid w:val="00FD243B"/>
    <w:rsid w:val="00FD252E"/>
    <w:rsid w:val="00FD266B"/>
    <w:rsid w:val="00FD2E3C"/>
    <w:rsid w:val="00FD2FA8"/>
    <w:rsid w:val="00FD36E8"/>
    <w:rsid w:val="00FD404C"/>
    <w:rsid w:val="00FD4B23"/>
    <w:rsid w:val="00FD5102"/>
    <w:rsid w:val="00FD7577"/>
    <w:rsid w:val="00FD7850"/>
    <w:rsid w:val="00FD7AA7"/>
    <w:rsid w:val="00FE039B"/>
    <w:rsid w:val="00FE03FE"/>
    <w:rsid w:val="00FE0550"/>
    <w:rsid w:val="00FE09CA"/>
    <w:rsid w:val="00FE0C40"/>
    <w:rsid w:val="00FE0C4E"/>
    <w:rsid w:val="00FE1E60"/>
    <w:rsid w:val="00FE21AF"/>
    <w:rsid w:val="00FE25A3"/>
    <w:rsid w:val="00FE3506"/>
    <w:rsid w:val="00FE357F"/>
    <w:rsid w:val="00FE3987"/>
    <w:rsid w:val="00FE40EC"/>
    <w:rsid w:val="00FE48CC"/>
    <w:rsid w:val="00FE4F54"/>
    <w:rsid w:val="00FE50CC"/>
    <w:rsid w:val="00FE50DA"/>
    <w:rsid w:val="00FE50EA"/>
    <w:rsid w:val="00FE5E34"/>
    <w:rsid w:val="00FE6168"/>
    <w:rsid w:val="00FE6B4A"/>
    <w:rsid w:val="00FE6D0B"/>
    <w:rsid w:val="00FE7872"/>
    <w:rsid w:val="00FF0334"/>
    <w:rsid w:val="00FF05EE"/>
    <w:rsid w:val="00FF0D24"/>
    <w:rsid w:val="00FF0D7B"/>
    <w:rsid w:val="00FF0DD0"/>
    <w:rsid w:val="00FF0F44"/>
    <w:rsid w:val="00FF1525"/>
    <w:rsid w:val="00FF1B7A"/>
    <w:rsid w:val="00FF1F0C"/>
    <w:rsid w:val="00FF218C"/>
    <w:rsid w:val="00FF249D"/>
    <w:rsid w:val="00FF250A"/>
    <w:rsid w:val="00FF3053"/>
    <w:rsid w:val="00FF48D0"/>
    <w:rsid w:val="00FF4AFE"/>
    <w:rsid w:val="00FF4FDA"/>
    <w:rsid w:val="00FF5B48"/>
    <w:rsid w:val="00FF5F22"/>
    <w:rsid w:val="00FF6055"/>
    <w:rsid w:val="00FF64E9"/>
    <w:rsid w:val="00FF6A65"/>
    <w:rsid w:val="00FF6D7C"/>
    <w:rsid w:val="00FF70CC"/>
    <w:rsid w:val="0165BC48"/>
    <w:rsid w:val="01CC219F"/>
    <w:rsid w:val="03236487"/>
    <w:rsid w:val="034FDACE"/>
    <w:rsid w:val="0360E2BF"/>
    <w:rsid w:val="03B72409"/>
    <w:rsid w:val="03D144E5"/>
    <w:rsid w:val="03E24EF5"/>
    <w:rsid w:val="04053B2F"/>
    <w:rsid w:val="043620D4"/>
    <w:rsid w:val="04370B85"/>
    <w:rsid w:val="04A08990"/>
    <w:rsid w:val="04B6A712"/>
    <w:rsid w:val="04D9F47F"/>
    <w:rsid w:val="04DB2C95"/>
    <w:rsid w:val="05B92E3E"/>
    <w:rsid w:val="0612C505"/>
    <w:rsid w:val="062C8913"/>
    <w:rsid w:val="06403E2D"/>
    <w:rsid w:val="064DBFC5"/>
    <w:rsid w:val="06513468"/>
    <w:rsid w:val="068A403B"/>
    <w:rsid w:val="06AA176E"/>
    <w:rsid w:val="06E5C8DA"/>
    <w:rsid w:val="070B2F0D"/>
    <w:rsid w:val="08551352"/>
    <w:rsid w:val="0971ECC9"/>
    <w:rsid w:val="09C50D0B"/>
    <w:rsid w:val="0A9721DF"/>
    <w:rsid w:val="0ACA5D38"/>
    <w:rsid w:val="0AD5E4AD"/>
    <w:rsid w:val="0AD7BF41"/>
    <w:rsid w:val="0C1D3960"/>
    <w:rsid w:val="0D1D6B8C"/>
    <w:rsid w:val="0DCA8765"/>
    <w:rsid w:val="0E322FBA"/>
    <w:rsid w:val="0E5CFBE1"/>
    <w:rsid w:val="0E897B08"/>
    <w:rsid w:val="0EF57763"/>
    <w:rsid w:val="0F137031"/>
    <w:rsid w:val="0F648C84"/>
    <w:rsid w:val="0FAE5B01"/>
    <w:rsid w:val="0FF28DCC"/>
    <w:rsid w:val="105AAC43"/>
    <w:rsid w:val="10B66F31"/>
    <w:rsid w:val="10E408DA"/>
    <w:rsid w:val="124C227D"/>
    <w:rsid w:val="12D30C3E"/>
    <w:rsid w:val="12DC4C97"/>
    <w:rsid w:val="133B3103"/>
    <w:rsid w:val="13A378CC"/>
    <w:rsid w:val="13BC9C09"/>
    <w:rsid w:val="13DA3C38"/>
    <w:rsid w:val="14EF4922"/>
    <w:rsid w:val="14F99C23"/>
    <w:rsid w:val="15374394"/>
    <w:rsid w:val="16054058"/>
    <w:rsid w:val="16C705ED"/>
    <w:rsid w:val="16CFDAD0"/>
    <w:rsid w:val="16FDD8B1"/>
    <w:rsid w:val="171A0841"/>
    <w:rsid w:val="17469B56"/>
    <w:rsid w:val="176F2941"/>
    <w:rsid w:val="17C4853B"/>
    <w:rsid w:val="17EE9C73"/>
    <w:rsid w:val="186AC621"/>
    <w:rsid w:val="18C80BDC"/>
    <w:rsid w:val="18CF4AD9"/>
    <w:rsid w:val="18F9C035"/>
    <w:rsid w:val="1905BFAC"/>
    <w:rsid w:val="1967DB42"/>
    <w:rsid w:val="196E19CD"/>
    <w:rsid w:val="19BEFFBF"/>
    <w:rsid w:val="1AA2D8A0"/>
    <w:rsid w:val="1AE01366"/>
    <w:rsid w:val="1B3F550D"/>
    <w:rsid w:val="1B7922A9"/>
    <w:rsid w:val="1B8FA99B"/>
    <w:rsid w:val="1BE77EA8"/>
    <w:rsid w:val="1BFBA18F"/>
    <w:rsid w:val="1C623C52"/>
    <w:rsid w:val="1C82ADC3"/>
    <w:rsid w:val="1CCE93DE"/>
    <w:rsid w:val="1DA32766"/>
    <w:rsid w:val="1E7B090F"/>
    <w:rsid w:val="1E7C01DC"/>
    <w:rsid w:val="1E8B33E8"/>
    <w:rsid w:val="1E90A011"/>
    <w:rsid w:val="1ED5FE0D"/>
    <w:rsid w:val="1F6C404B"/>
    <w:rsid w:val="1F6D91EB"/>
    <w:rsid w:val="1F893C8E"/>
    <w:rsid w:val="1F935D59"/>
    <w:rsid w:val="1FDD3F96"/>
    <w:rsid w:val="20123698"/>
    <w:rsid w:val="202B7B9E"/>
    <w:rsid w:val="20493256"/>
    <w:rsid w:val="204FE1FA"/>
    <w:rsid w:val="21CE1584"/>
    <w:rsid w:val="224BA3E1"/>
    <w:rsid w:val="2258B163"/>
    <w:rsid w:val="22CD8625"/>
    <w:rsid w:val="236DFCC3"/>
    <w:rsid w:val="2419B327"/>
    <w:rsid w:val="24C0F9FE"/>
    <w:rsid w:val="2505599E"/>
    <w:rsid w:val="2604556E"/>
    <w:rsid w:val="26220AD2"/>
    <w:rsid w:val="26ACAB55"/>
    <w:rsid w:val="272E59E5"/>
    <w:rsid w:val="2746E67E"/>
    <w:rsid w:val="27BFECFA"/>
    <w:rsid w:val="27E2CEB9"/>
    <w:rsid w:val="27EBF8C1"/>
    <w:rsid w:val="27F6073E"/>
    <w:rsid w:val="2839DA78"/>
    <w:rsid w:val="29236CE9"/>
    <w:rsid w:val="293CC884"/>
    <w:rsid w:val="297247EC"/>
    <w:rsid w:val="297C413A"/>
    <w:rsid w:val="29A016CF"/>
    <w:rsid w:val="2A5D89D0"/>
    <w:rsid w:val="2A76AC94"/>
    <w:rsid w:val="2BA52F5C"/>
    <w:rsid w:val="2BE101BF"/>
    <w:rsid w:val="2C3A3FD7"/>
    <w:rsid w:val="2C428503"/>
    <w:rsid w:val="2C60AAC7"/>
    <w:rsid w:val="2C925543"/>
    <w:rsid w:val="2CDCE40E"/>
    <w:rsid w:val="2D4105F1"/>
    <w:rsid w:val="2D4587F6"/>
    <w:rsid w:val="2D595F43"/>
    <w:rsid w:val="2D5FE839"/>
    <w:rsid w:val="2E0BACB1"/>
    <w:rsid w:val="2EC1C849"/>
    <w:rsid w:val="2FB275F3"/>
    <w:rsid w:val="2FE8F847"/>
    <w:rsid w:val="30154594"/>
    <w:rsid w:val="306D62F9"/>
    <w:rsid w:val="307CD192"/>
    <w:rsid w:val="30B3A934"/>
    <w:rsid w:val="30B769F9"/>
    <w:rsid w:val="313E76C9"/>
    <w:rsid w:val="317F57FD"/>
    <w:rsid w:val="320EC6A0"/>
    <w:rsid w:val="321D4092"/>
    <w:rsid w:val="32BA6E4A"/>
    <w:rsid w:val="32CB8079"/>
    <w:rsid w:val="32CC6E2C"/>
    <w:rsid w:val="33481CCF"/>
    <w:rsid w:val="33505812"/>
    <w:rsid w:val="33CAC40D"/>
    <w:rsid w:val="3479A5B9"/>
    <w:rsid w:val="34EADDF8"/>
    <w:rsid w:val="34FA8C2C"/>
    <w:rsid w:val="350DAA7E"/>
    <w:rsid w:val="353E0C35"/>
    <w:rsid w:val="355D7492"/>
    <w:rsid w:val="35747D06"/>
    <w:rsid w:val="35BA6EF8"/>
    <w:rsid w:val="36151C58"/>
    <w:rsid w:val="362EA93F"/>
    <w:rsid w:val="36D607E7"/>
    <w:rsid w:val="37069961"/>
    <w:rsid w:val="37316601"/>
    <w:rsid w:val="377F09C9"/>
    <w:rsid w:val="37EFB26D"/>
    <w:rsid w:val="3813A607"/>
    <w:rsid w:val="393CC27C"/>
    <w:rsid w:val="39400687"/>
    <w:rsid w:val="3968557E"/>
    <w:rsid w:val="3969EC5F"/>
    <w:rsid w:val="3999E5C6"/>
    <w:rsid w:val="39A2575E"/>
    <w:rsid w:val="39E48CBE"/>
    <w:rsid w:val="3A9C72EE"/>
    <w:rsid w:val="3AAAA639"/>
    <w:rsid w:val="3B70CF13"/>
    <w:rsid w:val="3B797A60"/>
    <w:rsid w:val="3B920718"/>
    <w:rsid w:val="3C5C60DE"/>
    <w:rsid w:val="3D29401E"/>
    <w:rsid w:val="3D483F3E"/>
    <w:rsid w:val="3D66BB54"/>
    <w:rsid w:val="3D98B46E"/>
    <w:rsid w:val="3DB1F8A5"/>
    <w:rsid w:val="3DC69DFB"/>
    <w:rsid w:val="3E53F2D5"/>
    <w:rsid w:val="3EEDD950"/>
    <w:rsid w:val="3F60B41D"/>
    <w:rsid w:val="404FEC62"/>
    <w:rsid w:val="4060C6CD"/>
    <w:rsid w:val="40FB12EE"/>
    <w:rsid w:val="410278CB"/>
    <w:rsid w:val="4136CCD3"/>
    <w:rsid w:val="41A2BE66"/>
    <w:rsid w:val="41B290B5"/>
    <w:rsid w:val="42BB7D1A"/>
    <w:rsid w:val="42FCEA9D"/>
    <w:rsid w:val="42FFD27E"/>
    <w:rsid w:val="43032E4D"/>
    <w:rsid w:val="4330F410"/>
    <w:rsid w:val="433F5D12"/>
    <w:rsid w:val="435AE5D6"/>
    <w:rsid w:val="43697D6F"/>
    <w:rsid w:val="437B18B0"/>
    <w:rsid w:val="43895B21"/>
    <w:rsid w:val="43DD2931"/>
    <w:rsid w:val="44ED6F01"/>
    <w:rsid w:val="451DCD6D"/>
    <w:rsid w:val="45402668"/>
    <w:rsid w:val="458267F1"/>
    <w:rsid w:val="458DB744"/>
    <w:rsid w:val="4620DDE5"/>
    <w:rsid w:val="467E73E9"/>
    <w:rsid w:val="46E59FA3"/>
    <w:rsid w:val="472E4E9C"/>
    <w:rsid w:val="480C0668"/>
    <w:rsid w:val="4820D4D0"/>
    <w:rsid w:val="48315346"/>
    <w:rsid w:val="49641BEF"/>
    <w:rsid w:val="49E92CBA"/>
    <w:rsid w:val="4A542948"/>
    <w:rsid w:val="4A640C37"/>
    <w:rsid w:val="4B5FFF2F"/>
    <w:rsid w:val="4B8EDFC4"/>
    <w:rsid w:val="4BB4B016"/>
    <w:rsid w:val="4BD4C496"/>
    <w:rsid w:val="4C239CFB"/>
    <w:rsid w:val="4C29849F"/>
    <w:rsid w:val="4C66F0C7"/>
    <w:rsid w:val="4C715EAB"/>
    <w:rsid w:val="4C7EA205"/>
    <w:rsid w:val="4D3F51D7"/>
    <w:rsid w:val="4D5429B4"/>
    <w:rsid w:val="4DD5447A"/>
    <w:rsid w:val="4DE56A11"/>
    <w:rsid w:val="4F3D96C1"/>
    <w:rsid w:val="4F6DD942"/>
    <w:rsid w:val="50B11E39"/>
    <w:rsid w:val="50C6A499"/>
    <w:rsid w:val="51A6AF3C"/>
    <w:rsid w:val="52362FD8"/>
    <w:rsid w:val="5264D0C2"/>
    <w:rsid w:val="52E1615C"/>
    <w:rsid w:val="52EBE5CD"/>
    <w:rsid w:val="5402DA2C"/>
    <w:rsid w:val="5413B2FF"/>
    <w:rsid w:val="54E3A01C"/>
    <w:rsid w:val="55B05A06"/>
    <w:rsid w:val="5610D3F7"/>
    <w:rsid w:val="5670A93F"/>
    <w:rsid w:val="5675314D"/>
    <w:rsid w:val="56AB20AE"/>
    <w:rsid w:val="56D8B5A8"/>
    <w:rsid w:val="578FFD75"/>
    <w:rsid w:val="57D481CF"/>
    <w:rsid w:val="58140C7F"/>
    <w:rsid w:val="5A912A41"/>
    <w:rsid w:val="5B7481C6"/>
    <w:rsid w:val="5B932D4E"/>
    <w:rsid w:val="5B95D5DA"/>
    <w:rsid w:val="5BB511FA"/>
    <w:rsid w:val="5BDEAA9C"/>
    <w:rsid w:val="5BEAACFC"/>
    <w:rsid w:val="5BF05410"/>
    <w:rsid w:val="5CE4A5A2"/>
    <w:rsid w:val="5DC5AA2E"/>
    <w:rsid w:val="5DDFC5E2"/>
    <w:rsid w:val="5E191D0E"/>
    <w:rsid w:val="5E4EF463"/>
    <w:rsid w:val="5E5D9D1F"/>
    <w:rsid w:val="5E96B142"/>
    <w:rsid w:val="5E986BF5"/>
    <w:rsid w:val="5F142A06"/>
    <w:rsid w:val="5F3C2E8C"/>
    <w:rsid w:val="5F80EADE"/>
    <w:rsid w:val="5F840AE4"/>
    <w:rsid w:val="5FDD1A31"/>
    <w:rsid w:val="5FFE28B6"/>
    <w:rsid w:val="601C4664"/>
    <w:rsid w:val="605643BA"/>
    <w:rsid w:val="609978EB"/>
    <w:rsid w:val="612C6497"/>
    <w:rsid w:val="6147DAA3"/>
    <w:rsid w:val="616C18A0"/>
    <w:rsid w:val="617B5C6A"/>
    <w:rsid w:val="618A8813"/>
    <w:rsid w:val="629EAA4C"/>
    <w:rsid w:val="62BE9018"/>
    <w:rsid w:val="62E99F23"/>
    <w:rsid w:val="631B4594"/>
    <w:rsid w:val="635E79D2"/>
    <w:rsid w:val="650F5EC5"/>
    <w:rsid w:val="657FC100"/>
    <w:rsid w:val="65A39E7E"/>
    <w:rsid w:val="65C103E5"/>
    <w:rsid w:val="660A23B4"/>
    <w:rsid w:val="671EF4C2"/>
    <w:rsid w:val="672FBBC9"/>
    <w:rsid w:val="676336F4"/>
    <w:rsid w:val="67D848C5"/>
    <w:rsid w:val="680EB73F"/>
    <w:rsid w:val="68E30281"/>
    <w:rsid w:val="68FBA4A9"/>
    <w:rsid w:val="690B5645"/>
    <w:rsid w:val="6924E50C"/>
    <w:rsid w:val="696F29D1"/>
    <w:rsid w:val="69B23D62"/>
    <w:rsid w:val="69E680A3"/>
    <w:rsid w:val="6A223AA3"/>
    <w:rsid w:val="6AB629B7"/>
    <w:rsid w:val="6B2A4593"/>
    <w:rsid w:val="6B44B4B1"/>
    <w:rsid w:val="6B91743B"/>
    <w:rsid w:val="6C1734A7"/>
    <w:rsid w:val="6C3C4D02"/>
    <w:rsid w:val="6D5A69F5"/>
    <w:rsid w:val="6D790202"/>
    <w:rsid w:val="6D8513D8"/>
    <w:rsid w:val="6E0C3D1C"/>
    <w:rsid w:val="6E70B321"/>
    <w:rsid w:val="6E7187D9"/>
    <w:rsid w:val="6F588E65"/>
    <w:rsid w:val="701D91EB"/>
    <w:rsid w:val="70257C74"/>
    <w:rsid w:val="716DE247"/>
    <w:rsid w:val="7172BACA"/>
    <w:rsid w:val="71B08CC8"/>
    <w:rsid w:val="71E01194"/>
    <w:rsid w:val="72347000"/>
    <w:rsid w:val="729FDB73"/>
    <w:rsid w:val="72DC5E6C"/>
    <w:rsid w:val="72E664F3"/>
    <w:rsid w:val="72E697A4"/>
    <w:rsid w:val="731A48B9"/>
    <w:rsid w:val="732E839A"/>
    <w:rsid w:val="7374A93C"/>
    <w:rsid w:val="741B37F4"/>
    <w:rsid w:val="743B7DBE"/>
    <w:rsid w:val="74E29495"/>
    <w:rsid w:val="7511D51A"/>
    <w:rsid w:val="7565F534"/>
    <w:rsid w:val="76D9B27E"/>
    <w:rsid w:val="76E754BF"/>
    <w:rsid w:val="775CF7A8"/>
    <w:rsid w:val="7773A75E"/>
    <w:rsid w:val="78103714"/>
    <w:rsid w:val="781968B7"/>
    <w:rsid w:val="7842D8E8"/>
    <w:rsid w:val="78462069"/>
    <w:rsid w:val="793640AE"/>
    <w:rsid w:val="793F3D55"/>
    <w:rsid w:val="79C313DC"/>
    <w:rsid w:val="7A378D47"/>
    <w:rsid w:val="7A408208"/>
    <w:rsid w:val="7A79E208"/>
    <w:rsid w:val="7B2A207B"/>
    <w:rsid w:val="7B430123"/>
    <w:rsid w:val="7B510979"/>
    <w:rsid w:val="7B766445"/>
    <w:rsid w:val="7BB095D3"/>
    <w:rsid w:val="7BBF075C"/>
    <w:rsid w:val="7BE31FCF"/>
    <w:rsid w:val="7BFCEBC5"/>
    <w:rsid w:val="7C23A7C3"/>
    <w:rsid w:val="7C59976D"/>
    <w:rsid w:val="7CF88502"/>
    <w:rsid w:val="7D00C4BA"/>
    <w:rsid w:val="7D2342E8"/>
    <w:rsid w:val="7D5AA99D"/>
    <w:rsid w:val="7E0CC092"/>
    <w:rsid w:val="7E288ED0"/>
    <w:rsid w:val="7E42A549"/>
    <w:rsid w:val="7E6B23C2"/>
    <w:rsid w:val="7E919CFC"/>
    <w:rsid w:val="7EA3A8CD"/>
    <w:rsid w:val="7F592EC4"/>
    <w:rsid w:val="7F965505"/>
    <w:rsid w:val="7FEDC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C3A406"/>
  <w15:docId w15:val="{5AF6925D-3969-4155-BC8F-8385ACEC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87A"/>
    <w:pPr>
      <w:spacing w:after="121" w:line="27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8574AD"/>
    <w:pPr>
      <w:spacing w:after="0" w:line="240" w:lineRule="auto"/>
      <w:ind w:left="0" w:right="0" w:firstLine="0"/>
      <w:jc w:val="left"/>
    </w:pPr>
    <w:rPr>
      <w:rFonts w:eastAsia="Batang"/>
      <w:color w:val="auto"/>
      <w:sz w:val="20"/>
      <w:szCs w:val="20"/>
      <w:lang w:eastAsia="ko-KR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74AD"/>
    <w:rPr>
      <w:rFonts w:ascii="Times New Roman" w:eastAsia="Batang" w:hAnsi="Times New Roman" w:cs="Times New Roman"/>
      <w:sz w:val="20"/>
      <w:szCs w:val="20"/>
      <w:lang w:eastAsia="ko-KR"/>
    </w:rPr>
  </w:style>
  <w:style w:type="character" w:styleId="FootnoteReference">
    <w:name w:val="footnote reference"/>
    <w:uiPriority w:val="99"/>
    <w:rsid w:val="008574A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A3E3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lang w:bidi="ar-SA"/>
    </w:rPr>
  </w:style>
  <w:style w:type="character" w:customStyle="1" w:styleId="normaltextrun">
    <w:name w:val="normaltextrun"/>
    <w:basedOn w:val="DefaultParagraphFont"/>
    <w:rsid w:val="00923DF9"/>
  </w:style>
  <w:style w:type="character" w:customStyle="1" w:styleId="eop">
    <w:name w:val="eop"/>
    <w:basedOn w:val="DefaultParagraphFont"/>
    <w:rsid w:val="00923DF9"/>
  </w:style>
  <w:style w:type="paragraph" w:customStyle="1" w:styleId="paragraph">
    <w:name w:val="paragraph"/>
    <w:basedOn w:val="Normal"/>
    <w:rsid w:val="00AC0ED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57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D03"/>
    <w:rPr>
      <w:rFonts w:ascii="Times New Roman" w:eastAsia="Times New Roman" w:hAnsi="Times New Roman" w:cs="Times New Roman"/>
      <w:color w:val="000000"/>
      <w:sz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57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D03"/>
    <w:rPr>
      <w:rFonts w:ascii="Times New Roman" w:eastAsia="Times New Roman" w:hAnsi="Times New Roman" w:cs="Times New Roman"/>
      <w:color w:val="000000"/>
      <w:sz w:val="22"/>
      <w:lang w:bidi="en-US"/>
    </w:rPr>
  </w:style>
  <w:style w:type="paragraph" w:styleId="ListParagraph">
    <w:name w:val="List Paragraph"/>
    <w:aliases w:val="AusAID List Paragraph,List Paragraph1,ADB paragraph numbering,Colorful List - Accent 11,列出段落3,列出段落1,Recommendation,List Paragraph11,Bulleted List Paragraph,IBL List Paragraph,Bullets"/>
    <w:basedOn w:val="Normal"/>
    <w:link w:val="ListParagraphChar"/>
    <w:uiPriority w:val="34"/>
    <w:qFormat/>
    <w:rsid w:val="009C6E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10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10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10B0"/>
    <w:rPr>
      <w:rFonts w:ascii="Times New Roman" w:eastAsia="Times New Roman" w:hAnsi="Times New Roman" w:cs="Times New Roman"/>
      <w:color w:val="000000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0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0B0"/>
    <w:rPr>
      <w:rFonts w:ascii="Times New Roman" w:eastAsia="Times New Roman" w:hAnsi="Times New Roman" w:cs="Times New Roman"/>
      <w:b/>
      <w:bCs/>
      <w:color w:val="000000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058"/>
    <w:rPr>
      <w:rFonts w:ascii="Segoe UI" w:eastAsia="Times New Roman" w:hAnsi="Segoe UI" w:cs="Segoe UI"/>
      <w:color w:val="000000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A047B8"/>
    <w:rPr>
      <w:rFonts w:ascii="Times New Roman" w:eastAsia="Times New Roman" w:hAnsi="Times New Roman" w:cs="Times New Roman"/>
      <w:color w:val="000000"/>
      <w:sz w:val="22"/>
      <w:lang w:bidi="en-US"/>
    </w:rPr>
  </w:style>
  <w:style w:type="character" w:customStyle="1" w:styleId="cf01">
    <w:name w:val="cf01"/>
    <w:basedOn w:val="DefaultParagraphFont"/>
    <w:rsid w:val="00515ACD"/>
    <w:rPr>
      <w:rFonts w:ascii="Segoe UI" w:hAnsi="Segoe UI" w:cs="Segoe UI" w:hint="default"/>
      <w:sz w:val="18"/>
      <w:szCs w:val="18"/>
    </w:rPr>
  </w:style>
  <w:style w:type="character" w:customStyle="1" w:styleId="ListParagraphChar">
    <w:name w:val="List Paragraph Char"/>
    <w:aliases w:val="AusAID List Paragraph Char,List Paragraph1 Char,ADB paragraph numbering Char,Colorful List - Accent 11 Char,列出段落3 Char,列出段落1 Char,Recommendation Char,List Paragraph11 Char,Bulleted List Paragraph Char,IBL List Paragraph Char"/>
    <w:link w:val="ListParagraph"/>
    <w:uiPriority w:val="34"/>
    <w:locked/>
    <w:rsid w:val="00A30302"/>
    <w:rPr>
      <w:rFonts w:ascii="Times New Roman" w:eastAsia="Times New Roman" w:hAnsi="Times New Roman" w:cs="Times New Roman"/>
      <w:color w:val="000000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7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2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71C757341004F9B4F047D278C4505" ma:contentTypeVersion="18" ma:contentTypeDescription="Create a new document." ma:contentTypeScope="" ma:versionID="35462a746581ecd9f42cdf204eeb8562">
  <xsd:schema xmlns:xsd="http://www.w3.org/2001/XMLSchema" xmlns:xs="http://www.w3.org/2001/XMLSchema" xmlns:p="http://schemas.microsoft.com/office/2006/metadata/properties" xmlns:ns2="eba29be7-18da-42bb-a737-94a8a19dc6bb" xmlns:ns3="619b97bd-732a-4500-affb-ddb6c19f3e3c" targetNamespace="http://schemas.microsoft.com/office/2006/metadata/properties" ma:root="true" ma:fieldsID="b834e938cad5e1d1ff0d30f7f522de8a" ns2:_="" ns3:_="">
    <xsd:import namespace="eba29be7-18da-42bb-a737-94a8a19dc6bb"/>
    <xsd:import namespace="619b97bd-732a-4500-affb-ddb6c19f3e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29be7-18da-42bb-a737-94a8a19dc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597dbd0-c1da-4d40-b7ec-c33878958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b97bd-732a-4500-affb-ddb6c19f3e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80ed33-7758-4c13-b3da-94aa1aac59b3}" ma:internalName="TaxCatchAll" ma:showField="CatchAllData" ma:web="619b97bd-732a-4500-affb-ddb6c19f3e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9b97bd-732a-4500-affb-ddb6c19f3e3c" xsi:nil="true"/>
    <lcf76f155ced4ddcb4097134ff3c332f xmlns="eba29be7-18da-42bb-a737-94a8a19dc6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434B19-748B-4C83-83A5-5D5D17E375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21E563-00F7-416F-AA47-D23854768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7299E-620D-46D6-9152-DFB0201B5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29be7-18da-42bb-a737-94a8a19dc6bb"/>
    <ds:schemaRef ds:uri="619b97bd-732a-4500-affb-ddb6c19f3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1444A5-6F1F-48DA-B301-8E8AC037FE64}">
  <ds:schemaRefs>
    <ds:schemaRef ds:uri="http://purl.org/dc/elements/1.1/"/>
    <ds:schemaRef ds:uri="http://schemas.microsoft.com/office/2006/metadata/properties"/>
    <ds:schemaRef ds:uri="eba29be7-18da-42bb-a737-94a8a19dc6bb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19b97bd-732a-4500-affb-ddb6c19f3e3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495</Words>
  <Characters>2824</Characters>
  <Application>Microsoft Office Word</Application>
  <DocSecurity>4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MBG Nomuundari Ch</dc:creator>
  <cp:keywords/>
  <cp:lastModifiedBy>MBG Amartuvshin G</cp:lastModifiedBy>
  <cp:revision>15</cp:revision>
  <cp:lastPrinted>2025-01-13T19:02:00Z</cp:lastPrinted>
  <dcterms:created xsi:type="dcterms:W3CDTF">2025-03-06T17:48:00Z</dcterms:created>
  <dcterms:modified xsi:type="dcterms:W3CDTF">2025-03-07T05:28:00Z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0x0101005CA71C757341004F9B4F047D278C4505</vt:lpwstr>
  </property>
  <property fmtid="{D5CDD505-2E9C-101B-9397-08002B2CF9AE}" pid="3" name="MediaServiceImageTags">
    <vt:lpwstr/>
  </property>
  <property fmtid="{D5CDD505-2E9C-101B-9397-08002B2CF9AE}" pid="4" name="GrammarlyDocumentId">
    <vt:lpwstr>36e448cd1f15b015957de402448a5290db67741b27f5ceec2cc75355b3c6151e</vt:lpwstr>
  </property>
  <property fmtid="{D5CDD505-2E9C-101B-9397-08002B2CF9AE}" pid="5" name="Docear4Word_StyleTitle">
    <vt:lpwstr>Harvard Reference format 1 (author-date)</vt:lpwstr>
  </property>
</Properties>
</file>