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5268" w14:textId="6ACB0D22" w:rsidR="00C436C5" w:rsidRPr="00527F35" w:rsidRDefault="00C436C5" w:rsidP="00C80996">
      <w:pPr>
        <w:spacing w:before="120" w:after="120" w:line="240" w:lineRule="auto"/>
        <w:jc w:val="center"/>
        <w:rPr>
          <w:szCs w:val="22"/>
          <w:lang w:val="mn-MN"/>
        </w:rPr>
      </w:pPr>
      <w:r w:rsidRPr="00527F35">
        <w:rPr>
          <w:b/>
          <w:noProof/>
          <w:szCs w:val="22"/>
          <w:lang w:bidi="ar-SA"/>
        </w:rPr>
        <w:drawing>
          <wp:inline distT="0" distB="0" distL="0" distR="0" wp14:anchorId="1D3D472B" wp14:editId="58A9DA68">
            <wp:extent cx="857250" cy="89582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78" cy="94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3114" w14:textId="2B538F7C" w:rsidR="00C436C5" w:rsidRPr="00527F35" w:rsidRDefault="00D04166" w:rsidP="005D2B98">
      <w:pPr>
        <w:spacing w:before="300" w:after="120" w:line="240" w:lineRule="auto"/>
        <w:jc w:val="center"/>
        <w:rPr>
          <w:b/>
          <w:szCs w:val="22"/>
          <w:lang w:val="mn-MN"/>
        </w:rPr>
      </w:pPr>
      <w:r>
        <w:rPr>
          <w:b/>
          <w:szCs w:val="22"/>
          <w:lang w:val="mn-MN"/>
        </w:rPr>
        <w:t>MONETARY POLICY STATEMENT</w:t>
      </w:r>
    </w:p>
    <w:p w14:paraId="43E06BE4" w14:textId="4FE3C4FA" w:rsidR="00D63ECA" w:rsidRPr="00D63ECA" w:rsidRDefault="00D63ECA" w:rsidP="004B1357">
      <w:pPr>
        <w:spacing w:before="240" w:after="0" w:line="240" w:lineRule="auto"/>
        <w:ind w:left="14" w:right="0" w:hanging="14"/>
        <w:jc w:val="center"/>
        <w:rPr>
          <w:b/>
          <w:szCs w:val="22"/>
        </w:rPr>
      </w:pPr>
      <w:r>
        <w:rPr>
          <w:b/>
          <w:szCs w:val="22"/>
        </w:rPr>
        <w:t>Keep</w:t>
      </w:r>
      <w:r w:rsidR="00543624">
        <w:rPr>
          <w:b/>
          <w:szCs w:val="22"/>
        </w:rPr>
        <w:t>ing</w:t>
      </w:r>
      <w:r>
        <w:rPr>
          <w:b/>
          <w:szCs w:val="22"/>
        </w:rPr>
        <w:t xml:space="preserve"> the policy rate unchanged and</w:t>
      </w:r>
      <w:r w:rsidR="003618DA">
        <w:rPr>
          <w:b/>
          <w:szCs w:val="22"/>
        </w:rPr>
        <w:t xml:space="preserve"> increa</w:t>
      </w:r>
      <w:r w:rsidR="00A025FD">
        <w:rPr>
          <w:b/>
          <w:szCs w:val="22"/>
        </w:rPr>
        <w:t>sing the reserve requirements</w:t>
      </w:r>
    </w:p>
    <w:p w14:paraId="3A17DD23" w14:textId="77777777" w:rsidR="005E4D68" w:rsidRDefault="005E4D68" w:rsidP="7BBF075C">
      <w:pPr>
        <w:spacing w:before="120" w:after="0" w:line="240" w:lineRule="auto"/>
        <w:ind w:left="14" w:right="0" w:hanging="14"/>
        <w:rPr>
          <w:b/>
          <w:bCs/>
          <w:lang w:val="mn-MN"/>
        </w:rPr>
      </w:pPr>
    </w:p>
    <w:p w14:paraId="0EF86A72" w14:textId="31E85BD6" w:rsidR="00C436C5" w:rsidRPr="00B8620C" w:rsidRDefault="00572763" w:rsidP="00B4608A">
      <w:pPr>
        <w:spacing w:before="120" w:after="0" w:line="240" w:lineRule="auto"/>
        <w:ind w:left="14" w:right="0" w:hanging="14"/>
        <w:rPr>
          <w:b/>
          <w:bCs/>
          <w:lang w:val="mn-MN"/>
        </w:rPr>
      </w:pPr>
      <w:r>
        <w:rPr>
          <w:b/>
          <w:bCs/>
          <w:lang w:val="mn-MN"/>
        </w:rPr>
        <w:t>No</w:t>
      </w:r>
      <w:r w:rsidR="0088120A" w:rsidRPr="7BBF075C">
        <w:rPr>
          <w:b/>
          <w:bCs/>
          <w:lang w:val="mn-MN"/>
        </w:rPr>
        <w:t>: 202</w:t>
      </w:r>
      <w:r w:rsidR="4060C6CD" w:rsidRPr="7BBF075C">
        <w:rPr>
          <w:b/>
          <w:bCs/>
          <w:lang w:val="mn-MN"/>
        </w:rPr>
        <w:t>5</w:t>
      </w:r>
      <w:r w:rsidR="0088120A" w:rsidRPr="7BBF075C">
        <w:rPr>
          <w:b/>
          <w:bCs/>
          <w:lang w:val="mn-MN"/>
        </w:rPr>
        <w:t>/0</w:t>
      </w:r>
      <w:r w:rsidR="3968557E" w:rsidRPr="7BBF075C">
        <w:rPr>
          <w:b/>
          <w:bCs/>
          <w:lang w:val="mn-MN"/>
        </w:rPr>
        <w:t>1</w:t>
      </w:r>
    </w:p>
    <w:p w14:paraId="23A513BB" w14:textId="6E501BFE" w:rsidR="004315F8" w:rsidRPr="00CA1E9A" w:rsidRDefault="00572763" w:rsidP="00B4608A">
      <w:pPr>
        <w:spacing w:after="0" w:line="240" w:lineRule="auto"/>
        <w:ind w:left="14" w:right="0" w:hanging="14"/>
        <w:rPr>
          <w:b/>
          <w:bCs/>
          <w:lang w:val="mn-MN"/>
        </w:rPr>
      </w:pPr>
      <w:r>
        <w:rPr>
          <w:b/>
          <w:bCs/>
          <w:lang w:val="mn-MN"/>
        </w:rPr>
        <w:t>Date</w:t>
      </w:r>
      <w:r w:rsidR="0088120A" w:rsidRPr="618A8813">
        <w:rPr>
          <w:b/>
          <w:bCs/>
          <w:lang w:val="mn-MN"/>
        </w:rPr>
        <w:t>:</w:t>
      </w:r>
      <w:r>
        <w:rPr>
          <w:b/>
          <w:bCs/>
          <w:lang w:val="mn-MN"/>
        </w:rPr>
        <w:t xml:space="preserve"> January 14,</w:t>
      </w:r>
      <w:r w:rsidR="00827985" w:rsidRPr="618A8813">
        <w:rPr>
          <w:b/>
          <w:bCs/>
          <w:lang w:val="mn-MN"/>
        </w:rPr>
        <w:t xml:space="preserve"> </w:t>
      </w:r>
      <w:r w:rsidR="0088120A" w:rsidRPr="618A8813">
        <w:rPr>
          <w:b/>
          <w:bCs/>
          <w:lang w:val="mn-MN"/>
        </w:rPr>
        <w:t>202</w:t>
      </w:r>
      <w:r w:rsidR="775CF7A8" w:rsidRPr="618A8813">
        <w:rPr>
          <w:b/>
          <w:bCs/>
          <w:lang w:val="mn-MN"/>
        </w:rPr>
        <w:t>5</w:t>
      </w:r>
      <w:r w:rsidR="0088120A" w:rsidRPr="618A8813">
        <w:rPr>
          <w:b/>
          <w:bCs/>
          <w:lang w:val="mn-MN"/>
        </w:rPr>
        <w:t xml:space="preserve"> </w:t>
      </w:r>
    </w:p>
    <w:p w14:paraId="6CA01D50" w14:textId="2E44B156" w:rsidR="001F2479" w:rsidRDefault="001F2479" w:rsidP="00B4608A">
      <w:pPr>
        <w:spacing w:before="120" w:after="120" w:line="240" w:lineRule="auto"/>
        <w:ind w:right="0"/>
        <w:rPr>
          <w:lang w:val="mn-MN"/>
        </w:rPr>
      </w:pPr>
      <w:r w:rsidRPr="1715AEBF">
        <w:t>The Monetary Policy Committee (MPC) of the Bank of Mongolia held an unscheduled meeting on January 14th, 2025</w:t>
      </w:r>
      <w:r w:rsidR="007C478E" w:rsidRPr="1715AEBF">
        <w:t xml:space="preserve">. </w:t>
      </w:r>
      <w:r w:rsidR="0A8D6BB9" w:rsidRPr="1715AEBF">
        <w:t xml:space="preserve">Considering </w:t>
      </w:r>
      <w:r w:rsidRPr="1715AEBF">
        <w:t xml:space="preserve">the current </w:t>
      </w:r>
      <w:r w:rsidR="00A6235B" w:rsidRPr="1715AEBF">
        <w:t>state</w:t>
      </w:r>
      <w:r w:rsidRPr="1715AEBF">
        <w:t xml:space="preserve"> of the macroeconomy</w:t>
      </w:r>
      <w:r w:rsidR="0066418B" w:rsidRPr="1715AEBF">
        <w:t xml:space="preserve">, </w:t>
      </w:r>
      <w:r w:rsidRPr="1715AEBF">
        <w:t xml:space="preserve">banking and financial markets, and the risks </w:t>
      </w:r>
      <w:r w:rsidR="0A8D6BB9" w:rsidRPr="1715AEBF">
        <w:t>regarding</w:t>
      </w:r>
      <w:r w:rsidRPr="1715AEBF">
        <w:t xml:space="preserve"> the external environments, the MPC decided to:</w:t>
      </w:r>
    </w:p>
    <w:p w14:paraId="559180DE" w14:textId="77777777" w:rsidR="001F2479" w:rsidRDefault="001F2479" w:rsidP="00B4608A">
      <w:pPr>
        <w:pStyle w:val="ListParagraph"/>
        <w:numPr>
          <w:ilvl w:val="0"/>
          <w:numId w:val="13"/>
        </w:numPr>
        <w:spacing w:before="120" w:after="120" w:line="240" w:lineRule="auto"/>
        <w:ind w:right="0"/>
        <w:rPr>
          <w:szCs w:val="22"/>
          <w:lang w:val="mn-MN"/>
        </w:rPr>
      </w:pPr>
      <w:r>
        <w:rPr>
          <w:szCs w:val="22"/>
          <w:lang w:val="mn-MN"/>
        </w:rPr>
        <w:t>Keep the policy rate at 10 percent;</w:t>
      </w:r>
    </w:p>
    <w:p w14:paraId="4A09B9C3" w14:textId="1747C446" w:rsidR="001F2479" w:rsidRDefault="7EEE906F" w:rsidP="00B4608A">
      <w:pPr>
        <w:pStyle w:val="ListParagraph"/>
        <w:numPr>
          <w:ilvl w:val="0"/>
          <w:numId w:val="13"/>
        </w:numPr>
        <w:spacing w:before="120" w:after="120" w:line="240" w:lineRule="auto"/>
        <w:ind w:right="0"/>
      </w:pPr>
      <w:r>
        <w:t>Increase the reserve requirement in both domestic and foreign currenc</w:t>
      </w:r>
      <w:r w:rsidR="274F30DC">
        <w:t>ies</w:t>
      </w:r>
      <w:r>
        <w:t xml:space="preserve"> by </w:t>
      </w:r>
      <w:r w:rsidR="39894DD0">
        <w:t>2</w:t>
      </w:r>
      <w:r>
        <w:t xml:space="preserve"> percentage </w:t>
      </w:r>
      <w:r w:rsidR="39894DD0">
        <w:t>points</w:t>
      </w:r>
      <w:r>
        <w:t xml:space="preserve"> respectively to 1</w:t>
      </w:r>
      <w:r w:rsidR="39894DD0">
        <w:t>3</w:t>
      </w:r>
      <w:r>
        <w:t xml:space="preserve"> percent and 1</w:t>
      </w:r>
      <w:r w:rsidR="39894DD0">
        <w:t>8</w:t>
      </w:r>
      <w:r>
        <w:t xml:space="preserve"> percent.</w:t>
      </w:r>
    </w:p>
    <w:p w14:paraId="6FDD70C7" w14:textId="639E532A" w:rsidR="317CD652" w:rsidRDefault="336C282C" w:rsidP="00B4608A">
      <w:pPr>
        <w:spacing w:before="240" w:line="240" w:lineRule="auto"/>
      </w:pPr>
      <w:r w:rsidRPr="75B5A852">
        <w:rPr>
          <w:lang w:val="mn-MN"/>
        </w:rPr>
        <w:t>Annual inflation reached 9</w:t>
      </w:r>
      <w:r w:rsidR="2CC0B1BD" w:rsidRPr="75B5A852">
        <w:rPr>
          <w:lang w:val="mn-MN"/>
        </w:rPr>
        <w:t>.0</w:t>
      </w:r>
      <w:r w:rsidRPr="75B5A852">
        <w:rPr>
          <w:lang w:val="mn-MN"/>
        </w:rPr>
        <w:t xml:space="preserve"> percent </w:t>
      </w:r>
      <w:r w:rsidR="5D7D5F6B" w:rsidRPr="75B5A852">
        <w:rPr>
          <w:lang w:val="mn-MN"/>
        </w:rPr>
        <w:t>nationwide and 9.1 percent in Ulaanbaatar as of December 2024</w:t>
      </w:r>
      <w:r w:rsidR="2CC0B1BD" w:rsidRPr="75B5A852">
        <w:rPr>
          <w:lang w:val="mn-MN"/>
        </w:rPr>
        <w:t xml:space="preserve">. </w:t>
      </w:r>
      <w:r w:rsidR="25554FC6" w:rsidRPr="75B5A852">
        <w:rPr>
          <w:lang w:val="mn-MN"/>
        </w:rPr>
        <w:t>The</w:t>
      </w:r>
      <w:r w:rsidR="304B33BB" w:rsidRPr="75B5A852">
        <w:rPr>
          <w:lang w:val="mn-MN"/>
        </w:rPr>
        <w:t xml:space="preserve"> inflation </w:t>
      </w:r>
      <w:r w:rsidR="25554FC6" w:rsidRPr="75B5A852">
        <w:rPr>
          <w:lang w:val="mn-MN"/>
        </w:rPr>
        <w:t>exceeding</w:t>
      </w:r>
      <w:r w:rsidR="304B33BB" w:rsidRPr="75B5A852">
        <w:rPr>
          <w:lang w:val="mn-MN"/>
        </w:rPr>
        <w:t xml:space="preserve"> the target level </w:t>
      </w:r>
      <w:r w:rsidR="1DF5B219" w:rsidRPr="75B5A852">
        <w:rPr>
          <w:lang w:val="mn-MN"/>
        </w:rPr>
        <w:t xml:space="preserve">was </w:t>
      </w:r>
      <w:r w:rsidR="25554FC6" w:rsidRPr="75B5A852">
        <w:rPr>
          <w:lang w:val="mn-MN"/>
        </w:rPr>
        <w:t>primarily</w:t>
      </w:r>
      <w:r w:rsidR="1DF5B219" w:rsidRPr="75B5A852">
        <w:rPr>
          <w:lang w:val="mn-MN"/>
        </w:rPr>
        <w:t xml:space="preserve"> </w:t>
      </w:r>
      <w:r w:rsidR="2875C65E" w:rsidRPr="75B5A852">
        <w:rPr>
          <w:lang w:val="mn-MN"/>
        </w:rPr>
        <w:t>driven by</w:t>
      </w:r>
      <w:r w:rsidR="1DF5B219" w:rsidRPr="75B5A852">
        <w:rPr>
          <w:lang w:val="mn-MN"/>
        </w:rPr>
        <w:t xml:space="preserve"> higher-than-expected </w:t>
      </w:r>
      <w:r w:rsidR="25554FC6" w:rsidRPr="75B5A852">
        <w:rPr>
          <w:lang w:val="mn-MN"/>
        </w:rPr>
        <w:t xml:space="preserve">increases in </w:t>
      </w:r>
      <w:r w:rsidR="1DF5B219" w:rsidRPr="75B5A852">
        <w:rPr>
          <w:lang w:val="mn-MN"/>
        </w:rPr>
        <w:t>electricity</w:t>
      </w:r>
      <w:r w:rsidR="6BE7DD14" w:rsidRPr="75B5A852">
        <w:rPr>
          <w:lang w:val="mn-MN"/>
        </w:rPr>
        <w:t xml:space="preserve">, meat, and imported goods </w:t>
      </w:r>
      <w:r w:rsidR="1DF5B219" w:rsidRPr="75B5A852">
        <w:rPr>
          <w:lang w:val="mn-MN"/>
        </w:rPr>
        <w:t>prices.</w:t>
      </w:r>
      <w:r w:rsidR="1DF5B219">
        <w:t xml:space="preserve"> </w:t>
      </w:r>
      <w:r w:rsidR="0159630A">
        <w:t>Additionally, rising domestic demand and wage growth</w:t>
      </w:r>
      <w:r w:rsidR="56406C40">
        <w:t xml:space="preserve"> have</w:t>
      </w:r>
      <w:r w:rsidR="0159630A">
        <w:t xml:space="preserve"> accelerated price increases in services, rent, and imported goods. </w:t>
      </w:r>
      <w:r w:rsidR="6B0D7119">
        <w:t xml:space="preserve">The indirect effects of administered price </w:t>
      </w:r>
      <w:r w:rsidR="0C2619CE">
        <w:t>increases</w:t>
      </w:r>
      <w:r w:rsidR="58AF611C">
        <w:t xml:space="preserve"> and</w:t>
      </w:r>
      <w:r w:rsidR="6B0D7119">
        <w:t xml:space="preserve"> d</w:t>
      </w:r>
      <w:r w:rsidR="30A80719">
        <w:t xml:space="preserve">emand-side inflationary pressures are expected to intensify further due to ongoing fiscal expansion </w:t>
      </w:r>
      <w:r w:rsidR="003552A5">
        <w:t xml:space="preserve">and </w:t>
      </w:r>
      <w:r w:rsidR="30A80719">
        <w:t xml:space="preserve">dividend distributions by </w:t>
      </w:r>
      <w:proofErr w:type="spellStart"/>
      <w:r w:rsidR="30A80719">
        <w:t>Erdenes</w:t>
      </w:r>
      <w:proofErr w:type="spellEnd"/>
      <w:r w:rsidR="30A80719">
        <w:t xml:space="preserve"> Tavan Tolgoi, highlighting the need for additional monetary policy tightening.</w:t>
      </w:r>
    </w:p>
    <w:p w14:paraId="08733B1D" w14:textId="10DD49E2" w:rsidR="000F7F57" w:rsidRDefault="25296573" w:rsidP="00B4608A">
      <w:pPr>
        <w:spacing w:before="120" w:after="120" w:line="240" w:lineRule="auto"/>
        <w:ind w:right="0"/>
        <w:rPr>
          <w:lang w:val="mn-MN"/>
        </w:rPr>
      </w:pPr>
      <w:r>
        <w:t xml:space="preserve">The geopolitical risks and </w:t>
      </w:r>
      <w:r w:rsidR="7DE4DAB1">
        <w:t>uncertainties</w:t>
      </w:r>
      <w:r>
        <w:t xml:space="preserve"> </w:t>
      </w:r>
      <w:r w:rsidR="28DA5FD5">
        <w:t>remain elevated</w:t>
      </w:r>
      <w:r w:rsidR="6FC52269">
        <w:t xml:space="preserve">, although there has been no significant change in </w:t>
      </w:r>
      <w:r w:rsidR="30E0F2F8">
        <w:t xml:space="preserve">the outlook for domestic and global economic growth. </w:t>
      </w:r>
      <w:r w:rsidR="28DA5FD5">
        <w:t xml:space="preserve">The persisting high level of </w:t>
      </w:r>
      <w:r w:rsidR="77392556">
        <w:t xml:space="preserve">credit growth in the banking sector has been </w:t>
      </w:r>
      <w:r w:rsidR="4F2BEA7B">
        <w:t>fueling</w:t>
      </w:r>
      <w:r w:rsidR="77392556">
        <w:t xml:space="preserve"> </w:t>
      </w:r>
      <w:r w:rsidR="484CA3FE">
        <w:t>domestic demand and consumption imports,</w:t>
      </w:r>
      <w:r w:rsidR="4533FFC1">
        <w:t xml:space="preserve"> leading to</w:t>
      </w:r>
      <w:r w:rsidR="484CA3FE">
        <w:t xml:space="preserve"> </w:t>
      </w:r>
      <w:r w:rsidR="38901F17">
        <w:t>potential</w:t>
      </w:r>
      <w:r w:rsidR="484CA3FE">
        <w:t xml:space="preserve"> </w:t>
      </w:r>
      <w:r w:rsidR="702DAA0D">
        <w:t>risk accumulation in the financial sector.</w:t>
      </w:r>
    </w:p>
    <w:p w14:paraId="2696D5DB" w14:textId="24AFB537" w:rsidR="4B83F6FC" w:rsidRDefault="17028E4C" w:rsidP="00B4608A">
      <w:pPr>
        <w:spacing w:before="120" w:after="120" w:line="240" w:lineRule="auto"/>
      </w:pPr>
      <w:r>
        <w:t xml:space="preserve">The MPC decided to tighten </w:t>
      </w:r>
      <w:r w:rsidR="29323A52">
        <w:t>the</w:t>
      </w:r>
      <w:r>
        <w:t xml:space="preserve"> monetary policy stance by increasing the reserve requirements on domestic and foreign currency liabilities by 2 percentage points each, aiming to safeguard economic and financial stability.</w:t>
      </w:r>
    </w:p>
    <w:p w14:paraId="03BE7657" w14:textId="1E82F178" w:rsidR="00DE22D3" w:rsidRDefault="00DE22D3" w:rsidP="00B4608A">
      <w:pPr>
        <w:spacing w:before="120" w:after="120" w:line="240" w:lineRule="auto"/>
        <w:rPr>
          <w:szCs w:val="22"/>
        </w:rPr>
      </w:pPr>
      <w:r>
        <w:rPr>
          <w:szCs w:val="22"/>
          <w:lang w:val="mn-MN"/>
        </w:rPr>
        <w:t>Th</w:t>
      </w:r>
      <w:r w:rsidR="00B35A16">
        <w:rPr>
          <w:szCs w:val="22"/>
          <w:lang w:val="mn-MN"/>
        </w:rPr>
        <w:t xml:space="preserve">is </w:t>
      </w:r>
      <w:r>
        <w:rPr>
          <w:szCs w:val="22"/>
          <w:lang w:val="mn-MN"/>
        </w:rPr>
        <w:t>policy decision align</w:t>
      </w:r>
      <w:r w:rsidR="00B35A16">
        <w:rPr>
          <w:szCs w:val="22"/>
          <w:lang w:val="mn-MN"/>
        </w:rPr>
        <w:t>s</w:t>
      </w:r>
      <w:r>
        <w:rPr>
          <w:szCs w:val="22"/>
          <w:lang w:val="mn-MN"/>
        </w:rPr>
        <w:t xml:space="preserve"> with the objectives of stabilizing inflation at the target level and ensuring macroeconomic and financial stability over the medium term. The Bank of Mongolia’s </w:t>
      </w:r>
      <w:r>
        <w:rPr>
          <w:szCs w:val="22"/>
        </w:rPr>
        <w:t>s</w:t>
      </w:r>
      <w:r w:rsidRPr="00963604">
        <w:rPr>
          <w:szCs w:val="22"/>
        </w:rPr>
        <w:t xml:space="preserve">ubsequent policy actions will </w:t>
      </w:r>
      <w:r>
        <w:rPr>
          <w:szCs w:val="22"/>
        </w:rPr>
        <w:t>depend on the developments</w:t>
      </w:r>
      <w:r w:rsidRPr="00963604">
        <w:rPr>
          <w:szCs w:val="22"/>
        </w:rPr>
        <w:t xml:space="preserve"> </w:t>
      </w:r>
      <w:r>
        <w:rPr>
          <w:szCs w:val="22"/>
        </w:rPr>
        <w:t xml:space="preserve">in the external and domestic economic environment, alongside the outlooks for inflation and economic growth. </w:t>
      </w:r>
    </w:p>
    <w:p w14:paraId="3CCE8D38" w14:textId="77777777" w:rsidR="00DE22D3" w:rsidRDefault="00DE22D3" w:rsidP="00B4608A">
      <w:pPr>
        <w:spacing w:before="120" w:after="120" w:line="240" w:lineRule="auto"/>
        <w:rPr>
          <w:szCs w:val="22"/>
          <w:lang w:val="mn-MN"/>
        </w:rPr>
      </w:pPr>
      <w:r w:rsidRPr="005A1AA8">
        <w:rPr>
          <w:szCs w:val="22"/>
        </w:rPr>
        <w:t>Extracts of the meeting minutes will be released on the Bank of Mongolia’s official website in two weeks.</w:t>
      </w:r>
    </w:p>
    <w:p w14:paraId="282F92FB" w14:textId="32D08574" w:rsidR="00786982" w:rsidRPr="00294C48" w:rsidRDefault="008937D8" w:rsidP="003753E6">
      <w:pPr>
        <w:spacing w:before="420" w:after="120" w:line="240" w:lineRule="auto"/>
        <w:ind w:left="1454" w:right="1440" w:hanging="14"/>
        <w:jc w:val="center"/>
        <w:rPr>
          <w:rFonts w:eastAsia="Calibri"/>
          <w:b/>
          <w:szCs w:val="22"/>
        </w:rPr>
      </w:pPr>
      <w:r>
        <w:rPr>
          <w:b/>
          <w:szCs w:val="22"/>
          <w:lang w:val="mn-MN"/>
        </w:rPr>
        <w:t>MONETARY POLICY COMMITTEE</w:t>
      </w:r>
    </w:p>
    <w:sectPr w:rsidR="00786982" w:rsidRPr="00294C48" w:rsidSect="004B1357">
      <w:pgSz w:w="11906" w:h="16838" w:code="9"/>
      <w:pgMar w:top="288" w:right="1296" w:bottom="288" w:left="129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30EA" w14:textId="77777777" w:rsidR="00B14819" w:rsidRDefault="00B14819" w:rsidP="008574AD">
      <w:pPr>
        <w:spacing w:after="0" w:line="240" w:lineRule="auto"/>
      </w:pPr>
      <w:r>
        <w:separator/>
      </w:r>
    </w:p>
  </w:endnote>
  <w:endnote w:type="continuationSeparator" w:id="0">
    <w:p w14:paraId="3D2CEB9C" w14:textId="77777777" w:rsidR="00B14819" w:rsidRDefault="00B14819" w:rsidP="008574AD">
      <w:pPr>
        <w:spacing w:after="0" w:line="240" w:lineRule="auto"/>
      </w:pPr>
      <w:r>
        <w:continuationSeparator/>
      </w:r>
    </w:p>
  </w:endnote>
  <w:endnote w:type="continuationNotice" w:id="1">
    <w:p w14:paraId="5F472126" w14:textId="77777777" w:rsidR="00B14819" w:rsidRDefault="00B14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A2FC" w14:textId="77777777" w:rsidR="00B14819" w:rsidRDefault="00B14819" w:rsidP="008574AD">
      <w:pPr>
        <w:spacing w:after="0" w:line="240" w:lineRule="auto"/>
      </w:pPr>
      <w:r>
        <w:separator/>
      </w:r>
    </w:p>
  </w:footnote>
  <w:footnote w:type="continuationSeparator" w:id="0">
    <w:p w14:paraId="6ED5674A" w14:textId="77777777" w:rsidR="00B14819" w:rsidRDefault="00B14819" w:rsidP="008574AD">
      <w:pPr>
        <w:spacing w:after="0" w:line="240" w:lineRule="auto"/>
      </w:pPr>
      <w:r>
        <w:continuationSeparator/>
      </w:r>
    </w:p>
  </w:footnote>
  <w:footnote w:type="continuationNotice" w:id="1">
    <w:p w14:paraId="70FEA14E" w14:textId="77777777" w:rsidR="00B14819" w:rsidRDefault="00B148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BEA"/>
    <w:multiLevelType w:val="hybridMultilevel"/>
    <w:tmpl w:val="B3E4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E77"/>
    <w:multiLevelType w:val="hybridMultilevel"/>
    <w:tmpl w:val="4F72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514"/>
    <w:multiLevelType w:val="hybridMultilevel"/>
    <w:tmpl w:val="49B4DAAC"/>
    <w:lvl w:ilvl="0" w:tplc="38E41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4A6827"/>
    <w:multiLevelType w:val="hybridMultilevel"/>
    <w:tmpl w:val="1B8AC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6211"/>
    <w:multiLevelType w:val="hybridMultilevel"/>
    <w:tmpl w:val="8F96D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6C31"/>
    <w:multiLevelType w:val="hybridMultilevel"/>
    <w:tmpl w:val="D0B2C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4711"/>
    <w:multiLevelType w:val="hybridMultilevel"/>
    <w:tmpl w:val="B3E4A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36EC"/>
    <w:multiLevelType w:val="hybridMultilevel"/>
    <w:tmpl w:val="407EB6BC"/>
    <w:lvl w:ilvl="0" w:tplc="4FDE6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56DD"/>
    <w:multiLevelType w:val="hybridMultilevel"/>
    <w:tmpl w:val="3838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7CB0"/>
    <w:multiLevelType w:val="hybridMultilevel"/>
    <w:tmpl w:val="EAE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005E"/>
    <w:multiLevelType w:val="hybridMultilevel"/>
    <w:tmpl w:val="9C7E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7DE9"/>
    <w:multiLevelType w:val="hybridMultilevel"/>
    <w:tmpl w:val="6ADAB532"/>
    <w:lvl w:ilvl="0" w:tplc="B28C31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EE9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EDC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C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E42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808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619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EE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409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6429E2"/>
    <w:multiLevelType w:val="hybridMultilevel"/>
    <w:tmpl w:val="E516FF70"/>
    <w:lvl w:ilvl="0" w:tplc="C776A8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35735480">
    <w:abstractNumId w:val="11"/>
  </w:num>
  <w:num w:numId="2" w16cid:durableId="241959837">
    <w:abstractNumId w:val="0"/>
  </w:num>
  <w:num w:numId="3" w16cid:durableId="1403024964">
    <w:abstractNumId w:val="6"/>
  </w:num>
  <w:num w:numId="4" w16cid:durableId="738359389">
    <w:abstractNumId w:val="2"/>
  </w:num>
  <w:num w:numId="5" w16cid:durableId="465272234">
    <w:abstractNumId w:val="7"/>
  </w:num>
  <w:num w:numId="6" w16cid:durableId="415326578">
    <w:abstractNumId w:val="5"/>
  </w:num>
  <w:num w:numId="7" w16cid:durableId="2044624719">
    <w:abstractNumId w:val="4"/>
  </w:num>
  <w:num w:numId="8" w16cid:durableId="922103673">
    <w:abstractNumId w:val="12"/>
  </w:num>
  <w:num w:numId="9" w16cid:durableId="1468084128">
    <w:abstractNumId w:val="10"/>
  </w:num>
  <w:num w:numId="10" w16cid:durableId="142940511">
    <w:abstractNumId w:val="3"/>
  </w:num>
  <w:num w:numId="11" w16cid:durableId="423692899">
    <w:abstractNumId w:val="1"/>
  </w:num>
  <w:num w:numId="12" w16cid:durableId="1853061911">
    <w:abstractNumId w:val="8"/>
  </w:num>
  <w:num w:numId="13" w16cid:durableId="315384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F8"/>
    <w:rsid w:val="00000A7C"/>
    <w:rsid w:val="00000E48"/>
    <w:rsid w:val="00001134"/>
    <w:rsid w:val="00001E4B"/>
    <w:rsid w:val="000035B0"/>
    <w:rsid w:val="00003987"/>
    <w:rsid w:val="00004163"/>
    <w:rsid w:val="000046FA"/>
    <w:rsid w:val="0000585A"/>
    <w:rsid w:val="000059D8"/>
    <w:rsid w:val="00005E1F"/>
    <w:rsid w:val="00005F52"/>
    <w:rsid w:val="0000629F"/>
    <w:rsid w:val="000063AF"/>
    <w:rsid w:val="0000724B"/>
    <w:rsid w:val="000079BB"/>
    <w:rsid w:val="000106C2"/>
    <w:rsid w:val="00010C02"/>
    <w:rsid w:val="00011115"/>
    <w:rsid w:val="000115B6"/>
    <w:rsid w:val="00011889"/>
    <w:rsid w:val="00011AA5"/>
    <w:rsid w:val="00011CDC"/>
    <w:rsid w:val="00011F6E"/>
    <w:rsid w:val="000121CB"/>
    <w:rsid w:val="000133CA"/>
    <w:rsid w:val="00013849"/>
    <w:rsid w:val="00013D20"/>
    <w:rsid w:val="00014096"/>
    <w:rsid w:val="0001485F"/>
    <w:rsid w:val="00014DA9"/>
    <w:rsid w:val="00014E54"/>
    <w:rsid w:val="0001513F"/>
    <w:rsid w:val="0001525A"/>
    <w:rsid w:val="000162CB"/>
    <w:rsid w:val="00016E4A"/>
    <w:rsid w:val="00017A9F"/>
    <w:rsid w:val="00017C5B"/>
    <w:rsid w:val="00020B1F"/>
    <w:rsid w:val="000215E5"/>
    <w:rsid w:val="00022173"/>
    <w:rsid w:val="00022888"/>
    <w:rsid w:val="0002296D"/>
    <w:rsid w:val="00023937"/>
    <w:rsid w:val="00023988"/>
    <w:rsid w:val="00023CF8"/>
    <w:rsid w:val="00023D5F"/>
    <w:rsid w:val="000248B7"/>
    <w:rsid w:val="00024E5B"/>
    <w:rsid w:val="000256B3"/>
    <w:rsid w:val="00025D8B"/>
    <w:rsid w:val="00026154"/>
    <w:rsid w:val="00026C08"/>
    <w:rsid w:val="00027A2E"/>
    <w:rsid w:val="00027A7D"/>
    <w:rsid w:val="0003128E"/>
    <w:rsid w:val="0003136C"/>
    <w:rsid w:val="00031997"/>
    <w:rsid w:val="00032F5A"/>
    <w:rsid w:val="000333D3"/>
    <w:rsid w:val="00033B3F"/>
    <w:rsid w:val="00034015"/>
    <w:rsid w:val="000341B9"/>
    <w:rsid w:val="0003446B"/>
    <w:rsid w:val="000348C5"/>
    <w:rsid w:val="00034991"/>
    <w:rsid w:val="00034D52"/>
    <w:rsid w:val="0003516D"/>
    <w:rsid w:val="000355EC"/>
    <w:rsid w:val="000357A7"/>
    <w:rsid w:val="00035D1D"/>
    <w:rsid w:val="00036AAE"/>
    <w:rsid w:val="00036DFD"/>
    <w:rsid w:val="000371B6"/>
    <w:rsid w:val="0003741D"/>
    <w:rsid w:val="000376D9"/>
    <w:rsid w:val="00040222"/>
    <w:rsid w:val="00040853"/>
    <w:rsid w:val="00041F4D"/>
    <w:rsid w:val="00042251"/>
    <w:rsid w:val="0004238E"/>
    <w:rsid w:val="00042C54"/>
    <w:rsid w:val="00043184"/>
    <w:rsid w:val="00044732"/>
    <w:rsid w:val="00044947"/>
    <w:rsid w:val="00044D12"/>
    <w:rsid w:val="00046A1F"/>
    <w:rsid w:val="00046D8F"/>
    <w:rsid w:val="00047266"/>
    <w:rsid w:val="00047F33"/>
    <w:rsid w:val="00050D10"/>
    <w:rsid w:val="000510BB"/>
    <w:rsid w:val="000519CA"/>
    <w:rsid w:val="00052831"/>
    <w:rsid w:val="00053820"/>
    <w:rsid w:val="00053B07"/>
    <w:rsid w:val="000543B5"/>
    <w:rsid w:val="000551E7"/>
    <w:rsid w:val="000553C1"/>
    <w:rsid w:val="00055AB2"/>
    <w:rsid w:val="00056676"/>
    <w:rsid w:val="00060063"/>
    <w:rsid w:val="00060729"/>
    <w:rsid w:val="00060AB0"/>
    <w:rsid w:val="00060BB8"/>
    <w:rsid w:val="00060F47"/>
    <w:rsid w:val="0006201A"/>
    <w:rsid w:val="000625CA"/>
    <w:rsid w:val="00063891"/>
    <w:rsid w:val="00063CFA"/>
    <w:rsid w:val="00063DA3"/>
    <w:rsid w:val="00063E73"/>
    <w:rsid w:val="0006420F"/>
    <w:rsid w:val="0006422E"/>
    <w:rsid w:val="000651E4"/>
    <w:rsid w:val="00065B26"/>
    <w:rsid w:val="00070302"/>
    <w:rsid w:val="00070C6B"/>
    <w:rsid w:val="00070C71"/>
    <w:rsid w:val="00071C6A"/>
    <w:rsid w:val="00071F70"/>
    <w:rsid w:val="00072218"/>
    <w:rsid w:val="0007261D"/>
    <w:rsid w:val="00073996"/>
    <w:rsid w:val="000739A7"/>
    <w:rsid w:val="00073A7A"/>
    <w:rsid w:val="00073C75"/>
    <w:rsid w:val="0007412D"/>
    <w:rsid w:val="00074198"/>
    <w:rsid w:val="000748A1"/>
    <w:rsid w:val="0007541B"/>
    <w:rsid w:val="00075D8E"/>
    <w:rsid w:val="000765DB"/>
    <w:rsid w:val="0007689D"/>
    <w:rsid w:val="00076EBC"/>
    <w:rsid w:val="00077C4A"/>
    <w:rsid w:val="00077CD4"/>
    <w:rsid w:val="00080575"/>
    <w:rsid w:val="000806B9"/>
    <w:rsid w:val="00080DC1"/>
    <w:rsid w:val="0008166A"/>
    <w:rsid w:val="0008293F"/>
    <w:rsid w:val="000829A6"/>
    <w:rsid w:val="00082AD1"/>
    <w:rsid w:val="00083010"/>
    <w:rsid w:val="000830E5"/>
    <w:rsid w:val="00083292"/>
    <w:rsid w:val="00083F04"/>
    <w:rsid w:val="00084030"/>
    <w:rsid w:val="00085C38"/>
    <w:rsid w:val="000865F2"/>
    <w:rsid w:val="00086A2E"/>
    <w:rsid w:val="00087737"/>
    <w:rsid w:val="00087BBC"/>
    <w:rsid w:val="00091642"/>
    <w:rsid w:val="00091D12"/>
    <w:rsid w:val="0009242A"/>
    <w:rsid w:val="00092613"/>
    <w:rsid w:val="00092CB1"/>
    <w:rsid w:val="00092F03"/>
    <w:rsid w:val="00093D27"/>
    <w:rsid w:val="00094D5F"/>
    <w:rsid w:val="00094E4A"/>
    <w:rsid w:val="0009571A"/>
    <w:rsid w:val="00095C56"/>
    <w:rsid w:val="00096BA8"/>
    <w:rsid w:val="000977DF"/>
    <w:rsid w:val="00097892"/>
    <w:rsid w:val="0009795F"/>
    <w:rsid w:val="00097F23"/>
    <w:rsid w:val="000A06D5"/>
    <w:rsid w:val="000A0A14"/>
    <w:rsid w:val="000A0E06"/>
    <w:rsid w:val="000A12D7"/>
    <w:rsid w:val="000A19ED"/>
    <w:rsid w:val="000A20DA"/>
    <w:rsid w:val="000A2934"/>
    <w:rsid w:val="000A2949"/>
    <w:rsid w:val="000A31D3"/>
    <w:rsid w:val="000A33FC"/>
    <w:rsid w:val="000A39D0"/>
    <w:rsid w:val="000A3B01"/>
    <w:rsid w:val="000A3D67"/>
    <w:rsid w:val="000A4D9E"/>
    <w:rsid w:val="000A57C2"/>
    <w:rsid w:val="000A6043"/>
    <w:rsid w:val="000A6CDD"/>
    <w:rsid w:val="000A7CC9"/>
    <w:rsid w:val="000B014E"/>
    <w:rsid w:val="000B0A29"/>
    <w:rsid w:val="000B1C08"/>
    <w:rsid w:val="000B2166"/>
    <w:rsid w:val="000B2421"/>
    <w:rsid w:val="000B341B"/>
    <w:rsid w:val="000B34B3"/>
    <w:rsid w:val="000B3E3E"/>
    <w:rsid w:val="000B3E93"/>
    <w:rsid w:val="000B3F68"/>
    <w:rsid w:val="000B539E"/>
    <w:rsid w:val="000B592D"/>
    <w:rsid w:val="000B5A3A"/>
    <w:rsid w:val="000B69B0"/>
    <w:rsid w:val="000B6A8B"/>
    <w:rsid w:val="000B7268"/>
    <w:rsid w:val="000B73D9"/>
    <w:rsid w:val="000B7A6F"/>
    <w:rsid w:val="000B7A7B"/>
    <w:rsid w:val="000C005F"/>
    <w:rsid w:val="000C0696"/>
    <w:rsid w:val="000C0EDE"/>
    <w:rsid w:val="000C1368"/>
    <w:rsid w:val="000C180D"/>
    <w:rsid w:val="000C1D53"/>
    <w:rsid w:val="000C2376"/>
    <w:rsid w:val="000C2B3C"/>
    <w:rsid w:val="000C318D"/>
    <w:rsid w:val="000C3630"/>
    <w:rsid w:val="000C38BA"/>
    <w:rsid w:val="000C3C87"/>
    <w:rsid w:val="000C3F01"/>
    <w:rsid w:val="000C40EB"/>
    <w:rsid w:val="000C4166"/>
    <w:rsid w:val="000C43B9"/>
    <w:rsid w:val="000C446F"/>
    <w:rsid w:val="000C48BA"/>
    <w:rsid w:val="000C50EF"/>
    <w:rsid w:val="000C51E8"/>
    <w:rsid w:val="000C6061"/>
    <w:rsid w:val="000C624E"/>
    <w:rsid w:val="000C65FD"/>
    <w:rsid w:val="000C6BE2"/>
    <w:rsid w:val="000C7355"/>
    <w:rsid w:val="000C7685"/>
    <w:rsid w:val="000C7936"/>
    <w:rsid w:val="000C7985"/>
    <w:rsid w:val="000D031A"/>
    <w:rsid w:val="000D0913"/>
    <w:rsid w:val="000D0C07"/>
    <w:rsid w:val="000D0C5C"/>
    <w:rsid w:val="000D107C"/>
    <w:rsid w:val="000D108F"/>
    <w:rsid w:val="000D114D"/>
    <w:rsid w:val="000D1347"/>
    <w:rsid w:val="000D1B53"/>
    <w:rsid w:val="000D1B7E"/>
    <w:rsid w:val="000D36A9"/>
    <w:rsid w:val="000D4AB0"/>
    <w:rsid w:val="000D508A"/>
    <w:rsid w:val="000D520C"/>
    <w:rsid w:val="000D682E"/>
    <w:rsid w:val="000D70B1"/>
    <w:rsid w:val="000D7A4F"/>
    <w:rsid w:val="000D7CA4"/>
    <w:rsid w:val="000E0044"/>
    <w:rsid w:val="000E0643"/>
    <w:rsid w:val="000E2620"/>
    <w:rsid w:val="000E26B5"/>
    <w:rsid w:val="000E2864"/>
    <w:rsid w:val="000E28D3"/>
    <w:rsid w:val="000E3524"/>
    <w:rsid w:val="000E3848"/>
    <w:rsid w:val="000E390C"/>
    <w:rsid w:val="000E44CA"/>
    <w:rsid w:val="000E479F"/>
    <w:rsid w:val="000E4D73"/>
    <w:rsid w:val="000E6409"/>
    <w:rsid w:val="000E66E5"/>
    <w:rsid w:val="000E7F86"/>
    <w:rsid w:val="000F01EC"/>
    <w:rsid w:val="000F042B"/>
    <w:rsid w:val="000F0594"/>
    <w:rsid w:val="000F09EE"/>
    <w:rsid w:val="000F0AAF"/>
    <w:rsid w:val="000F20C9"/>
    <w:rsid w:val="000F2823"/>
    <w:rsid w:val="000F2850"/>
    <w:rsid w:val="000F2884"/>
    <w:rsid w:val="000F289B"/>
    <w:rsid w:val="000F2C8D"/>
    <w:rsid w:val="000F3164"/>
    <w:rsid w:val="000F35B6"/>
    <w:rsid w:val="000F4E9D"/>
    <w:rsid w:val="000F5CB3"/>
    <w:rsid w:val="000F5D1A"/>
    <w:rsid w:val="000F6B4D"/>
    <w:rsid w:val="000F7447"/>
    <w:rsid w:val="000F784C"/>
    <w:rsid w:val="000F7F57"/>
    <w:rsid w:val="00100237"/>
    <w:rsid w:val="00100315"/>
    <w:rsid w:val="0010032B"/>
    <w:rsid w:val="00101369"/>
    <w:rsid w:val="00101E52"/>
    <w:rsid w:val="00102135"/>
    <w:rsid w:val="001024CF"/>
    <w:rsid w:val="00103371"/>
    <w:rsid w:val="0010344B"/>
    <w:rsid w:val="0010461E"/>
    <w:rsid w:val="00105274"/>
    <w:rsid w:val="00105766"/>
    <w:rsid w:val="00106790"/>
    <w:rsid w:val="0010693E"/>
    <w:rsid w:val="00106A99"/>
    <w:rsid w:val="00106CD3"/>
    <w:rsid w:val="00107F67"/>
    <w:rsid w:val="00110052"/>
    <w:rsid w:val="00110441"/>
    <w:rsid w:val="001112EB"/>
    <w:rsid w:val="00111D8D"/>
    <w:rsid w:val="00112071"/>
    <w:rsid w:val="00113271"/>
    <w:rsid w:val="00113693"/>
    <w:rsid w:val="0011470B"/>
    <w:rsid w:val="00114B3E"/>
    <w:rsid w:val="00114BEC"/>
    <w:rsid w:val="0011532C"/>
    <w:rsid w:val="00115944"/>
    <w:rsid w:val="00116858"/>
    <w:rsid w:val="00116878"/>
    <w:rsid w:val="00116A59"/>
    <w:rsid w:val="001175EE"/>
    <w:rsid w:val="001208E9"/>
    <w:rsid w:val="00120B12"/>
    <w:rsid w:val="0012159C"/>
    <w:rsid w:val="001215FF"/>
    <w:rsid w:val="00121B75"/>
    <w:rsid w:val="0012399A"/>
    <w:rsid w:val="00124934"/>
    <w:rsid w:val="001260D9"/>
    <w:rsid w:val="001275D2"/>
    <w:rsid w:val="00127F05"/>
    <w:rsid w:val="001301A1"/>
    <w:rsid w:val="00130BA7"/>
    <w:rsid w:val="0013100B"/>
    <w:rsid w:val="00131174"/>
    <w:rsid w:val="00131391"/>
    <w:rsid w:val="0013157D"/>
    <w:rsid w:val="0013166E"/>
    <w:rsid w:val="001316CA"/>
    <w:rsid w:val="001336BF"/>
    <w:rsid w:val="0013388E"/>
    <w:rsid w:val="00133AE3"/>
    <w:rsid w:val="00133D2D"/>
    <w:rsid w:val="00133D53"/>
    <w:rsid w:val="00134100"/>
    <w:rsid w:val="00134678"/>
    <w:rsid w:val="001346F2"/>
    <w:rsid w:val="001347D5"/>
    <w:rsid w:val="001349A8"/>
    <w:rsid w:val="00134A66"/>
    <w:rsid w:val="00134EEE"/>
    <w:rsid w:val="001351E2"/>
    <w:rsid w:val="00135692"/>
    <w:rsid w:val="00135D22"/>
    <w:rsid w:val="00135E78"/>
    <w:rsid w:val="0013625C"/>
    <w:rsid w:val="0013658B"/>
    <w:rsid w:val="00136DA6"/>
    <w:rsid w:val="00136F17"/>
    <w:rsid w:val="00137353"/>
    <w:rsid w:val="0013790C"/>
    <w:rsid w:val="00137C09"/>
    <w:rsid w:val="00137DA7"/>
    <w:rsid w:val="00141891"/>
    <w:rsid w:val="00141E3C"/>
    <w:rsid w:val="0014350E"/>
    <w:rsid w:val="001455BA"/>
    <w:rsid w:val="001456C1"/>
    <w:rsid w:val="00145B48"/>
    <w:rsid w:val="001463F0"/>
    <w:rsid w:val="00146815"/>
    <w:rsid w:val="00146B37"/>
    <w:rsid w:val="00146E33"/>
    <w:rsid w:val="00147499"/>
    <w:rsid w:val="0015060B"/>
    <w:rsid w:val="00150CE0"/>
    <w:rsid w:val="001520DC"/>
    <w:rsid w:val="00152E21"/>
    <w:rsid w:val="001535D6"/>
    <w:rsid w:val="001536E5"/>
    <w:rsid w:val="00154115"/>
    <w:rsid w:val="00154D1C"/>
    <w:rsid w:val="00155B92"/>
    <w:rsid w:val="00155DF7"/>
    <w:rsid w:val="0015688A"/>
    <w:rsid w:val="0015785A"/>
    <w:rsid w:val="00157ADC"/>
    <w:rsid w:val="00157FB7"/>
    <w:rsid w:val="00160280"/>
    <w:rsid w:val="001615C2"/>
    <w:rsid w:val="001617D8"/>
    <w:rsid w:val="0016194B"/>
    <w:rsid w:val="001622F0"/>
    <w:rsid w:val="00163459"/>
    <w:rsid w:val="0016384F"/>
    <w:rsid w:val="0016387E"/>
    <w:rsid w:val="00163983"/>
    <w:rsid w:val="00163B9E"/>
    <w:rsid w:val="0016427C"/>
    <w:rsid w:val="00164522"/>
    <w:rsid w:val="00165657"/>
    <w:rsid w:val="001657C8"/>
    <w:rsid w:val="00165BC6"/>
    <w:rsid w:val="001665A6"/>
    <w:rsid w:val="0016731D"/>
    <w:rsid w:val="00170579"/>
    <w:rsid w:val="00170CA9"/>
    <w:rsid w:val="00171788"/>
    <w:rsid w:val="00171C95"/>
    <w:rsid w:val="001721C3"/>
    <w:rsid w:val="001725BF"/>
    <w:rsid w:val="001727C1"/>
    <w:rsid w:val="001728CF"/>
    <w:rsid w:val="00172B18"/>
    <w:rsid w:val="00172F04"/>
    <w:rsid w:val="00173397"/>
    <w:rsid w:val="001749A3"/>
    <w:rsid w:val="00174C4B"/>
    <w:rsid w:val="00174D48"/>
    <w:rsid w:val="00176A7D"/>
    <w:rsid w:val="00176B05"/>
    <w:rsid w:val="00180069"/>
    <w:rsid w:val="0018030E"/>
    <w:rsid w:val="00180887"/>
    <w:rsid w:val="00180BC7"/>
    <w:rsid w:val="001811AD"/>
    <w:rsid w:val="0018177C"/>
    <w:rsid w:val="001826E7"/>
    <w:rsid w:val="00182760"/>
    <w:rsid w:val="0018441D"/>
    <w:rsid w:val="00184F6D"/>
    <w:rsid w:val="00185055"/>
    <w:rsid w:val="00185200"/>
    <w:rsid w:val="0018573B"/>
    <w:rsid w:val="001865A4"/>
    <w:rsid w:val="00186D5C"/>
    <w:rsid w:val="00186F05"/>
    <w:rsid w:val="00187131"/>
    <w:rsid w:val="001872F3"/>
    <w:rsid w:val="00187433"/>
    <w:rsid w:val="0018752F"/>
    <w:rsid w:val="001875A1"/>
    <w:rsid w:val="001875DC"/>
    <w:rsid w:val="001876FB"/>
    <w:rsid w:val="00187F0C"/>
    <w:rsid w:val="0019051C"/>
    <w:rsid w:val="001923BE"/>
    <w:rsid w:val="001924FD"/>
    <w:rsid w:val="00192914"/>
    <w:rsid w:val="00192FDF"/>
    <w:rsid w:val="00193777"/>
    <w:rsid w:val="00193A7D"/>
    <w:rsid w:val="0019451E"/>
    <w:rsid w:val="00194645"/>
    <w:rsid w:val="00194A2C"/>
    <w:rsid w:val="00194C9D"/>
    <w:rsid w:val="001958E5"/>
    <w:rsid w:val="001969D9"/>
    <w:rsid w:val="00196C05"/>
    <w:rsid w:val="00197029"/>
    <w:rsid w:val="0019713C"/>
    <w:rsid w:val="0019749C"/>
    <w:rsid w:val="001A074D"/>
    <w:rsid w:val="001A0963"/>
    <w:rsid w:val="001A0E7B"/>
    <w:rsid w:val="001A1290"/>
    <w:rsid w:val="001A145A"/>
    <w:rsid w:val="001A1613"/>
    <w:rsid w:val="001A1BB1"/>
    <w:rsid w:val="001A285C"/>
    <w:rsid w:val="001A38B0"/>
    <w:rsid w:val="001A43D2"/>
    <w:rsid w:val="001A45A9"/>
    <w:rsid w:val="001A4AC0"/>
    <w:rsid w:val="001A5229"/>
    <w:rsid w:val="001A5698"/>
    <w:rsid w:val="001A58E6"/>
    <w:rsid w:val="001A5914"/>
    <w:rsid w:val="001A5CBA"/>
    <w:rsid w:val="001A6947"/>
    <w:rsid w:val="001A6EB1"/>
    <w:rsid w:val="001B0231"/>
    <w:rsid w:val="001B06A1"/>
    <w:rsid w:val="001B13EB"/>
    <w:rsid w:val="001B16C0"/>
    <w:rsid w:val="001B1992"/>
    <w:rsid w:val="001B240A"/>
    <w:rsid w:val="001B264A"/>
    <w:rsid w:val="001B2F19"/>
    <w:rsid w:val="001B3164"/>
    <w:rsid w:val="001B3703"/>
    <w:rsid w:val="001B3FDF"/>
    <w:rsid w:val="001B5130"/>
    <w:rsid w:val="001B559B"/>
    <w:rsid w:val="001B7035"/>
    <w:rsid w:val="001B75E9"/>
    <w:rsid w:val="001B7670"/>
    <w:rsid w:val="001B7938"/>
    <w:rsid w:val="001B79AC"/>
    <w:rsid w:val="001B7FE2"/>
    <w:rsid w:val="001C0499"/>
    <w:rsid w:val="001C0650"/>
    <w:rsid w:val="001C0821"/>
    <w:rsid w:val="001C11A9"/>
    <w:rsid w:val="001C16E1"/>
    <w:rsid w:val="001C1B88"/>
    <w:rsid w:val="001C1F5F"/>
    <w:rsid w:val="001C249B"/>
    <w:rsid w:val="001C2B06"/>
    <w:rsid w:val="001C2F1D"/>
    <w:rsid w:val="001C5766"/>
    <w:rsid w:val="001C5C69"/>
    <w:rsid w:val="001C62CA"/>
    <w:rsid w:val="001C652B"/>
    <w:rsid w:val="001C6757"/>
    <w:rsid w:val="001C735A"/>
    <w:rsid w:val="001C7B4F"/>
    <w:rsid w:val="001C7BA3"/>
    <w:rsid w:val="001D0402"/>
    <w:rsid w:val="001D0878"/>
    <w:rsid w:val="001D0E9C"/>
    <w:rsid w:val="001D17D8"/>
    <w:rsid w:val="001D1886"/>
    <w:rsid w:val="001D19AA"/>
    <w:rsid w:val="001D34F2"/>
    <w:rsid w:val="001D3EAE"/>
    <w:rsid w:val="001D4361"/>
    <w:rsid w:val="001D5532"/>
    <w:rsid w:val="001D56EF"/>
    <w:rsid w:val="001D58DC"/>
    <w:rsid w:val="001D7210"/>
    <w:rsid w:val="001E01CC"/>
    <w:rsid w:val="001E04FF"/>
    <w:rsid w:val="001E0A7C"/>
    <w:rsid w:val="001E1A15"/>
    <w:rsid w:val="001E1A30"/>
    <w:rsid w:val="001E2312"/>
    <w:rsid w:val="001E23EB"/>
    <w:rsid w:val="001E485A"/>
    <w:rsid w:val="001E493C"/>
    <w:rsid w:val="001E5FF0"/>
    <w:rsid w:val="001E6B82"/>
    <w:rsid w:val="001E6FA5"/>
    <w:rsid w:val="001E7266"/>
    <w:rsid w:val="001E7545"/>
    <w:rsid w:val="001E75D6"/>
    <w:rsid w:val="001F064B"/>
    <w:rsid w:val="001F08A3"/>
    <w:rsid w:val="001F15DE"/>
    <w:rsid w:val="001F167E"/>
    <w:rsid w:val="001F1800"/>
    <w:rsid w:val="001F1A18"/>
    <w:rsid w:val="001F1EE9"/>
    <w:rsid w:val="001F1EEA"/>
    <w:rsid w:val="001F21AA"/>
    <w:rsid w:val="001F2375"/>
    <w:rsid w:val="001F2479"/>
    <w:rsid w:val="001F262E"/>
    <w:rsid w:val="001F298A"/>
    <w:rsid w:val="001F37C4"/>
    <w:rsid w:val="001F3995"/>
    <w:rsid w:val="001F3B55"/>
    <w:rsid w:val="001F3EDC"/>
    <w:rsid w:val="001F462D"/>
    <w:rsid w:val="001F4975"/>
    <w:rsid w:val="001F58D6"/>
    <w:rsid w:val="001F6810"/>
    <w:rsid w:val="001F6A3A"/>
    <w:rsid w:val="001F71C7"/>
    <w:rsid w:val="001F7FD2"/>
    <w:rsid w:val="002002BB"/>
    <w:rsid w:val="002005F9"/>
    <w:rsid w:val="002006F0"/>
    <w:rsid w:val="00200922"/>
    <w:rsid w:val="00200B2D"/>
    <w:rsid w:val="00200C2E"/>
    <w:rsid w:val="002017BC"/>
    <w:rsid w:val="002019DD"/>
    <w:rsid w:val="00201E4D"/>
    <w:rsid w:val="0020275A"/>
    <w:rsid w:val="00202936"/>
    <w:rsid w:val="00202993"/>
    <w:rsid w:val="00202D1C"/>
    <w:rsid w:val="00203802"/>
    <w:rsid w:val="00203ABB"/>
    <w:rsid w:val="002041BA"/>
    <w:rsid w:val="002051C7"/>
    <w:rsid w:val="00205213"/>
    <w:rsid w:val="002054C8"/>
    <w:rsid w:val="002059EE"/>
    <w:rsid w:val="00206054"/>
    <w:rsid w:val="00206481"/>
    <w:rsid w:val="002070B6"/>
    <w:rsid w:val="00207529"/>
    <w:rsid w:val="0020781E"/>
    <w:rsid w:val="00207BDE"/>
    <w:rsid w:val="00211383"/>
    <w:rsid w:val="00211554"/>
    <w:rsid w:val="00211B10"/>
    <w:rsid w:val="00211BDB"/>
    <w:rsid w:val="00211C00"/>
    <w:rsid w:val="0021208C"/>
    <w:rsid w:val="00212482"/>
    <w:rsid w:val="00212933"/>
    <w:rsid w:val="00213584"/>
    <w:rsid w:val="00213704"/>
    <w:rsid w:val="0021440F"/>
    <w:rsid w:val="00215012"/>
    <w:rsid w:val="00217533"/>
    <w:rsid w:val="0021753B"/>
    <w:rsid w:val="002177AA"/>
    <w:rsid w:val="002177B1"/>
    <w:rsid w:val="00217802"/>
    <w:rsid w:val="002208A6"/>
    <w:rsid w:val="00220EC0"/>
    <w:rsid w:val="002212D9"/>
    <w:rsid w:val="00221AEA"/>
    <w:rsid w:val="0022207A"/>
    <w:rsid w:val="00223DCA"/>
    <w:rsid w:val="002243BB"/>
    <w:rsid w:val="00224E93"/>
    <w:rsid w:val="0022666E"/>
    <w:rsid w:val="00227579"/>
    <w:rsid w:val="00227630"/>
    <w:rsid w:val="00227986"/>
    <w:rsid w:val="00227ABE"/>
    <w:rsid w:val="002301E5"/>
    <w:rsid w:val="00230F54"/>
    <w:rsid w:val="002314C6"/>
    <w:rsid w:val="00231D41"/>
    <w:rsid w:val="0023254F"/>
    <w:rsid w:val="002326C4"/>
    <w:rsid w:val="00232918"/>
    <w:rsid w:val="00232A76"/>
    <w:rsid w:val="0023343D"/>
    <w:rsid w:val="0023386E"/>
    <w:rsid w:val="00233F36"/>
    <w:rsid w:val="002346EB"/>
    <w:rsid w:val="002347C4"/>
    <w:rsid w:val="002353F5"/>
    <w:rsid w:val="00235AA1"/>
    <w:rsid w:val="002360AF"/>
    <w:rsid w:val="00236AA4"/>
    <w:rsid w:val="00240E15"/>
    <w:rsid w:val="002416A1"/>
    <w:rsid w:val="00241CBA"/>
    <w:rsid w:val="00241E5B"/>
    <w:rsid w:val="00241F56"/>
    <w:rsid w:val="00242619"/>
    <w:rsid w:val="00242B57"/>
    <w:rsid w:val="00242EA8"/>
    <w:rsid w:val="002438E4"/>
    <w:rsid w:val="00244884"/>
    <w:rsid w:val="00244954"/>
    <w:rsid w:val="00244A50"/>
    <w:rsid w:val="00244AF4"/>
    <w:rsid w:val="002456F6"/>
    <w:rsid w:val="00245878"/>
    <w:rsid w:val="00245B95"/>
    <w:rsid w:val="00247894"/>
    <w:rsid w:val="00247B1A"/>
    <w:rsid w:val="002504A7"/>
    <w:rsid w:val="0025073D"/>
    <w:rsid w:val="0025140B"/>
    <w:rsid w:val="00251B59"/>
    <w:rsid w:val="00251F9D"/>
    <w:rsid w:val="00252652"/>
    <w:rsid w:val="00252813"/>
    <w:rsid w:val="0025390D"/>
    <w:rsid w:val="00253DE3"/>
    <w:rsid w:val="002542CA"/>
    <w:rsid w:val="002550AC"/>
    <w:rsid w:val="002551FD"/>
    <w:rsid w:val="00255350"/>
    <w:rsid w:val="00255AFC"/>
    <w:rsid w:val="002562CE"/>
    <w:rsid w:val="002566FE"/>
    <w:rsid w:val="00256A2A"/>
    <w:rsid w:val="0025712B"/>
    <w:rsid w:val="00257AC6"/>
    <w:rsid w:val="00260615"/>
    <w:rsid w:val="00260F50"/>
    <w:rsid w:val="002617EE"/>
    <w:rsid w:val="00261A43"/>
    <w:rsid w:val="00261CB3"/>
    <w:rsid w:val="00261E61"/>
    <w:rsid w:val="00262346"/>
    <w:rsid w:val="002626CB"/>
    <w:rsid w:val="00262B04"/>
    <w:rsid w:val="00263F39"/>
    <w:rsid w:val="00264265"/>
    <w:rsid w:val="00264E3C"/>
    <w:rsid w:val="00265AD2"/>
    <w:rsid w:val="00266261"/>
    <w:rsid w:val="002667BE"/>
    <w:rsid w:val="002669C7"/>
    <w:rsid w:val="002669FE"/>
    <w:rsid w:val="00266B68"/>
    <w:rsid w:val="00267E7C"/>
    <w:rsid w:val="002706A2"/>
    <w:rsid w:val="00270A49"/>
    <w:rsid w:val="00270B04"/>
    <w:rsid w:val="0027105E"/>
    <w:rsid w:val="002712AA"/>
    <w:rsid w:val="0027168C"/>
    <w:rsid w:val="0027195C"/>
    <w:rsid w:val="00271CA2"/>
    <w:rsid w:val="00271F3D"/>
    <w:rsid w:val="002732F0"/>
    <w:rsid w:val="00273718"/>
    <w:rsid w:val="0027485C"/>
    <w:rsid w:val="00275A42"/>
    <w:rsid w:val="00275F96"/>
    <w:rsid w:val="002768AB"/>
    <w:rsid w:val="00277072"/>
    <w:rsid w:val="0027762B"/>
    <w:rsid w:val="00277971"/>
    <w:rsid w:val="00277E95"/>
    <w:rsid w:val="00282448"/>
    <w:rsid w:val="002826C9"/>
    <w:rsid w:val="00282849"/>
    <w:rsid w:val="002828B4"/>
    <w:rsid w:val="00282B35"/>
    <w:rsid w:val="00283DCA"/>
    <w:rsid w:val="00285779"/>
    <w:rsid w:val="00285C42"/>
    <w:rsid w:val="00285E0D"/>
    <w:rsid w:val="00285ED6"/>
    <w:rsid w:val="0028600B"/>
    <w:rsid w:val="0029003F"/>
    <w:rsid w:val="00290AC6"/>
    <w:rsid w:val="00290B1C"/>
    <w:rsid w:val="002910A2"/>
    <w:rsid w:val="00291405"/>
    <w:rsid w:val="00291B39"/>
    <w:rsid w:val="00291EEE"/>
    <w:rsid w:val="00292539"/>
    <w:rsid w:val="0029287A"/>
    <w:rsid w:val="002928EA"/>
    <w:rsid w:val="00292C04"/>
    <w:rsid w:val="00293363"/>
    <w:rsid w:val="00293662"/>
    <w:rsid w:val="0029372F"/>
    <w:rsid w:val="00293D92"/>
    <w:rsid w:val="00294036"/>
    <w:rsid w:val="00294588"/>
    <w:rsid w:val="0029484A"/>
    <w:rsid w:val="00294C48"/>
    <w:rsid w:val="002966A8"/>
    <w:rsid w:val="002966E0"/>
    <w:rsid w:val="002969F4"/>
    <w:rsid w:val="002A0149"/>
    <w:rsid w:val="002A126E"/>
    <w:rsid w:val="002A207B"/>
    <w:rsid w:val="002A2327"/>
    <w:rsid w:val="002A2407"/>
    <w:rsid w:val="002A2992"/>
    <w:rsid w:val="002A2C29"/>
    <w:rsid w:val="002A32AA"/>
    <w:rsid w:val="002A3E3D"/>
    <w:rsid w:val="002A4212"/>
    <w:rsid w:val="002A47E3"/>
    <w:rsid w:val="002A4A2C"/>
    <w:rsid w:val="002A4F51"/>
    <w:rsid w:val="002A5D7C"/>
    <w:rsid w:val="002A6EB6"/>
    <w:rsid w:val="002A7233"/>
    <w:rsid w:val="002A74D8"/>
    <w:rsid w:val="002A7A43"/>
    <w:rsid w:val="002A7E1A"/>
    <w:rsid w:val="002B0EBD"/>
    <w:rsid w:val="002B1CB0"/>
    <w:rsid w:val="002B27F6"/>
    <w:rsid w:val="002B3291"/>
    <w:rsid w:val="002B333A"/>
    <w:rsid w:val="002B33CF"/>
    <w:rsid w:val="002B3D4C"/>
    <w:rsid w:val="002B4034"/>
    <w:rsid w:val="002B41E4"/>
    <w:rsid w:val="002B43C3"/>
    <w:rsid w:val="002B6354"/>
    <w:rsid w:val="002B6E3A"/>
    <w:rsid w:val="002B78DD"/>
    <w:rsid w:val="002B79A3"/>
    <w:rsid w:val="002C0CA6"/>
    <w:rsid w:val="002C0E9F"/>
    <w:rsid w:val="002C1066"/>
    <w:rsid w:val="002C1716"/>
    <w:rsid w:val="002C223E"/>
    <w:rsid w:val="002C27A1"/>
    <w:rsid w:val="002C27E0"/>
    <w:rsid w:val="002C31BE"/>
    <w:rsid w:val="002C3AE8"/>
    <w:rsid w:val="002C3D7D"/>
    <w:rsid w:val="002C4515"/>
    <w:rsid w:val="002C46EF"/>
    <w:rsid w:val="002C4E8C"/>
    <w:rsid w:val="002C50B1"/>
    <w:rsid w:val="002C50BD"/>
    <w:rsid w:val="002C543B"/>
    <w:rsid w:val="002C569F"/>
    <w:rsid w:val="002C56C6"/>
    <w:rsid w:val="002C56CB"/>
    <w:rsid w:val="002C58E3"/>
    <w:rsid w:val="002C5E7F"/>
    <w:rsid w:val="002C6794"/>
    <w:rsid w:val="002C7109"/>
    <w:rsid w:val="002C753E"/>
    <w:rsid w:val="002D0006"/>
    <w:rsid w:val="002D07A7"/>
    <w:rsid w:val="002D0A1B"/>
    <w:rsid w:val="002D0F00"/>
    <w:rsid w:val="002D10AB"/>
    <w:rsid w:val="002D14E0"/>
    <w:rsid w:val="002D2336"/>
    <w:rsid w:val="002D23CB"/>
    <w:rsid w:val="002D2EA1"/>
    <w:rsid w:val="002D2F3B"/>
    <w:rsid w:val="002D4004"/>
    <w:rsid w:val="002D45D7"/>
    <w:rsid w:val="002D4D32"/>
    <w:rsid w:val="002D4EEE"/>
    <w:rsid w:val="002D508B"/>
    <w:rsid w:val="002D5156"/>
    <w:rsid w:val="002D53BD"/>
    <w:rsid w:val="002D60DC"/>
    <w:rsid w:val="002D6432"/>
    <w:rsid w:val="002D6CFF"/>
    <w:rsid w:val="002D6FAD"/>
    <w:rsid w:val="002D7019"/>
    <w:rsid w:val="002D74A2"/>
    <w:rsid w:val="002D7E3E"/>
    <w:rsid w:val="002E0E95"/>
    <w:rsid w:val="002E1A5B"/>
    <w:rsid w:val="002E1C8A"/>
    <w:rsid w:val="002E1CF2"/>
    <w:rsid w:val="002E2681"/>
    <w:rsid w:val="002E2988"/>
    <w:rsid w:val="002E2A5F"/>
    <w:rsid w:val="002E37D5"/>
    <w:rsid w:val="002E3A98"/>
    <w:rsid w:val="002E3F2A"/>
    <w:rsid w:val="002E3F39"/>
    <w:rsid w:val="002E4221"/>
    <w:rsid w:val="002E4282"/>
    <w:rsid w:val="002E4626"/>
    <w:rsid w:val="002E46D3"/>
    <w:rsid w:val="002E56C8"/>
    <w:rsid w:val="002E5A7D"/>
    <w:rsid w:val="002E6303"/>
    <w:rsid w:val="002E7CB5"/>
    <w:rsid w:val="002F0937"/>
    <w:rsid w:val="002F1FF8"/>
    <w:rsid w:val="002F21CD"/>
    <w:rsid w:val="002F2574"/>
    <w:rsid w:val="002F2B58"/>
    <w:rsid w:val="002F2BF3"/>
    <w:rsid w:val="002F2C9B"/>
    <w:rsid w:val="002F371C"/>
    <w:rsid w:val="002F3850"/>
    <w:rsid w:val="002F3CF1"/>
    <w:rsid w:val="002F4395"/>
    <w:rsid w:val="002F4899"/>
    <w:rsid w:val="002F5D4E"/>
    <w:rsid w:val="002F66EC"/>
    <w:rsid w:val="002F6BDF"/>
    <w:rsid w:val="002F6ED2"/>
    <w:rsid w:val="002F6FCF"/>
    <w:rsid w:val="002F7390"/>
    <w:rsid w:val="002F746A"/>
    <w:rsid w:val="002F79E9"/>
    <w:rsid w:val="003006BF"/>
    <w:rsid w:val="003009D9"/>
    <w:rsid w:val="00301E53"/>
    <w:rsid w:val="00302706"/>
    <w:rsid w:val="00302819"/>
    <w:rsid w:val="003035B3"/>
    <w:rsid w:val="003049E9"/>
    <w:rsid w:val="00304ECA"/>
    <w:rsid w:val="003057F7"/>
    <w:rsid w:val="003058F0"/>
    <w:rsid w:val="00305A6F"/>
    <w:rsid w:val="00305A74"/>
    <w:rsid w:val="003064BE"/>
    <w:rsid w:val="00306F5E"/>
    <w:rsid w:val="0030795E"/>
    <w:rsid w:val="00310187"/>
    <w:rsid w:val="0031093E"/>
    <w:rsid w:val="00310EE8"/>
    <w:rsid w:val="003116FA"/>
    <w:rsid w:val="00311748"/>
    <w:rsid w:val="00311AE9"/>
    <w:rsid w:val="00311FA2"/>
    <w:rsid w:val="0031207F"/>
    <w:rsid w:val="003125EC"/>
    <w:rsid w:val="003126E0"/>
    <w:rsid w:val="0031297F"/>
    <w:rsid w:val="00312BB1"/>
    <w:rsid w:val="00313665"/>
    <w:rsid w:val="00313AB6"/>
    <w:rsid w:val="00314589"/>
    <w:rsid w:val="003146C4"/>
    <w:rsid w:val="003148F3"/>
    <w:rsid w:val="00314CF4"/>
    <w:rsid w:val="003153B7"/>
    <w:rsid w:val="0031663B"/>
    <w:rsid w:val="00317093"/>
    <w:rsid w:val="00317759"/>
    <w:rsid w:val="00317DD6"/>
    <w:rsid w:val="00320155"/>
    <w:rsid w:val="00320E24"/>
    <w:rsid w:val="00320EDF"/>
    <w:rsid w:val="0032150A"/>
    <w:rsid w:val="00321D8D"/>
    <w:rsid w:val="003227DE"/>
    <w:rsid w:val="00322B8D"/>
    <w:rsid w:val="003235DC"/>
    <w:rsid w:val="00323878"/>
    <w:rsid w:val="00323A63"/>
    <w:rsid w:val="003240C4"/>
    <w:rsid w:val="0032442C"/>
    <w:rsid w:val="0032450C"/>
    <w:rsid w:val="003259E9"/>
    <w:rsid w:val="003267C2"/>
    <w:rsid w:val="0032683D"/>
    <w:rsid w:val="00327087"/>
    <w:rsid w:val="003271B7"/>
    <w:rsid w:val="003274E2"/>
    <w:rsid w:val="003301D5"/>
    <w:rsid w:val="003307BC"/>
    <w:rsid w:val="00330E51"/>
    <w:rsid w:val="00331253"/>
    <w:rsid w:val="0033162D"/>
    <w:rsid w:val="003317A3"/>
    <w:rsid w:val="00331B19"/>
    <w:rsid w:val="0033256C"/>
    <w:rsid w:val="00332918"/>
    <w:rsid w:val="00332CC0"/>
    <w:rsid w:val="00333126"/>
    <w:rsid w:val="00333188"/>
    <w:rsid w:val="00333375"/>
    <w:rsid w:val="003334FD"/>
    <w:rsid w:val="00333629"/>
    <w:rsid w:val="003343E3"/>
    <w:rsid w:val="00334661"/>
    <w:rsid w:val="00335CB4"/>
    <w:rsid w:val="0033601F"/>
    <w:rsid w:val="003360B7"/>
    <w:rsid w:val="003360F5"/>
    <w:rsid w:val="00336B48"/>
    <w:rsid w:val="0033716E"/>
    <w:rsid w:val="00340408"/>
    <w:rsid w:val="00340609"/>
    <w:rsid w:val="00340749"/>
    <w:rsid w:val="003407BF"/>
    <w:rsid w:val="0034096D"/>
    <w:rsid w:val="003409CF"/>
    <w:rsid w:val="003409F5"/>
    <w:rsid w:val="00340E61"/>
    <w:rsid w:val="00340E9B"/>
    <w:rsid w:val="00341259"/>
    <w:rsid w:val="00341CC5"/>
    <w:rsid w:val="0034269C"/>
    <w:rsid w:val="00342847"/>
    <w:rsid w:val="00342C07"/>
    <w:rsid w:val="00342D9B"/>
    <w:rsid w:val="00343007"/>
    <w:rsid w:val="0034490B"/>
    <w:rsid w:val="00344C31"/>
    <w:rsid w:val="00344FE4"/>
    <w:rsid w:val="003455BF"/>
    <w:rsid w:val="00345B21"/>
    <w:rsid w:val="00346876"/>
    <w:rsid w:val="00347F9D"/>
    <w:rsid w:val="00350367"/>
    <w:rsid w:val="0035055E"/>
    <w:rsid w:val="00351580"/>
    <w:rsid w:val="003515C2"/>
    <w:rsid w:val="00351A0D"/>
    <w:rsid w:val="00352315"/>
    <w:rsid w:val="00352AF4"/>
    <w:rsid w:val="00353F12"/>
    <w:rsid w:val="00353FA1"/>
    <w:rsid w:val="00354BB6"/>
    <w:rsid w:val="00354C8A"/>
    <w:rsid w:val="00354F0F"/>
    <w:rsid w:val="003552A5"/>
    <w:rsid w:val="00356B20"/>
    <w:rsid w:val="00356ECE"/>
    <w:rsid w:val="00357922"/>
    <w:rsid w:val="00357C30"/>
    <w:rsid w:val="0036016E"/>
    <w:rsid w:val="003601A2"/>
    <w:rsid w:val="00360334"/>
    <w:rsid w:val="0036058A"/>
    <w:rsid w:val="00360680"/>
    <w:rsid w:val="003613AA"/>
    <w:rsid w:val="003614CC"/>
    <w:rsid w:val="00361746"/>
    <w:rsid w:val="003618DA"/>
    <w:rsid w:val="00361BFA"/>
    <w:rsid w:val="0036254A"/>
    <w:rsid w:val="00362962"/>
    <w:rsid w:val="00362BF3"/>
    <w:rsid w:val="00363375"/>
    <w:rsid w:val="00366B7D"/>
    <w:rsid w:val="00366F93"/>
    <w:rsid w:val="00370393"/>
    <w:rsid w:val="003709CB"/>
    <w:rsid w:val="00370BCA"/>
    <w:rsid w:val="00371457"/>
    <w:rsid w:val="0037165F"/>
    <w:rsid w:val="00371A32"/>
    <w:rsid w:val="00371B08"/>
    <w:rsid w:val="00372A91"/>
    <w:rsid w:val="00373AC9"/>
    <w:rsid w:val="0037426F"/>
    <w:rsid w:val="00374294"/>
    <w:rsid w:val="00374C3F"/>
    <w:rsid w:val="00374F4C"/>
    <w:rsid w:val="003750A6"/>
    <w:rsid w:val="00375167"/>
    <w:rsid w:val="003753E6"/>
    <w:rsid w:val="0037540A"/>
    <w:rsid w:val="003755D8"/>
    <w:rsid w:val="00375AA9"/>
    <w:rsid w:val="00376131"/>
    <w:rsid w:val="00376D17"/>
    <w:rsid w:val="00376F0F"/>
    <w:rsid w:val="00376FD7"/>
    <w:rsid w:val="00377069"/>
    <w:rsid w:val="0037751F"/>
    <w:rsid w:val="00377A41"/>
    <w:rsid w:val="00380759"/>
    <w:rsid w:val="00380B11"/>
    <w:rsid w:val="00380BA6"/>
    <w:rsid w:val="003815FE"/>
    <w:rsid w:val="0038180A"/>
    <w:rsid w:val="00381914"/>
    <w:rsid w:val="003823AF"/>
    <w:rsid w:val="00382416"/>
    <w:rsid w:val="00382526"/>
    <w:rsid w:val="00382D41"/>
    <w:rsid w:val="003836C8"/>
    <w:rsid w:val="003838B3"/>
    <w:rsid w:val="00383E64"/>
    <w:rsid w:val="00383FC8"/>
    <w:rsid w:val="00384A5F"/>
    <w:rsid w:val="00384AA1"/>
    <w:rsid w:val="00384D24"/>
    <w:rsid w:val="00385CF4"/>
    <w:rsid w:val="00386265"/>
    <w:rsid w:val="0038662E"/>
    <w:rsid w:val="00386923"/>
    <w:rsid w:val="00386A94"/>
    <w:rsid w:val="00386F95"/>
    <w:rsid w:val="00387333"/>
    <w:rsid w:val="0038776C"/>
    <w:rsid w:val="00387897"/>
    <w:rsid w:val="00387C0F"/>
    <w:rsid w:val="00387CB7"/>
    <w:rsid w:val="00387F49"/>
    <w:rsid w:val="00390404"/>
    <w:rsid w:val="003904F3"/>
    <w:rsid w:val="00390E28"/>
    <w:rsid w:val="00390EA2"/>
    <w:rsid w:val="003913C3"/>
    <w:rsid w:val="0039188E"/>
    <w:rsid w:val="00391C46"/>
    <w:rsid w:val="003931EE"/>
    <w:rsid w:val="00393451"/>
    <w:rsid w:val="003938FE"/>
    <w:rsid w:val="00393B07"/>
    <w:rsid w:val="0039412A"/>
    <w:rsid w:val="00394968"/>
    <w:rsid w:val="00394A96"/>
    <w:rsid w:val="00394D54"/>
    <w:rsid w:val="0039533F"/>
    <w:rsid w:val="003953EF"/>
    <w:rsid w:val="003960BE"/>
    <w:rsid w:val="0039618B"/>
    <w:rsid w:val="003961AE"/>
    <w:rsid w:val="003A00EC"/>
    <w:rsid w:val="003A0998"/>
    <w:rsid w:val="003A11B2"/>
    <w:rsid w:val="003A1712"/>
    <w:rsid w:val="003A2098"/>
    <w:rsid w:val="003A262B"/>
    <w:rsid w:val="003A2B2F"/>
    <w:rsid w:val="003A3D76"/>
    <w:rsid w:val="003A45E7"/>
    <w:rsid w:val="003A4C42"/>
    <w:rsid w:val="003A5007"/>
    <w:rsid w:val="003A5373"/>
    <w:rsid w:val="003A5A30"/>
    <w:rsid w:val="003A7A2F"/>
    <w:rsid w:val="003B06E4"/>
    <w:rsid w:val="003B09A4"/>
    <w:rsid w:val="003B12F7"/>
    <w:rsid w:val="003B2544"/>
    <w:rsid w:val="003B33CE"/>
    <w:rsid w:val="003B3E1F"/>
    <w:rsid w:val="003B3F57"/>
    <w:rsid w:val="003B40C8"/>
    <w:rsid w:val="003B4639"/>
    <w:rsid w:val="003B513F"/>
    <w:rsid w:val="003B51D1"/>
    <w:rsid w:val="003B54B8"/>
    <w:rsid w:val="003B6796"/>
    <w:rsid w:val="003B7395"/>
    <w:rsid w:val="003B7450"/>
    <w:rsid w:val="003C0902"/>
    <w:rsid w:val="003C0971"/>
    <w:rsid w:val="003C10B0"/>
    <w:rsid w:val="003C1589"/>
    <w:rsid w:val="003C30F6"/>
    <w:rsid w:val="003C4516"/>
    <w:rsid w:val="003C4B89"/>
    <w:rsid w:val="003C5C48"/>
    <w:rsid w:val="003C632B"/>
    <w:rsid w:val="003C6D6E"/>
    <w:rsid w:val="003C7380"/>
    <w:rsid w:val="003D0C71"/>
    <w:rsid w:val="003D1039"/>
    <w:rsid w:val="003D113E"/>
    <w:rsid w:val="003D214A"/>
    <w:rsid w:val="003D220A"/>
    <w:rsid w:val="003D2EF7"/>
    <w:rsid w:val="003D3685"/>
    <w:rsid w:val="003D3CD4"/>
    <w:rsid w:val="003D4535"/>
    <w:rsid w:val="003D4589"/>
    <w:rsid w:val="003D588E"/>
    <w:rsid w:val="003D5963"/>
    <w:rsid w:val="003D5AE5"/>
    <w:rsid w:val="003D5D13"/>
    <w:rsid w:val="003D692C"/>
    <w:rsid w:val="003D6B65"/>
    <w:rsid w:val="003D7A62"/>
    <w:rsid w:val="003E004E"/>
    <w:rsid w:val="003E03AF"/>
    <w:rsid w:val="003E0AA7"/>
    <w:rsid w:val="003E24F6"/>
    <w:rsid w:val="003E27D2"/>
    <w:rsid w:val="003E362E"/>
    <w:rsid w:val="003E3799"/>
    <w:rsid w:val="003E3D63"/>
    <w:rsid w:val="003E4806"/>
    <w:rsid w:val="003E4B9D"/>
    <w:rsid w:val="003E5165"/>
    <w:rsid w:val="003E56BC"/>
    <w:rsid w:val="003E58E4"/>
    <w:rsid w:val="003E594E"/>
    <w:rsid w:val="003E5D36"/>
    <w:rsid w:val="003E66B9"/>
    <w:rsid w:val="003E675B"/>
    <w:rsid w:val="003E6F90"/>
    <w:rsid w:val="003F0724"/>
    <w:rsid w:val="003F0C73"/>
    <w:rsid w:val="003F1669"/>
    <w:rsid w:val="003F296B"/>
    <w:rsid w:val="003F2D12"/>
    <w:rsid w:val="003F2F1F"/>
    <w:rsid w:val="003F3DFA"/>
    <w:rsid w:val="003F435E"/>
    <w:rsid w:val="003F4640"/>
    <w:rsid w:val="003F4FC0"/>
    <w:rsid w:val="003F532A"/>
    <w:rsid w:val="003F56C3"/>
    <w:rsid w:val="003F5B6C"/>
    <w:rsid w:val="003F654D"/>
    <w:rsid w:val="003F7138"/>
    <w:rsid w:val="003F764F"/>
    <w:rsid w:val="003F7796"/>
    <w:rsid w:val="003F7C5F"/>
    <w:rsid w:val="003F7D42"/>
    <w:rsid w:val="003F7EF6"/>
    <w:rsid w:val="00400106"/>
    <w:rsid w:val="00400BDA"/>
    <w:rsid w:val="0040119A"/>
    <w:rsid w:val="004011A1"/>
    <w:rsid w:val="004016F0"/>
    <w:rsid w:val="00401ED2"/>
    <w:rsid w:val="004024E5"/>
    <w:rsid w:val="0040276F"/>
    <w:rsid w:val="00402B02"/>
    <w:rsid w:val="00402C00"/>
    <w:rsid w:val="00403413"/>
    <w:rsid w:val="00403AB0"/>
    <w:rsid w:val="004040E5"/>
    <w:rsid w:val="0040424A"/>
    <w:rsid w:val="00405B5F"/>
    <w:rsid w:val="00405D54"/>
    <w:rsid w:val="004060CE"/>
    <w:rsid w:val="004064E3"/>
    <w:rsid w:val="00406A7C"/>
    <w:rsid w:val="00406C63"/>
    <w:rsid w:val="00407102"/>
    <w:rsid w:val="004072D8"/>
    <w:rsid w:val="00407E42"/>
    <w:rsid w:val="00410BBF"/>
    <w:rsid w:val="0041162A"/>
    <w:rsid w:val="00411D26"/>
    <w:rsid w:val="00411D4C"/>
    <w:rsid w:val="00412E38"/>
    <w:rsid w:val="004136D2"/>
    <w:rsid w:val="00413C68"/>
    <w:rsid w:val="0041408D"/>
    <w:rsid w:val="004152D0"/>
    <w:rsid w:val="00416292"/>
    <w:rsid w:val="004163F5"/>
    <w:rsid w:val="00416829"/>
    <w:rsid w:val="004179E5"/>
    <w:rsid w:val="00417C2E"/>
    <w:rsid w:val="00420DDF"/>
    <w:rsid w:val="0042148D"/>
    <w:rsid w:val="00422341"/>
    <w:rsid w:val="00422F9C"/>
    <w:rsid w:val="004243B8"/>
    <w:rsid w:val="00424A5F"/>
    <w:rsid w:val="004250C2"/>
    <w:rsid w:val="004252A5"/>
    <w:rsid w:val="0042535D"/>
    <w:rsid w:val="00425A84"/>
    <w:rsid w:val="00425F5E"/>
    <w:rsid w:val="00427582"/>
    <w:rsid w:val="004315F8"/>
    <w:rsid w:val="00431BCA"/>
    <w:rsid w:val="004320C1"/>
    <w:rsid w:val="004345E2"/>
    <w:rsid w:val="0043505B"/>
    <w:rsid w:val="004356B5"/>
    <w:rsid w:val="0043571D"/>
    <w:rsid w:val="0043624E"/>
    <w:rsid w:val="004367D4"/>
    <w:rsid w:val="00436819"/>
    <w:rsid w:val="00436F3B"/>
    <w:rsid w:val="00440725"/>
    <w:rsid w:val="004407B2"/>
    <w:rsid w:val="00441326"/>
    <w:rsid w:val="00441755"/>
    <w:rsid w:val="00441BDF"/>
    <w:rsid w:val="00442C53"/>
    <w:rsid w:val="004433B4"/>
    <w:rsid w:val="00443C83"/>
    <w:rsid w:val="0044539F"/>
    <w:rsid w:val="00445AC9"/>
    <w:rsid w:val="00446D6E"/>
    <w:rsid w:val="00447124"/>
    <w:rsid w:val="00447D5F"/>
    <w:rsid w:val="00447F65"/>
    <w:rsid w:val="004500EE"/>
    <w:rsid w:val="00450857"/>
    <w:rsid w:val="00450B25"/>
    <w:rsid w:val="0045156A"/>
    <w:rsid w:val="0045172A"/>
    <w:rsid w:val="00452827"/>
    <w:rsid w:val="00453402"/>
    <w:rsid w:val="00453D73"/>
    <w:rsid w:val="004540D3"/>
    <w:rsid w:val="00454534"/>
    <w:rsid w:val="00454D5A"/>
    <w:rsid w:val="004551D3"/>
    <w:rsid w:val="0045533F"/>
    <w:rsid w:val="00455846"/>
    <w:rsid w:val="004558B2"/>
    <w:rsid w:val="0045652E"/>
    <w:rsid w:val="00460065"/>
    <w:rsid w:val="004600B7"/>
    <w:rsid w:val="00460612"/>
    <w:rsid w:val="004616D6"/>
    <w:rsid w:val="00461D93"/>
    <w:rsid w:val="00461E16"/>
    <w:rsid w:val="00462742"/>
    <w:rsid w:val="004627EB"/>
    <w:rsid w:val="0046304C"/>
    <w:rsid w:val="0046494B"/>
    <w:rsid w:val="00465453"/>
    <w:rsid w:val="0046597E"/>
    <w:rsid w:val="00465FB1"/>
    <w:rsid w:val="004673B7"/>
    <w:rsid w:val="0046783C"/>
    <w:rsid w:val="00467904"/>
    <w:rsid w:val="004701CC"/>
    <w:rsid w:val="004705B0"/>
    <w:rsid w:val="00470C1D"/>
    <w:rsid w:val="00471519"/>
    <w:rsid w:val="004722E3"/>
    <w:rsid w:val="004729B5"/>
    <w:rsid w:val="00472D35"/>
    <w:rsid w:val="0047336F"/>
    <w:rsid w:val="004734B8"/>
    <w:rsid w:val="004737C0"/>
    <w:rsid w:val="00473AF6"/>
    <w:rsid w:val="00474AEE"/>
    <w:rsid w:val="00474ED8"/>
    <w:rsid w:val="004757B7"/>
    <w:rsid w:val="00475C98"/>
    <w:rsid w:val="00475F8E"/>
    <w:rsid w:val="00476177"/>
    <w:rsid w:val="004778DD"/>
    <w:rsid w:val="00477E66"/>
    <w:rsid w:val="004804A9"/>
    <w:rsid w:val="00480501"/>
    <w:rsid w:val="00480CBB"/>
    <w:rsid w:val="0048168A"/>
    <w:rsid w:val="004816BD"/>
    <w:rsid w:val="004816BF"/>
    <w:rsid w:val="0048212C"/>
    <w:rsid w:val="004822A8"/>
    <w:rsid w:val="0048251A"/>
    <w:rsid w:val="00482E92"/>
    <w:rsid w:val="00483602"/>
    <w:rsid w:val="00486A3A"/>
    <w:rsid w:val="0048745B"/>
    <w:rsid w:val="00487686"/>
    <w:rsid w:val="00490D03"/>
    <w:rsid w:val="004918F1"/>
    <w:rsid w:val="0049193E"/>
    <w:rsid w:val="00493036"/>
    <w:rsid w:val="004940D8"/>
    <w:rsid w:val="00495D63"/>
    <w:rsid w:val="00496424"/>
    <w:rsid w:val="004964CD"/>
    <w:rsid w:val="004968D3"/>
    <w:rsid w:val="004A0579"/>
    <w:rsid w:val="004A05E5"/>
    <w:rsid w:val="004A087C"/>
    <w:rsid w:val="004A0DC5"/>
    <w:rsid w:val="004A1FB1"/>
    <w:rsid w:val="004A230D"/>
    <w:rsid w:val="004A3CCF"/>
    <w:rsid w:val="004A4983"/>
    <w:rsid w:val="004A4CF7"/>
    <w:rsid w:val="004A57C6"/>
    <w:rsid w:val="004A6B92"/>
    <w:rsid w:val="004A78E5"/>
    <w:rsid w:val="004A7AC7"/>
    <w:rsid w:val="004A7E67"/>
    <w:rsid w:val="004B0FB5"/>
    <w:rsid w:val="004B1357"/>
    <w:rsid w:val="004B1DDF"/>
    <w:rsid w:val="004B32CE"/>
    <w:rsid w:val="004B4591"/>
    <w:rsid w:val="004B45E1"/>
    <w:rsid w:val="004B556F"/>
    <w:rsid w:val="004B5708"/>
    <w:rsid w:val="004B606A"/>
    <w:rsid w:val="004B61A1"/>
    <w:rsid w:val="004B6532"/>
    <w:rsid w:val="004B70FB"/>
    <w:rsid w:val="004B7A46"/>
    <w:rsid w:val="004C0483"/>
    <w:rsid w:val="004C1B37"/>
    <w:rsid w:val="004C278E"/>
    <w:rsid w:val="004C2DB4"/>
    <w:rsid w:val="004C41C6"/>
    <w:rsid w:val="004C47C2"/>
    <w:rsid w:val="004C4857"/>
    <w:rsid w:val="004C5227"/>
    <w:rsid w:val="004C52BD"/>
    <w:rsid w:val="004C57B6"/>
    <w:rsid w:val="004C57D4"/>
    <w:rsid w:val="004C5862"/>
    <w:rsid w:val="004C5BCA"/>
    <w:rsid w:val="004C5C9C"/>
    <w:rsid w:val="004C5D2C"/>
    <w:rsid w:val="004C66F5"/>
    <w:rsid w:val="004C6EE3"/>
    <w:rsid w:val="004C78DB"/>
    <w:rsid w:val="004C7C74"/>
    <w:rsid w:val="004D0D1F"/>
    <w:rsid w:val="004D143C"/>
    <w:rsid w:val="004D1696"/>
    <w:rsid w:val="004D1725"/>
    <w:rsid w:val="004D1BB9"/>
    <w:rsid w:val="004D230D"/>
    <w:rsid w:val="004D2B95"/>
    <w:rsid w:val="004D3154"/>
    <w:rsid w:val="004D5132"/>
    <w:rsid w:val="004D53A0"/>
    <w:rsid w:val="004D5897"/>
    <w:rsid w:val="004D6465"/>
    <w:rsid w:val="004D6768"/>
    <w:rsid w:val="004D6D4B"/>
    <w:rsid w:val="004D70F5"/>
    <w:rsid w:val="004D7124"/>
    <w:rsid w:val="004D73B7"/>
    <w:rsid w:val="004D75A5"/>
    <w:rsid w:val="004E0C85"/>
    <w:rsid w:val="004E0EFE"/>
    <w:rsid w:val="004E0F09"/>
    <w:rsid w:val="004E0F3D"/>
    <w:rsid w:val="004E1034"/>
    <w:rsid w:val="004E149E"/>
    <w:rsid w:val="004E17A4"/>
    <w:rsid w:val="004E1F29"/>
    <w:rsid w:val="004E1F6C"/>
    <w:rsid w:val="004E2367"/>
    <w:rsid w:val="004E23DF"/>
    <w:rsid w:val="004E241D"/>
    <w:rsid w:val="004E2F50"/>
    <w:rsid w:val="004E39CB"/>
    <w:rsid w:val="004E3B0D"/>
    <w:rsid w:val="004E3CCA"/>
    <w:rsid w:val="004E47B5"/>
    <w:rsid w:val="004E546F"/>
    <w:rsid w:val="004E56E7"/>
    <w:rsid w:val="004E6706"/>
    <w:rsid w:val="004E6805"/>
    <w:rsid w:val="004E70C5"/>
    <w:rsid w:val="004E75C9"/>
    <w:rsid w:val="004E7B47"/>
    <w:rsid w:val="004F0B34"/>
    <w:rsid w:val="004F16CC"/>
    <w:rsid w:val="004F1BFB"/>
    <w:rsid w:val="004F2AC9"/>
    <w:rsid w:val="004F33D0"/>
    <w:rsid w:val="004F34D1"/>
    <w:rsid w:val="004F4025"/>
    <w:rsid w:val="004F47F1"/>
    <w:rsid w:val="004F4A69"/>
    <w:rsid w:val="004F54D4"/>
    <w:rsid w:val="004F6420"/>
    <w:rsid w:val="004F6746"/>
    <w:rsid w:val="004F765B"/>
    <w:rsid w:val="004F7D87"/>
    <w:rsid w:val="00500456"/>
    <w:rsid w:val="005010EC"/>
    <w:rsid w:val="00501500"/>
    <w:rsid w:val="00501D42"/>
    <w:rsid w:val="0050208E"/>
    <w:rsid w:val="00503896"/>
    <w:rsid w:val="005038F3"/>
    <w:rsid w:val="0050399E"/>
    <w:rsid w:val="00503D22"/>
    <w:rsid w:val="00503DD5"/>
    <w:rsid w:val="00504AB3"/>
    <w:rsid w:val="00505296"/>
    <w:rsid w:val="00505CA0"/>
    <w:rsid w:val="00505F19"/>
    <w:rsid w:val="00506623"/>
    <w:rsid w:val="00506E4F"/>
    <w:rsid w:val="00507696"/>
    <w:rsid w:val="00507CD8"/>
    <w:rsid w:val="00507EDC"/>
    <w:rsid w:val="00510196"/>
    <w:rsid w:val="0051056E"/>
    <w:rsid w:val="005105CF"/>
    <w:rsid w:val="005110B0"/>
    <w:rsid w:val="005134F3"/>
    <w:rsid w:val="005136E7"/>
    <w:rsid w:val="00513966"/>
    <w:rsid w:val="00514083"/>
    <w:rsid w:val="00514791"/>
    <w:rsid w:val="00514D5A"/>
    <w:rsid w:val="00515ACD"/>
    <w:rsid w:val="0051660B"/>
    <w:rsid w:val="005167BE"/>
    <w:rsid w:val="0051692F"/>
    <w:rsid w:val="0051701D"/>
    <w:rsid w:val="0051747B"/>
    <w:rsid w:val="00517ADE"/>
    <w:rsid w:val="00517DBB"/>
    <w:rsid w:val="00517E2E"/>
    <w:rsid w:val="005202B4"/>
    <w:rsid w:val="00520915"/>
    <w:rsid w:val="0052142D"/>
    <w:rsid w:val="005217D4"/>
    <w:rsid w:val="0052266E"/>
    <w:rsid w:val="00522DB7"/>
    <w:rsid w:val="005236EB"/>
    <w:rsid w:val="00523F41"/>
    <w:rsid w:val="005245A9"/>
    <w:rsid w:val="00524C47"/>
    <w:rsid w:val="00524CEA"/>
    <w:rsid w:val="00525029"/>
    <w:rsid w:val="00526F83"/>
    <w:rsid w:val="00527A4F"/>
    <w:rsid w:val="00527AFF"/>
    <w:rsid w:val="00527F35"/>
    <w:rsid w:val="0053037E"/>
    <w:rsid w:val="005305E6"/>
    <w:rsid w:val="00530AB9"/>
    <w:rsid w:val="00531135"/>
    <w:rsid w:val="00532038"/>
    <w:rsid w:val="00532996"/>
    <w:rsid w:val="005329D6"/>
    <w:rsid w:val="00532C0C"/>
    <w:rsid w:val="0053300E"/>
    <w:rsid w:val="005339D8"/>
    <w:rsid w:val="00534E6F"/>
    <w:rsid w:val="005359FD"/>
    <w:rsid w:val="00535CBD"/>
    <w:rsid w:val="00536882"/>
    <w:rsid w:val="00536ADF"/>
    <w:rsid w:val="00537093"/>
    <w:rsid w:val="00537707"/>
    <w:rsid w:val="00537A8E"/>
    <w:rsid w:val="00537C76"/>
    <w:rsid w:val="00540C63"/>
    <w:rsid w:val="005410CA"/>
    <w:rsid w:val="00541637"/>
    <w:rsid w:val="00541B12"/>
    <w:rsid w:val="00542916"/>
    <w:rsid w:val="0054355D"/>
    <w:rsid w:val="00543624"/>
    <w:rsid w:val="00543BF1"/>
    <w:rsid w:val="00543CBC"/>
    <w:rsid w:val="00543EBB"/>
    <w:rsid w:val="00544F4E"/>
    <w:rsid w:val="00545A63"/>
    <w:rsid w:val="00545D1E"/>
    <w:rsid w:val="00546A61"/>
    <w:rsid w:val="00546E5E"/>
    <w:rsid w:val="0055031B"/>
    <w:rsid w:val="00550B36"/>
    <w:rsid w:val="00550F45"/>
    <w:rsid w:val="00550FEF"/>
    <w:rsid w:val="00551553"/>
    <w:rsid w:val="00551626"/>
    <w:rsid w:val="00551AEA"/>
    <w:rsid w:val="00551BCC"/>
    <w:rsid w:val="005535E9"/>
    <w:rsid w:val="00553C3C"/>
    <w:rsid w:val="00553D01"/>
    <w:rsid w:val="00553DA1"/>
    <w:rsid w:val="00553E55"/>
    <w:rsid w:val="005540EF"/>
    <w:rsid w:val="0055427A"/>
    <w:rsid w:val="00554AE3"/>
    <w:rsid w:val="00554D42"/>
    <w:rsid w:val="005555C3"/>
    <w:rsid w:val="00555689"/>
    <w:rsid w:val="00555A32"/>
    <w:rsid w:val="00556566"/>
    <w:rsid w:val="00557118"/>
    <w:rsid w:val="0055755C"/>
    <w:rsid w:val="00557A09"/>
    <w:rsid w:val="00557C4B"/>
    <w:rsid w:val="00557C66"/>
    <w:rsid w:val="00557E81"/>
    <w:rsid w:val="005605CE"/>
    <w:rsid w:val="0056099C"/>
    <w:rsid w:val="005616AB"/>
    <w:rsid w:val="005618DB"/>
    <w:rsid w:val="00561920"/>
    <w:rsid w:val="00561FA3"/>
    <w:rsid w:val="00562096"/>
    <w:rsid w:val="00563B1D"/>
    <w:rsid w:val="005646AC"/>
    <w:rsid w:val="00564A87"/>
    <w:rsid w:val="005651C4"/>
    <w:rsid w:val="0056536A"/>
    <w:rsid w:val="005655D7"/>
    <w:rsid w:val="005656FA"/>
    <w:rsid w:val="00565D52"/>
    <w:rsid w:val="00566D30"/>
    <w:rsid w:val="00566E6A"/>
    <w:rsid w:val="00567091"/>
    <w:rsid w:val="00567CA8"/>
    <w:rsid w:val="00567F57"/>
    <w:rsid w:val="005710EB"/>
    <w:rsid w:val="00571C07"/>
    <w:rsid w:val="00572763"/>
    <w:rsid w:val="00572E76"/>
    <w:rsid w:val="00573986"/>
    <w:rsid w:val="00573FA0"/>
    <w:rsid w:val="00574DA1"/>
    <w:rsid w:val="00574DAA"/>
    <w:rsid w:val="005764AD"/>
    <w:rsid w:val="00576E2F"/>
    <w:rsid w:val="00577BE7"/>
    <w:rsid w:val="0058083E"/>
    <w:rsid w:val="00581ADC"/>
    <w:rsid w:val="005820B0"/>
    <w:rsid w:val="00582BEA"/>
    <w:rsid w:val="00582C6E"/>
    <w:rsid w:val="00582D73"/>
    <w:rsid w:val="00582E90"/>
    <w:rsid w:val="005834B3"/>
    <w:rsid w:val="005845E4"/>
    <w:rsid w:val="00585150"/>
    <w:rsid w:val="00585ADE"/>
    <w:rsid w:val="0058626B"/>
    <w:rsid w:val="0058638F"/>
    <w:rsid w:val="00586779"/>
    <w:rsid w:val="00586B42"/>
    <w:rsid w:val="0058739B"/>
    <w:rsid w:val="005874F4"/>
    <w:rsid w:val="00590275"/>
    <w:rsid w:val="00590588"/>
    <w:rsid w:val="0059058B"/>
    <w:rsid w:val="00590756"/>
    <w:rsid w:val="00590B06"/>
    <w:rsid w:val="00590F5D"/>
    <w:rsid w:val="0059153F"/>
    <w:rsid w:val="00591629"/>
    <w:rsid w:val="00591A35"/>
    <w:rsid w:val="005920D7"/>
    <w:rsid w:val="00592747"/>
    <w:rsid w:val="00592753"/>
    <w:rsid w:val="00592F81"/>
    <w:rsid w:val="0059335A"/>
    <w:rsid w:val="00594008"/>
    <w:rsid w:val="005943ED"/>
    <w:rsid w:val="00594830"/>
    <w:rsid w:val="00594865"/>
    <w:rsid w:val="00595352"/>
    <w:rsid w:val="00595B66"/>
    <w:rsid w:val="00595D6C"/>
    <w:rsid w:val="005961A6"/>
    <w:rsid w:val="005965BC"/>
    <w:rsid w:val="005976FC"/>
    <w:rsid w:val="0059783B"/>
    <w:rsid w:val="005A0407"/>
    <w:rsid w:val="005A1483"/>
    <w:rsid w:val="005A189B"/>
    <w:rsid w:val="005A22EB"/>
    <w:rsid w:val="005A252A"/>
    <w:rsid w:val="005A3437"/>
    <w:rsid w:val="005A3B3D"/>
    <w:rsid w:val="005A3F9E"/>
    <w:rsid w:val="005A4569"/>
    <w:rsid w:val="005A4DE4"/>
    <w:rsid w:val="005A4E3A"/>
    <w:rsid w:val="005A518F"/>
    <w:rsid w:val="005A53E2"/>
    <w:rsid w:val="005B030A"/>
    <w:rsid w:val="005B077D"/>
    <w:rsid w:val="005B0FBC"/>
    <w:rsid w:val="005B11F3"/>
    <w:rsid w:val="005B1DB5"/>
    <w:rsid w:val="005B2237"/>
    <w:rsid w:val="005B25D5"/>
    <w:rsid w:val="005B2D02"/>
    <w:rsid w:val="005B2FDE"/>
    <w:rsid w:val="005B325B"/>
    <w:rsid w:val="005B391E"/>
    <w:rsid w:val="005B422A"/>
    <w:rsid w:val="005B43C3"/>
    <w:rsid w:val="005B44A1"/>
    <w:rsid w:val="005B48FF"/>
    <w:rsid w:val="005B533D"/>
    <w:rsid w:val="005B6380"/>
    <w:rsid w:val="005B6BB6"/>
    <w:rsid w:val="005B6C72"/>
    <w:rsid w:val="005B70EC"/>
    <w:rsid w:val="005B779E"/>
    <w:rsid w:val="005C0A3D"/>
    <w:rsid w:val="005C0AC3"/>
    <w:rsid w:val="005C11AD"/>
    <w:rsid w:val="005C259B"/>
    <w:rsid w:val="005C2C47"/>
    <w:rsid w:val="005C2DB8"/>
    <w:rsid w:val="005C2FD6"/>
    <w:rsid w:val="005C399C"/>
    <w:rsid w:val="005C3A91"/>
    <w:rsid w:val="005C3F07"/>
    <w:rsid w:val="005C419C"/>
    <w:rsid w:val="005C505E"/>
    <w:rsid w:val="005C5F88"/>
    <w:rsid w:val="005C67E4"/>
    <w:rsid w:val="005C75F7"/>
    <w:rsid w:val="005C76A1"/>
    <w:rsid w:val="005D06B5"/>
    <w:rsid w:val="005D0C51"/>
    <w:rsid w:val="005D0E74"/>
    <w:rsid w:val="005D1695"/>
    <w:rsid w:val="005D2B98"/>
    <w:rsid w:val="005D2C61"/>
    <w:rsid w:val="005D3126"/>
    <w:rsid w:val="005D39CC"/>
    <w:rsid w:val="005D4497"/>
    <w:rsid w:val="005D54A7"/>
    <w:rsid w:val="005D6400"/>
    <w:rsid w:val="005D650B"/>
    <w:rsid w:val="005D672C"/>
    <w:rsid w:val="005D6800"/>
    <w:rsid w:val="005D6E56"/>
    <w:rsid w:val="005D725B"/>
    <w:rsid w:val="005D7565"/>
    <w:rsid w:val="005D7A7F"/>
    <w:rsid w:val="005E01EC"/>
    <w:rsid w:val="005E0431"/>
    <w:rsid w:val="005E1374"/>
    <w:rsid w:val="005E139C"/>
    <w:rsid w:val="005E231E"/>
    <w:rsid w:val="005E2571"/>
    <w:rsid w:val="005E2E3D"/>
    <w:rsid w:val="005E3A5C"/>
    <w:rsid w:val="005E3BF3"/>
    <w:rsid w:val="005E3C40"/>
    <w:rsid w:val="005E3F5A"/>
    <w:rsid w:val="005E4207"/>
    <w:rsid w:val="005E4C5B"/>
    <w:rsid w:val="005E4D68"/>
    <w:rsid w:val="005E4F19"/>
    <w:rsid w:val="005E5B57"/>
    <w:rsid w:val="005E5BE9"/>
    <w:rsid w:val="005E5F07"/>
    <w:rsid w:val="005E6061"/>
    <w:rsid w:val="005E7E23"/>
    <w:rsid w:val="005F2915"/>
    <w:rsid w:val="005F35AF"/>
    <w:rsid w:val="005F3945"/>
    <w:rsid w:val="005F3DBE"/>
    <w:rsid w:val="005F4492"/>
    <w:rsid w:val="005F45C8"/>
    <w:rsid w:val="005F468C"/>
    <w:rsid w:val="005F48BF"/>
    <w:rsid w:val="005F4A44"/>
    <w:rsid w:val="005F4BE7"/>
    <w:rsid w:val="005F4C00"/>
    <w:rsid w:val="005F4CB5"/>
    <w:rsid w:val="005F4D79"/>
    <w:rsid w:val="005F4F92"/>
    <w:rsid w:val="005F6336"/>
    <w:rsid w:val="005F691F"/>
    <w:rsid w:val="005F6FA9"/>
    <w:rsid w:val="005F7BA0"/>
    <w:rsid w:val="005F7D81"/>
    <w:rsid w:val="00600797"/>
    <w:rsid w:val="00600845"/>
    <w:rsid w:val="00600AE1"/>
    <w:rsid w:val="00601495"/>
    <w:rsid w:val="00601611"/>
    <w:rsid w:val="006025A8"/>
    <w:rsid w:val="006026DA"/>
    <w:rsid w:val="00602748"/>
    <w:rsid w:val="00602899"/>
    <w:rsid w:val="00602938"/>
    <w:rsid w:val="00603275"/>
    <w:rsid w:val="006035ED"/>
    <w:rsid w:val="00603FFA"/>
    <w:rsid w:val="00605398"/>
    <w:rsid w:val="006053CE"/>
    <w:rsid w:val="006058ED"/>
    <w:rsid w:val="00605DD0"/>
    <w:rsid w:val="00605E75"/>
    <w:rsid w:val="006061B0"/>
    <w:rsid w:val="006069C2"/>
    <w:rsid w:val="00607D19"/>
    <w:rsid w:val="00610059"/>
    <w:rsid w:val="0061048C"/>
    <w:rsid w:val="0061068C"/>
    <w:rsid w:val="006117AB"/>
    <w:rsid w:val="00612855"/>
    <w:rsid w:val="006128CA"/>
    <w:rsid w:val="00612B2E"/>
    <w:rsid w:val="00612D53"/>
    <w:rsid w:val="00612EAC"/>
    <w:rsid w:val="00613500"/>
    <w:rsid w:val="00613715"/>
    <w:rsid w:val="00613872"/>
    <w:rsid w:val="00613CB4"/>
    <w:rsid w:val="0061402A"/>
    <w:rsid w:val="00614AE2"/>
    <w:rsid w:val="0061577B"/>
    <w:rsid w:val="00616E34"/>
    <w:rsid w:val="0061760A"/>
    <w:rsid w:val="006202AF"/>
    <w:rsid w:val="00621618"/>
    <w:rsid w:val="00621D63"/>
    <w:rsid w:val="00622734"/>
    <w:rsid w:val="00622A54"/>
    <w:rsid w:val="00622D8C"/>
    <w:rsid w:val="006230AF"/>
    <w:rsid w:val="00624E4B"/>
    <w:rsid w:val="00625120"/>
    <w:rsid w:val="0062619F"/>
    <w:rsid w:val="0062699F"/>
    <w:rsid w:val="00626B37"/>
    <w:rsid w:val="006277AB"/>
    <w:rsid w:val="00627FD2"/>
    <w:rsid w:val="006303F7"/>
    <w:rsid w:val="00630492"/>
    <w:rsid w:val="0063066F"/>
    <w:rsid w:val="00630AC9"/>
    <w:rsid w:val="00630CAD"/>
    <w:rsid w:val="00631081"/>
    <w:rsid w:val="0063119F"/>
    <w:rsid w:val="006312D2"/>
    <w:rsid w:val="0063261B"/>
    <w:rsid w:val="00632847"/>
    <w:rsid w:val="0063447B"/>
    <w:rsid w:val="00634A6E"/>
    <w:rsid w:val="00635F3C"/>
    <w:rsid w:val="006361BE"/>
    <w:rsid w:val="00636255"/>
    <w:rsid w:val="00636298"/>
    <w:rsid w:val="006369AD"/>
    <w:rsid w:val="00636B49"/>
    <w:rsid w:val="00636F6F"/>
    <w:rsid w:val="0064032C"/>
    <w:rsid w:val="00640DA5"/>
    <w:rsid w:val="00641075"/>
    <w:rsid w:val="00641439"/>
    <w:rsid w:val="00641594"/>
    <w:rsid w:val="006427B4"/>
    <w:rsid w:val="00643697"/>
    <w:rsid w:val="00644FC7"/>
    <w:rsid w:val="006451F6"/>
    <w:rsid w:val="0064585E"/>
    <w:rsid w:val="00646805"/>
    <w:rsid w:val="00646931"/>
    <w:rsid w:val="00646E50"/>
    <w:rsid w:val="00646E9D"/>
    <w:rsid w:val="00650432"/>
    <w:rsid w:val="00650797"/>
    <w:rsid w:val="00651C6C"/>
    <w:rsid w:val="00651E0D"/>
    <w:rsid w:val="0065210A"/>
    <w:rsid w:val="0065471D"/>
    <w:rsid w:val="006569BC"/>
    <w:rsid w:val="0065775C"/>
    <w:rsid w:val="006613FD"/>
    <w:rsid w:val="006615E6"/>
    <w:rsid w:val="006618FD"/>
    <w:rsid w:val="006619B6"/>
    <w:rsid w:val="00662155"/>
    <w:rsid w:val="0066233F"/>
    <w:rsid w:val="006626B9"/>
    <w:rsid w:val="0066288F"/>
    <w:rsid w:val="00662954"/>
    <w:rsid w:val="00662BA9"/>
    <w:rsid w:val="00662C38"/>
    <w:rsid w:val="00662D49"/>
    <w:rsid w:val="0066418B"/>
    <w:rsid w:val="0066447E"/>
    <w:rsid w:val="00664D8B"/>
    <w:rsid w:val="006650E0"/>
    <w:rsid w:val="00665494"/>
    <w:rsid w:val="00665614"/>
    <w:rsid w:val="00665716"/>
    <w:rsid w:val="00666F36"/>
    <w:rsid w:val="006701A9"/>
    <w:rsid w:val="0067024A"/>
    <w:rsid w:val="006709F2"/>
    <w:rsid w:val="006714BF"/>
    <w:rsid w:val="006715DA"/>
    <w:rsid w:val="00671899"/>
    <w:rsid w:val="00671E59"/>
    <w:rsid w:val="00671F01"/>
    <w:rsid w:val="00672213"/>
    <w:rsid w:val="006725C1"/>
    <w:rsid w:val="00673848"/>
    <w:rsid w:val="00673C39"/>
    <w:rsid w:val="0067415F"/>
    <w:rsid w:val="006748CE"/>
    <w:rsid w:val="006751EC"/>
    <w:rsid w:val="006753E9"/>
    <w:rsid w:val="006755FE"/>
    <w:rsid w:val="00675A61"/>
    <w:rsid w:val="00680197"/>
    <w:rsid w:val="00680249"/>
    <w:rsid w:val="0068024D"/>
    <w:rsid w:val="00680512"/>
    <w:rsid w:val="00681867"/>
    <w:rsid w:val="00682A5A"/>
    <w:rsid w:val="00683D40"/>
    <w:rsid w:val="00684007"/>
    <w:rsid w:val="006842CF"/>
    <w:rsid w:val="0068559A"/>
    <w:rsid w:val="00685768"/>
    <w:rsid w:val="00685B79"/>
    <w:rsid w:val="006861EF"/>
    <w:rsid w:val="0068705A"/>
    <w:rsid w:val="0068721E"/>
    <w:rsid w:val="00687428"/>
    <w:rsid w:val="006876BE"/>
    <w:rsid w:val="0068772E"/>
    <w:rsid w:val="006901A1"/>
    <w:rsid w:val="006902B1"/>
    <w:rsid w:val="00691CA8"/>
    <w:rsid w:val="00691D45"/>
    <w:rsid w:val="00692DF9"/>
    <w:rsid w:val="0069301A"/>
    <w:rsid w:val="0069367A"/>
    <w:rsid w:val="006940D6"/>
    <w:rsid w:val="0069432D"/>
    <w:rsid w:val="00694B60"/>
    <w:rsid w:val="00694DD7"/>
    <w:rsid w:val="006951B6"/>
    <w:rsid w:val="006955ED"/>
    <w:rsid w:val="00695840"/>
    <w:rsid w:val="00695983"/>
    <w:rsid w:val="00695CEB"/>
    <w:rsid w:val="00696906"/>
    <w:rsid w:val="00696954"/>
    <w:rsid w:val="006969CD"/>
    <w:rsid w:val="00697031"/>
    <w:rsid w:val="00697AE1"/>
    <w:rsid w:val="00697BF0"/>
    <w:rsid w:val="006A04D0"/>
    <w:rsid w:val="006A1A03"/>
    <w:rsid w:val="006A3081"/>
    <w:rsid w:val="006A33A6"/>
    <w:rsid w:val="006A358F"/>
    <w:rsid w:val="006A3A51"/>
    <w:rsid w:val="006A3EBA"/>
    <w:rsid w:val="006A419C"/>
    <w:rsid w:val="006A4C4E"/>
    <w:rsid w:val="006A50A5"/>
    <w:rsid w:val="006A57AB"/>
    <w:rsid w:val="006A5813"/>
    <w:rsid w:val="006A62FB"/>
    <w:rsid w:val="006A6816"/>
    <w:rsid w:val="006A6F9C"/>
    <w:rsid w:val="006A72CE"/>
    <w:rsid w:val="006A78B2"/>
    <w:rsid w:val="006A78D6"/>
    <w:rsid w:val="006B130E"/>
    <w:rsid w:val="006B1692"/>
    <w:rsid w:val="006B17B0"/>
    <w:rsid w:val="006B190A"/>
    <w:rsid w:val="006B2091"/>
    <w:rsid w:val="006B2E45"/>
    <w:rsid w:val="006B3D2C"/>
    <w:rsid w:val="006B44E3"/>
    <w:rsid w:val="006B56BB"/>
    <w:rsid w:val="006B64AE"/>
    <w:rsid w:val="006B670E"/>
    <w:rsid w:val="006B6799"/>
    <w:rsid w:val="006B6F7C"/>
    <w:rsid w:val="006B754E"/>
    <w:rsid w:val="006B7701"/>
    <w:rsid w:val="006B7D1E"/>
    <w:rsid w:val="006C0A7E"/>
    <w:rsid w:val="006C0C2A"/>
    <w:rsid w:val="006C0E2D"/>
    <w:rsid w:val="006C0E57"/>
    <w:rsid w:val="006C1061"/>
    <w:rsid w:val="006C21C1"/>
    <w:rsid w:val="006C2250"/>
    <w:rsid w:val="006C2D12"/>
    <w:rsid w:val="006C397E"/>
    <w:rsid w:val="006C4CBE"/>
    <w:rsid w:val="006C53C7"/>
    <w:rsid w:val="006C5F61"/>
    <w:rsid w:val="006C623C"/>
    <w:rsid w:val="006C6603"/>
    <w:rsid w:val="006C6CA0"/>
    <w:rsid w:val="006D03F2"/>
    <w:rsid w:val="006D0703"/>
    <w:rsid w:val="006D0C97"/>
    <w:rsid w:val="006D1109"/>
    <w:rsid w:val="006D132E"/>
    <w:rsid w:val="006D14C7"/>
    <w:rsid w:val="006D1E46"/>
    <w:rsid w:val="006D257D"/>
    <w:rsid w:val="006D2A2E"/>
    <w:rsid w:val="006D2E21"/>
    <w:rsid w:val="006D2EBF"/>
    <w:rsid w:val="006D4238"/>
    <w:rsid w:val="006D4524"/>
    <w:rsid w:val="006D4C13"/>
    <w:rsid w:val="006D63C8"/>
    <w:rsid w:val="006D6A0C"/>
    <w:rsid w:val="006D7A24"/>
    <w:rsid w:val="006E07AF"/>
    <w:rsid w:val="006E0C98"/>
    <w:rsid w:val="006E0E69"/>
    <w:rsid w:val="006E1F7C"/>
    <w:rsid w:val="006E2565"/>
    <w:rsid w:val="006E2BA0"/>
    <w:rsid w:val="006E2BC9"/>
    <w:rsid w:val="006E3863"/>
    <w:rsid w:val="006E3C16"/>
    <w:rsid w:val="006E4103"/>
    <w:rsid w:val="006E48C3"/>
    <w:rsid w:val="006E4A9F"/>
    <w:rsid w:val="006E568C"/>
    <w:rsid w:val="006E6D9B"/>
    <w:rsid w:val="006E7222"/>
    <w:rsid w:val="006E7F23"/>
    <w:rsid w:val="006F01AE"/>
    <w:rsid w:val="006F1238"/>
    <w:rsid w:val="006F1480"/>
    <w:rsid w:val="006F18B2"/>
    <w:rsid w:val="006F1FCE"/>
    <w:rsid w:val="006F266A"/>
    <w:rsid w:val="006F2923"/>
    <w:rsid w:val="006F2F08"/>
    <w:rsid w:val="006F3630"/>
    <w:rsid w:val="006F38C4"/>
    <w:rsid w:val="006F3D70"/>
    <w:rsid w:val="006F48B8"/>
    <w:rsid w:val="006F4B59"/>
    <w:rsid w:val="006F4D56"/>
    <w:rsid w:val="006F4EAC"/>
    <w:rsid w:val="006F5933"/>
    <w:rsid w:val="006F59A1"/>
    <w:rsid w:val="006F6D20"/>
    <w:rsid w:val="006F7735"/>
    <w:rsid w:val="007006C4"/>
    <w:rsid w:val="00700D2E"/>
    <w:rsid w:val="007013E1"/>
    <w:rsid w:val="00701C40"/>
    <w:rsid w:val="00702069"/>
    <w:rsid w:val="00702D37"/>
    <w:rsid w:val="00703EDA"/>
    <w:rsid w:val="00704D4B"/>
    <w:rsid w:val="0070593E"/>
    <w:rsid w:val="00705A2F"/>
    <w:rsid w:val="0070703C"/>
    <w:rsid w:val="0071088C"/>
    <w:rsid w:val="00710A19"/>
    <w:rsid w:val="00711538"/>
    <w:rsid w:val="00712338"/>
    <w:rsid w:val="00712935"/>
    <w:rsid w:val="007129C2"/>
    <w:rsid w:val="00712A9A"/>
    <w:rsid w:val="00713137"/>
    <w:rsid w:val="007134EF"/>
    <w:rsid w:val="00714105"/>
    <w:rsid w:val="00714391"/>
    <w:rsid w:val="00715D01"/>
    <w:rsid w:val="00717AAE"/>
    <w:rsid w:val="00717F84"/>
    <w:rsid w:val="00720506"/>
    <w:rsid w:val="00720823"/>
    <w:rsid w:val="0072125A"/>
    <w:rsid w:val="0072215F"/>
    <w:rsid w:val="007228D6"/>
    <w:rsid w:val="007231E3"/>
    <w:rsid w:val="00723C2B"/>
    <w:rsid w:val="00724B6E"/>
    <w:rsid w:val="0072505B"/>
    <w:rsid w:val="007259C8"/>
    <w:rsid w:val="00726728"/>
    <w:rsid w:val="0072691E"/>
    <w:rsid w:val="00726D03"/>
    <w:rsid w:val="0072758C"/>
    <w:rsid w:val="00727BB0"/>
    <w:rsid w:val="00730936"/>
    <w:rsid w:val="007320CF"/>
    <w:rsid w:val="0073262B"/>
    <w:rsid w:val="00732DE2"/>
    <w:rsid w:val="00732FB6"/>
    <w:rsid w:val="007337FE"/>
    <w:rsid w:val="00733B9D"/>
    <w:rsid w:val="00735753"/>
    <w:rsid w:val="007359C4"/>
    <w:rsid w:val="00735CD7"/>
    <w:rsid w:val="007364BD"/>
    <w:rsid w:val="00737D97"/>
    <w:rsid w:val="00737EE7"/>
    <w:rsid w:val="00741451"/>
    <w:rsid w:val="00741625"/>
    <w:rsid w:val="00741CE3"/>
    <w:rsid w:val="00742053"/>
    <w:rsid w:val="007428DA"/>
    <w:rsid w:val="00742C4B"/>
    <w:rsid w:val="00743937"/>
    <w:rsid w:val="00743977"/>
    <w:rsid w:val="00743D3D"/>
    <w:rsid w:val="00744286"/>
    <w:rsid w:val="007447EB"/>
    <w:rsid w:val="007451B8"/>
    <w:rsid w:val="007459B6"/>
    <w:rsid w:val="0074643D"/>
    <w:rsid w:val="007466CC"/>
    <w:rsid w:val="00746BA2"/>
    <w:rsid w:val="00746E74"/>
    <w:rsid w:val="00746FF6"/>
    <w:rsid w:val="007476F9"/>
    <w:rsid w:val="00747B77"/>
    <w:rsid w:val="00747D3F"/>
    <w:rsid w:val="00747E02"/>
    <w:rsid w:val="007506FA"/>
    <w:rsid w:val="0075084B"/>
    <w:rsid w:val="00750E45"/>
    <w:rsid w:val="00751145"/>
    <w:rsid w:val="00751E1A"/>
    <w:rsid w:val="00751F08"/>
    <w:rsid w:val="007525AD"/>
    <w:rsid w:val="0075271F"/>
    <w:rsid w:val="00754971"/>
    <w:rsid w:val="00754DAB"/>
    <w:rsid w:val="007550A0"/>
    <w:rsid w:val="007555DE"/>
    <w:rsid w:val="007558BA"/>
    <w:rsid w:val="007558FA"/>
    <w:rsid w:val="00756628"/>
    <w:rsid w:val="00756B2E"/>
    <w:rsid w:val="00757C75"/>
    <w:rsid w:val="0076002E"/>
    <w:rsid w:val="007620D3"/>
    <w:rsid w:val="00762A6B"/>
    <w:rsid w:val="007631E8"/>
    <w:rsid w:val="007641E6"/>
    <w:rsid w:val="007643C3"/>
    <w:rsid w:val="007647DD"/>
    <w:rsid w:val="007649D3"/>
    <w:rsid w:val="007654AD"/>
    <w:rsid w:val="0076600A"/>
    <w:rsid w:val="00766216"/>
    <w:rsid w:val="00766BF3"/>
    <w:rsid w:val="007671C8"/>
    <w:rsid w:val="007675D7"/>
    <w:rsid w:val="0076767C"/>
    <w:rsid w:val="00770191"/>
    <w:rsid w:val="007708C6"/>
    <w:rsid w:val="00770D09"/>
    <w:rsid w:val="0077237B"/>
    <w:rsid w:val="00772C43"/>
    <w:rsid w:val="00773DFD"/>
    <w:rsid w:val="00773EEF"/>
    <w:rsid w:val="0077509C"/>
    <w:rsid w:val="0077525C"/>
    <w:rsid w:val="00775330"/>
    <w:rsid w:val="0077590E"/>
    <w:rsid w:val="00775F71"/>
    <w:rsid w:val="007769EE"/>
    <w:rsid w:val="00776B4B"/>
    <w:rsid w:val="0077746F"/>
    <w:rsid w:val="00777803"/>
    <w:rsid w:val="00777A20"/>
    <w:rsid w:val="00777EC2"/>
    <w:rsid w:val="00780441"/>
    <w:rsid w:val="007811C0"/>
    <w:rsid w:val="007813EF"/>
    <w:rsid w:val="007821F8"/>
    <w:rsid w:val="00782235"/>
    <w:rsid w:val="00782495"/>
    <w:rsid w:val="0078295A"/>
    <w:rsid w:val="00782D19"/>
    <w:rsid w:val="00782D6C"/>
    <w:rsid w:val="0078332B"/>
    <w:rsid w:val="00783472"/>
    <w:rsid w:val="007838AE"/>
    <w:rsid w:val="00783EC1"/>
    <w:rsid w:val="007841A0"/>
    <w:rsid w:val="00784C71"/>
    <w:rsid w:val="00784FCB"/>
    <w:rsid w:val="0078588D"/>
    <w:rsid w:val="00786551"/>
    <w:rsid w:val="007865F3"/>
    <w:rsid w:val="00786982"/>
    <w:rsid w:val="00786A00"/>
    <w:rsid w:val="00786A45"/>
    <w:rsid w:val="00790620"/>
    <w:rsid w:val="00790BA2"/>
    <w:rsid w:val="00790D11"/>
    <w:rsid w:val="00790EB4"/>
    <w:rsid w:val="00791116"/>
    <w:rsid w:val="00791232"/>
    <w:rsid w:val="007917DA"/>
    <w:rsid w:val="0079199A"/>
    <w:rsid w:val="007922D3"/>
    <w:rsid w:val="007929EF"/>
    <w:rsid w:val="00792BF8"/>
    <w:rsid w:val="00792CDB"/>
    <w:rsid w:val="00793027"/>
    <w:rsid w:val="00793B3A"/>
    <w:rsid w:val="00793D81"/>
    <w:rsid w:val="007943CE"/>
    <w:rsid w:val="007951FA"/>
    <w:rsid w:val="00795874"/>
    <w:rsid w:val="00795E99"/>
    <w:rsid w:val="00796052"/>
    <w:rsid w:val="00797654"/>
    <w:rsid w:val="007979DF"/>
    <w:rsid w:val="007A047C"/>
    <w:rsid w:val="007A04D3"/>
    <w:rsid w:val="007A081D"/>
    <w:rsid w:val="007A0930"/>
    <w:rsid w:val="007A134A"/>
    <w:rsid w:val="007A2415"/>
    <w:rsid w:val="007A243C"/>
    <w:rsid w:val="007A4A7A"/>
    <w:rsid w:val="007A530B"/>
    <w:rsid w:val="007A532F"/>
    <w:rsid w:val="007A5403"/>
    <w:rsid w:val="007A5C1A"/>
    <w:rsid w:val="007A6F7C"/>
    <w:rsid w:val="007A786C"/>
    <w:rsid w:val="007A7ABD"/>
    <w:rsid w:val="007A7C02"/>
    <w:rsid w:val="007B0076"/>
    <w:rsid w:val="007B0324"/>
    <w:rsid w:val="007B0694"/>
    <w:rsid w:val="007B0FE9"/>
    <w:rsid w:val="007B10F9"/>
    <w:rsid w:val="007B1885"/>
    <w:rsid w:val="007B19AA"/>
    <w:rsid w:val="007B2859"/>
    <w:rsid w:val="007B3175"/>
    <w:rsid w:val="007B4711"/>
    <w:rsid w:val="007B4968"/>
    <w:rsid w:val="007B4E67"/>
    <w:rsid w:val="007B53C7"/>
    <w:rsid w:val="007B589E"/>
    <w:rsid w:val="007B6303"/>
    <w:rsid w:val="007B644C"/>
    <w:rsid w:val="007B6454"/>
    <w:rsid w:val="007B73A6"/>
    <w:rsid w:val="007B7627"/>
    <w:rsid w:val="007C0E4C"/>
    <w:rsid w:val="007C1AEA"/>
    <w:rsid w:val="007C1C82"/>
    <w:rsid w:val="007C2058"/>
    <w:rsid w:val="007C2343"/>
    <w:rsid w:val="007C2C3D"/>
    <w:rsid w:val="007C3211"/>
    <w:rsid w:val="007C3309"/>
    <w:rsid w:val="007C3402"/>
    <w:rsid w:val="007C40BB"/>
    <w:rsid w:val="007C45C3"/>
    <w:rsid w:val="007C478E"/>
    <w:rsid w:val="007C4B71"/>
    <w:rsid w:val="007C4EC4"/>
    <w:rsid w:val="007C54E8"/>
    <w:rsid w:val="007C578E"/>
    <w:rsid w:val="007C5A95"/>
    <w:rsid w:val="007C5B72"/>
    <w:rsid w:val="007C6351"/>
    <w:rsid w:val="007C75D9"/>
    <w:rsid w:val="007C767F"/>
    <w:rsid w:val="007D0B76"/>
    <w:rsid w:val="007D0FCE"/>
    <w:rsid w:val="007D21C1"/>
    <w:rsid w:val="007D2244"/>
    <w:rsid w:val="007D33F2"/>
    <w:rsid w:val="007D3657"/>
    <w:rsid w:val="007D40F8"/>
    <w:rsid w:val="007D5417"/>
    <w:rsid w:val="007D5C1F"/>
    <w:rsid w:val="007D650A"/>
    <w:rsid w:val="007D6639"/>
    <w:rsid w:val="007D6B49"/>
    <w:rsid w:val="007D6D2A"/>
    <w:rsid w:val="007D77E2"/>
    <w:rsid w:val="007D79CC"/>
    <w:rsid w:val="007E0500"/>
    <w:rsid w:val="007E068E"/>
    <w:rsid w:val="007E06BF"/>
    <w:rsid w:val="007E0980"/>
    <w:rsid w:val="007E123F"/>
    <w:rsid w:val="007E17B7"/>
    <w:rsid w:val="007E1EDB"/>
    <w:rsid w:val="007E2614"/>
    <w:rsid w:val="007E2D9D"/>
    <w:rsid w:val="007E324B"/>
    <w:rsid w:val="007E3351"/>
    <w:rsid w:val="007E33CE"/>
    <w:rsid w:val="007E39D0"/>
    <w:rsid w:val="007E3AA4"/>
    <w:rsid w:val="007E4911"/>
    <w:rsid w:val="007E5013"/>
    <w:rsid w:val="007E5C8E"/>
    <w:rsid w:val="007E6258"/>
    <w:rsid w:val="007E6A73"/>
    <w:rsid w:val="007E714F"/>
    <w:rsid w:val="007E748E"/>
    <w:rsid w:val="007E7921"/>
    <w:rsid w:val="007E7AFA"/>
    <w:rsid w:val="007F14E3"/>
    <w:rsid w:val="007F14F3"/>
    <w:rsid w:val="007F1562"/>
    <w:rsid w:val="007F16BB"/>
    <w:rsid w:val="007F1B56"/>
    <w:rsid w:val="007F21AE"/>
    <w:rsid w:val="007F27AF"/>
    <w:rsid w:val="007F412F"/>
    <w:rsid w:val="007F4350"/>
    <w:rsid w:val="007F438A"/>
    <w:rsid w:val="007F4C54"/>
    <w:rsid w:val="007F4F98"/>
    <w:rsid w:val="007F515E"/>
    <w:rsid w:val="007F55CD"/>
    <w:rsid w:val="007F5730"/>
    <w:rsid w:val="007F5F59"/>
    <w:rsid w:val="007F60CE"/>
    <w:rsid w:val="007F62EF"/>
    <w:rsid w:val="007F6310"/>
    <w:rsid w:val="007F6D4B"/>
    <w:rsid w:val="007F711B"/>
    <w:rsid w:val="007F72A2"/>
    <w:rsid w:val="007F7528"/>
    <w:rsid w:val="007F7897"/>
    <w:rsid w:val="008000BC"/>
    <w:rsid w:val="00800484"/>
    <w:rsid w:val="00800553"/>
    <w:rsid w:val="0080066C"/>
    <w:rsid w:val="008007EC"/>
    <w:rsid w:val="0080087E"/>
    <w:rsid w:val="00801396"/>
    <w:rsid w:val="00801BB5"/>
    <w:rsid w:val="00801F48"/>
    <w:rsid w:val="00802644"/>
    <w:rsid w:val="00802BFC"/>
    <w:rsid w:val="008037B7"/>
    <w:rsid w:val="00803D39"/>
    <w:rsid w:val="008043CD"/>
    <w:rsid w:val="00804441"/>
    <w:rsid w:val="008047D3"/>
    <w:rsid w:val="00805103"/>
    <w:rsid w:val="0080575B"/>
    <w:rsid w:val="00805E8B"/>
    <w:rsid w:val="008060BF"/>
    <w:rsid w:val="00806604"/>
    <w:rsid w:val="008066FD"/>
    <w:rsid w:val="0080680A"/>
    <w:rsid w:val="00806E92"/>
    <w:rsid w:val="0080700C"/>
    <w:rsid w:val="008073E5"/>
    <w:rsid w:val="00807681"/>
    <w:rsid w:val="00807D0A"/>
    <w:rsid w:val="008100C0"/>
    <w:rsid w:val="008107A1"/>
    <w:rsid w:val="008111E9"/>
    <w:rsid w:val="00811CCC"/>
    <w:rsid w:val="0081259C"/>
    <w:rsid w:val="008128BB"/>
    <w:rsid w:val="00812A04"/>
    <w:rsid w:val="00813073"/>
    <w:rsid w:val="00815373"/>
    <w:rsid w:val="00815592"/>
    <w:rsid w:val="008155EF"/>
    <w:rsid w:val="0081561A"/>
    <w:rsid w:val="00815940"/>
    <w:rsid w:val="0081667A"/>
    <w:rsid w:val="008168BA"/>
    <w:rsid w:val="00816D00"/>
    <w:rsid w:val="00817233"/>
    <w:rsid w:val="00817513"/>
    <w:rsid w:val="00817770"/>
    <w:rsid w:val="008177B5"/>
    <w:rsid w:val="00817AE5"/>
    <w:rsid w:val="00817B62"/>
    <w:rsid w:val="008208C5"/>
    <w:rsid w:val="00820D56"/>
    <w:rsid w:val="00820D76"/>
    <w:rsid w:val="00821567"/>
    <w:rsid w:val="0082191F"/>
    <w:rsid w:val="00822228"/>
    <w:rsid w:val="00822782"/>
    <w:rsid w:val="00822A50"/>
    <w:rsid w:val="00822FD8"/>
    <w:rsid w:val="008231EF"/>
    <w:rsid w:val="00823B10"/>
    <w:rsid w:val="00824047"/>
    <w:rsid w:val="0082466E"/>
    <w:rsid w:val="008247DF"/>
    <w:rsid w:val="00824957"/>
    <w:rsid w:val="00824BA6"/>
    <w:rsid w:val="008261F2"/>
    <w:rsid w:val="008275F6"/>
    <w:rsid w:val="00827985"/>
    <w:rsid w:val="00830152"/>
    <w:rsid w:val="008303E0"/>
    <w:rsid w:val="00831005"/>
    <w:rsid w:val="0083200B"/>
    <w:rsid w:val="008322A2"/>
    <w:rsid w:val="0083281C"/>
    <w:rsid w:val="008328CC"/>
    <w:rsid w:val="0083398A"/>
    <w:rsid w:val="00833ABA"/>
    <w:rsid w:val="00834393"/>
    <w:rsid w:val="008356AE"/>
    <w:rsid w:val="00837438"/>
    <w:rsid w:val="00840780"/>
    <w:rsid w:val="00840C46"/>
    <w:rsid w:val="008414BB"/>
    <w:rsid w:val="00841BD4"/>
    <w:rsid w:val="00841C60"/>
    <w:rsid w:val="008423C4"/>
    <w:rsid w:val="0084326E"/>
    <w:rsid w:val="008438C7"/>
    <w:rsid w:val="008456DE"/>
    <w:rsid w:val="00845933"/>
    <w:rsid w:val="008459AF"/>
    <w:rsid w:val="008460BE"/>
    <w:rsid w:val="008463ED"/>
    <w:rsid w:val="0084682B"/>
    <w:rsid w:val="00847113"/>
    <w:rsid w:val="0084712B"/>
    <w:rsid w:val="00847728"/>
    <w:rsid w:val="008529ED"/>
    <w:rsid w:val="00853391"/>
    <w:rsid w:val="00854048"/>
    <w:rsid w:val="008547F5"/>
    <w:rsid w:val="00854984"/>
    <w:rsid w:val="0085504C"/>
    <w:rsid w:val="008550CF"/>
    <w:rsid w:val="008555B9"/>
    <w:rsid w:val="008556E7"/>
    <w:rsid w:val="008556ED"/>
    <w:rsid w:val="0085727B"/>
    <w:rsid w:val="008574AD"/>
    <w:rsid w:val="008604AA"/>
    <w:rsid w:val="00861567"/>
    <w:rsid w:val="008615D1"/>
    <w:rsid w:val="00861880"/>
    <w:rsid w:val="00861B94"/>
    <w:rsid w:val="00861D54"/>
    <w:rsid w:val="00861D77"/>
    <w:rsid w:val="00861EB3"/>
    <w:rsid w:val="00862076"/>
    <w:rsid w:val="008622BB"/>
    <w:rsid w:val="00862822"/>
    <w:rsid w:val="008635EB"/>
    <w:rsid w:val="00864D6B"/>
    <w:rsid w:val="00865A2C"/>
    <w:rsid w:val="00866089"/>
    <w:rsid w:val="0086676B"/>
    <w:rsid w:val="00866CA7"/>
    <w:rsid w:val="00866CF8"/>
    <w:rsid w:val="00867C15"/>
    <w:rsid w:val="00870D73"/>
    <w:rsid w:val="00870F72"/>
    <w:rsid w:val="00872144"/>
    <w:rsid w:val="00872206"/>
    <w:rsid w:val="008731E0"/>
    <w:rsid w:val="0087362A"/>
    <w:rsid w:val="0087367D"/>
    <w:rsid w:val="00873858"/>
    <w:rsid w:val="00874345"/>
    <w:rsid w:val="00874527"/>
    <w:rsid w:val="00874DB0"/>
    <w:rsid w:val="00875045"/>
    <w:rsid w:val="008751B2"/>
    <w:rsid w:val="0087565B"/>
    <w:rsid w:val="008758E7"/>
    <w:rsid w:val="00875C9E"/>
    <w:rsid w:val="00876286"/>
    <w:rsid w:val="00876407"/>
    <w:rsid w:val="00876A94"/>
    <w:rsid w:val="00877B55"/>
    <w:rsid w:val="00877C1E"/>
    <w:rsid w:val="0088059E"/>
    <w:rsid w:val="0088120A"/>
    <w:rsid w:val="00881444"/>
    <w:rsid w:val="008816E8"/>
    <w:rsid w:val="00881989"/>
    <w:rsid w:val="008828F1"/>
    <w:rsid w:val="00882C08"/>
    <w:rsid w:val="00882F45"/>
    <w:rsid w:val="00883159"/>
    <w:rsid w:val="00884270"/>
    <w:rsid w:val="00884417"/>
    <w:rsid w:val="00884710"/>
    <w:rsid w:val="00884C3E"/>
    <w:rsid w:val="008850E7"/>
    <w:rsid w:val="008854A8"/>
    <w:rsid w:val="00886596"/>
    <w:rsid w:val="008866A3"/>
    <w:rsid w:val="00886FD2"/>
    <w:rsid w:val="008915C0"/>
    <w:rsid w:val="008917D7"/>
    <w:rsid w:val="00891B24"/>
    <w:rsid w:val="00893131"/>
    <w:rsid w:val="008937D8"/>
    <w:rsid w:val="008939B1"/>
    <w:rsid w:val="00894277"/>
    <w:rsid w:val="0089461F"/>
    <w:rsid w:val="00895A77"/>
    <w:rsid w:val="00895B2A"/>
    <w:rsid w:val="00897505"/>
    <w:rsid w:val="00897BDC"/>
    <w:rsid w:val="00897DC3"/>
    <w:rsid w:val="00898A13"/>
    <w:rsid w:val="008A0CA5"/>
    <w:rsid w:val="008A102B"/>
    <w:rsid w:val="008A13B5"/>
    <w:rsid w:val="008A1FB0"/>
    <w:rsid w:val="008A20E2"/>
    <w:rsid w:val="008A23F9"/>
    <w:rsid w:val="008A248E"/>
    <w:rsid w:val="008A2962"/>
    <w:rsid w:val="008A3543"/>
    <w:rsid w:val="008A3EE8"/>
    <w:rsid w:val="008A3F15"/>
    <w:rsid w:val="008A4280"/>
    <w:rsid w:val="008A42C8"/>
    <w:rsid w:val="008A4848"/>
    <w:rsid w:val="008A4D9E"/>
    <w:rsid w:val="008A5E17"/>
    <w:rsid w:val="008A62C1"/>
    <w:rsid w:val="008A6DE3"/>
    <w:rsid w:val="008A7E6A"/>
    <w:rsid w:val="008B00AA"/>
    <w:rsid w:val="008B2338"/>
    <w:rsid w:val="008B2725"/>
    <w:rsid w:val="008B2E67"/>
    <w:rsid w:val="008B3ED8"/>
    <w:rsid w:val="008B4BCF"/>
    <w:rsid w:val="008B5335"/>
    <w:rsid w:val="008B57ED"/>
    <w:rsid w:val="008B5852"/>
    <w:rsid w:val="008B5C96"/>
    <w:rsid w:val="008B602A"/>
    <w:rsid w:val="008B7D98"/>
    <w:rsid w:val="008C134F"/>
    <w:rsid w:val="008C16FE"/>
    <w:rsid w:val="008C1CFD"/>
    <w:rsid w:val="008C2B60"/>
    <w:rsid w:val="008C390B"/>
    <w:rsid w:val="008C4C5C"/>
    <w:rsid w:val="008C5751"/>
    <w:rsid w:val="008C61E3"/>
    <w:rsid w:val="008C6B08"/>
    <w:rsid w:val="008C6BED"/>
    <w:rsid w:val="008C6EF3"/>
    <w:rsid w:val="008C7220"/>
    <w:rsid w:val="008C758A"/>
    <w:rsid w:val="008C7E8D"/>
    <w:rsid w:val="008C7EB7"/>
    <w:rsid w:val="008D08F5"/>
    <w:rsid w:val="008D0B3B"/>
    <w:rsid w:val="008D0DC1"/>
    <w:rsid w:val="008D177E"/>
    <w:rsid w:val="008D21B5"/>
    <w:rsid w:val="008D22C1"/>
    <w:rsid w:val="008D2353"/>
    <w:rsid w:val="008D2432"/>
    <w:rsid w:val="008D2520"/>
    <w:rsid w:val="008D2AB9"/>
    <w:rsid w:val="008D42D1"/>
    <w:rsid w:val="008D449F"/>
    <w:rsid w:val="008D50E2"/>
    <w:rsid w:val="008D5100"/>
    <w:rsid w:val="008D5D25"/>
    <w:rsid w:val="008D5DDE"/>
    <w:rsid w:val="008D5F47"/>
    <w:rsid w:val="008D6339"/>
    <w:rsid w:val="008D696B"/>
    <w:rsid w:val="008D6F99"/>
    <w:rsid w:val="008D726E"/>
    <w:rsid w:val="008D7C6D"/>
    <w:rsid w:val="008D7CDA"/>
    <w:rsid w:val="008E00D4"/>
    <w:rsid w:val="008E0373"/>
    <w:rsid w:val="008E0567"/>
    <w:rsid w:val="008E0E75"/>
    <w:rsid w:val="008E1DE8"/>
    <w:rsid w:val="008E2DA7"/>
    <w:rsid w:val="008E40AC"/>
    <w:rsid w:val="008E517A"/>
    <w:rsid w:val="008E54A2"/>
    <w:rsid w:val="008E5594"/>
    <w:rsid w:val="008E587C"/>
    <w:rsid w:val="008E593E"/>
    <w:rsid w:val="008E6DFF"/>
    <w:rsid w:val="008E7585"/>
    <w:rsid w:val="008E7745"/>
    <w:rsid w:val="008E7ACB"/>
    <w:rsid w:val="008F08B8"/>
    <w:rsid w:val="008F1253"/>
    <w:rsid w:val="008F1590"/>
    <w:rsid w:val="008F2C8F"/>
    <w:rsid w:val="008F32CF"/>
    <w:rsid w:val="008F346F"/>
    <w:rsid w:val="008F3BC8"/>
    <w:rsid w:val="008F3C47"/>
    <w:rsid w:val="008F3D22"/>
    <w:rsid w:val="008F4017"/>
    <w:rsid w:val="008F41D2"/>
    <w:rsid w:val="008F4521"/>
    <w:rsid w:val="008F4788"/>
    <w:rsid w:val="008F5133"/>
    <w:rsid w:val="008F5155"/>
    <w:rsid w:val="008F5598"/>
    <w:rsid w:val="008F58DE"/>
    <w:rsid w:val="008F6BFB"/>
    <w:rsid w:val="00900448"/>
    <w:rsid w:val="00900A25"/>
    <w:rsid w:val="0090168C"/>
    <w:rsid w:val="00901709"/>
    <w:rsid w:val="00902595"/>
    <w:rsid w:val="00902D3A"/>
    <w:rsid w:val="009035E0"/>
    <w:rsid w:val="00903A87"/>
    <w:rsid w:val="00906C08"/>
    <w:rsid w:val="0090799E"/>
    <w:rsid w:val="009079D9"/>
    <w:rsid w:val="00907EFD"/>
    <w:rsid w:val="0091177D"/>
    <w:rsid w:val="009117D6"/>
    <w:rsid w:val="00911B75"/>
    <w:rsid w:val="0091209B"/>
    <w:rsid w:val="009120BA"/>
    <w:rsid w:val="00912C88"/>
    <w:rsid w:val="009133FD"/>
    <w:rsid w:val="00913624"/>
    <w:rsid w:val="009136B5"/>
    <w:rsid w:val="00913B8A"/>
    <w:rsid w:val="00914430"/>
    <w:rsid w:val="00915281"/>
    <w:rsid w:val="009160B9"/>
    <w:rsid w:val="00916B78"/>
    <w:rsid w:val="00916EA3"/>
    <w:rsid w:val="009170A8"/>
    <w:rsid w:val="00917C57"/>
    <w:rsid w:val="0092041F"/>
    <w:rsid w:val="00920C95"/>
    <w:rsid w:val="0092125B"/>
    <w:rsid w:val="00921CCC"/>
    <w:rsid w:val="0092383A"/>
    <w:rsid w:val="00923B30"/>
    <w:rsid w:val="00923DF9"/>
    <w:rsid w:val="00923FD7"/>
    <w:rsid w:val="009241C2"/>
    <w:rsid w:val="0092465E"/>
    <w:rsid w:val="009246AA"/>
    <w:rsid w:val="00924CEE"/>
    <w:rsid w:val="009252A1"/>
    <w:rsid w:val="00925314"/>
    <w:rsid w:val="00925329"/>
    <w:rsid w:val="009254A0"/>
    <w:rsid w:val="00925D8A"/>
    <w:rsid w:val="00926135"/>
    <w:rsid w:val="009262FD"/>
    <w:rsid w:val="0092685A"/>
    <w:rsid w:val="00926E1E"/>
    <w:rsid w:val="00927878"/>
    <w:rsid w:val="00931008"/>
    <w:rsid w:val="00931315"/>
    <w:rsid w:val="00931324"/>
    <w:rsid w:val="00932527"/>
    <w:rsid w:val="00932BC4"/>
    <w:rsid w:val="00932FA8"/>
    <w:rsid w:val="00933E5A"/>
    <w:rsid w:val="0093405E"/>
    <w:rsid w:val="009342CE"/>
    <w:rsid w:val="00934AFD"/>
    <w:rsid w:val="009350CB"/>
    <w:rsid w:val="009351F4"/>
    <w:rsid w:val="00935316"/>
    <w:rsid w:val="00935C02"/>
    <w:rsid w:val="009365F6"/>
    <w:rsid w:val="00936BE1"/>
    <w:rsid w:val="00936D74"/>
    <w:rsid w:val="009403ED"/>
    <w:rsid w:val="00940B9C"/>
    <w:rsid w:val="009412C3"/>
    <w:rsid w:val="0094171D"/>
    <w:rsid w:val="00941DC2"/>
    <w:rsid w:val="00941F08"/>
    <w:rsid w:val="009426DF"/>
    <w:rsid w:val="00942C3E"/>
    <w:rsid w:val="00942DB5"/>
    <w:rsid w:val="00942DFD"/>
    <w:rsid w:val="00943077"/>
    <w:rsid w:val="00943AD6"/>
    <w:rsid w:val="00943CA1"/>
    <w:rsid w:val="00943CA6"/>
    <w:rsid w:val="00944976"/>
    <w:rsid w:val="00944F75"/>
    <w:rsid w:val="00945AEB"/>
    <w:rsid w:val="00945FF0"/>
    <w:rsid w:val="0094662E"/>
    <w:rsid w:val="009472DC"/>
    <w:rsid w:val="00947A0B"/>
    <w:rsid w:val="00947E7A"/>
    <w:rsid w:val="009506A6"/>
    <w:rsid w:val="00950C6C"/>
    <w:rsid w:val="009515F9"/>
    <w:rsid w:val="0095178E"/>
    <w:rsid w:val="0095197B"/>
    <w:rsid w:val="0095316A"/>
    <w:rsid w:val="009538D9"/>
    <w:rsid w:val="00953E33"/>
    <w:rsid w:val="00954A5A"/>
    <w:rsid w:val="00954DD4"/>
    <w:rsid w:val="00954EA5"/>
    <w:rsid w:val="00955168"/>
    <w:rsid w:val="00955917"/>
    <w:rsid w:val="009564D6"/>
    <w:rsid w:val="0095663F"/>
    <w:rsid w:val="009567F5"/>
    <w:rsid w:val="00956DD1"/>
    <w:rsid w:val="009571DA"/>
    <w:rsid w:val="009572C3"/>
    <w:rsid w:val="00957953"/>
    <w:rsid w:val="00957DBE"/>
    <w:rsid w:val="00960575"/>
    <w:rsid w:val="0096107D"/>
    <w:rsid w:val="00962DAC"/>
    <w:rsid w:val="009633C8"/>
    <w:rsid w:val="00963A63"/>
    <w:rsid w:val="00963EED"/>
    <w:rsid w:val="00964288"/>
    <w:rsid w:val="009653E2"/>
    <w:rsid w:val="00965420"/>
    <w:rsid w:val="0096578E"/>
    <w:rsid w:val="00966411"/>
    <w:rsid w:val="00966849"/>
    <w:rsid w:val="00966F48"/>
    <w:rsid w:val="009671DC"/>
    <w:rsid w:val="009703DA"/>
    <w:rsid w:val="0097047F"/>
    <w:rsid w:val="00970F38"/>
    <w:rsid w:val="00971984"/>
    <w:rsid w:val="00972F78"/>
    <w:rsid w:val="0097341B"/>
    <w:rsid w:val="009736FA"/>
    <w:rsid w:val="009743F7"/>
    <w:rsid w:val="00974ACE"/>
    <w:rsid w:val="00974AFC"/>
    <w:rsid w:val="00974D51"/>
    <w:rsid w:val="00974FCB"/>
    <w:rsid w:val="0097525F"/>
    <w:rsid w:val="00975E89"/>
    <w:rsid w:val="009763AF"/>
    <w:rsid w:val="0097653B"/>
    <w:rsid w:val="00976656"/>
    <w:rsid w:val="009771A8"/>
    <w:rsid w:val="0097746E"/>
    <w:rsid w:val="009775AD"/>
    <w:rsid w:val="00977894"/>
    <w:rsid w:val="00977B14"/>
    <w:rsid w:val="00977E41"/>
    <w:rsid w:val="0098070C"/>
    <w:rsid w:val="00983272"/>
    <w:rsid w:val="00983A40"/>
    <w:rsid w:val="0098413E"/>
    <w:rsid w:val="00984268"/>
    <w:rsid w:val="009844A0"/>
    <w:rsid w:val="009854B1"/>
    <w:rsid w:val="009859AE"/>
    <w:rsid w:val="00985C30"/>
    <w:rsid w:val="00987E93"/>
    <w:rsid w:val="009911DD"/>
    <w:rsid w:val="00992367"/>
    <w:rsid w:val="009929D9"/>
    <w:rsid w:val="00994135"/>
    <w:rsid w:val="0099451C"/>
    <w:rsid w:val="009958E8"/>
    <w:rsid w:val="00995D07"/>
    <w:rsid w:val="00995F27"/>
    <w:rsid w:val="00996734"/>
    <w:rsid w:val="00996E9F"/>
    <w:rsid w:val="0099705E"/>
    <w:rsid w:val="0099754A"/>
    <w:rsid w:val="009A0823"/>
    <w:rsid w:val="009A0B3F"/>
    <w:rsid w:val="009A0E38"/>
    <w:rsid w:val="009A11FE"/>
    <w:rsid w:val="009A1407"/>
    <w:rsid w:val="009A1619"/>
    <w:rsid w:val="009A1A57"/>
    <w:rsid w:val="009A1E53"/>
    <w:rsid w:val="009A2E46"/>
    <w:rsid w:val="009A52ED"/>
    <w:rsid w:val="009A53E5"/>
    <w:rsid w:val="009A57E1"/>
    <w:rsid w:val="009A61B3"/>
    <w:rsid w:val="009A7703"/>
    <w:rsid w:val="009A7BED"/>
    <w:rsid w:val="009B0A05"/>
    <w:rsid w:val="009B0C07"/>
    <w:rsid w:val="009B1BF1"/>
    <w:rsid w:val="009B1F82"/>
    <w:rsid w:val="009B207A"/>
    <w:rsid w:val="009B285A"/>
    <w:rsid w:val="009B2C56"/>
    <w:rsid w:val="009B3943"/>
    <w:rsid w:val="009B41BE"/>
    <w:rsid w:val="009B477B"/>
    <w:rsid w:val="009B48E5"/>
    <w:rsid w:val="009B510E"/>
    <w:rsid w:val="009B5BE7"/>
    <w:rsid w:val="009B60E2"/>
    <w:rsid w:val="009B6418"/>
    <w:rsid w:val="009B6BC1"/>
    <w:rsid w:val="009B7156"/>
    <w:rsid w:val="009C016C"/>
    <w:rsid w:val="009C0733"/>
    <w:rsid w:val="009C1462"/>
    <w:rsid w:val="009C1482"/>
    <w:rsid w:val="009C1FFE"/>
    <w:rsid w:val="009C2210"/>
    <w:rsid w:val="009C268C"/>
    <w:rsid w:val="009C26CB"/>
    <w:rsid w:val="009C31A3"/>
    <w:rsid w:val="009C364C"/>
    <w:rsid w:val="009C4827"/>
    <w:rsid w:val="009C4B74"/>
    <w:rsid w:val="009C4BF5"/>
    <w:rsid w:val="009C4DE7"/>
    <w:rsid w:val="009C5668"/>
    <w:rsid w:val="009C5DEB"/>
    <w:rsid w:val="009C5FCD"/>
    <w:rsid w:val="009C6402"/>
    <w:rsid w:val="009C67E8"/>
    <w:rsid w:val="009C6B53"/>
    <w:rsid w:val="009C6EFA"/>
    <w:rsid w:val="009C7789"/>
    <w:rsid w:val="009C7B86"/>
    <w:rsid w:val="009C7E10"/>
    <w:rsid w:val="009D068B"/>
    <w:rsid w:val="009D12B4"/>
    <w:rsid w:val="009D19F8"/>
    <w:rsid w:val="009D1D55"/>
    <w:rsid w:val="009D2264"/>
    <w:rsid w:val="009D2482"/>
    <w:rsid w:val="009D265D"/>
    <w:rsid w:val="009D2CC6"/>
    <w:rsid w:val="009D3128"/>
    <w:rsid w:val="009D35BA"/>
    <w:rsid w:val="009D42BC"/>
    <w:rsid w:val="009D4690"/>
    <w:rsid w:val="009D4B66"/>
    <w:rsid w:val="009D5282"/>
    <w:rsid w:val="009D56F9"/>
    <w:rsid w:val="009D675F"/>
    <w:rsid w:val="009D74E6"/>
    <w:rsid w:val="009D74EC"/>
    <w:rsid w:val="009D7ECF"/>
    <w:rsid w:val="009E0040"/>
    <w:rsid w:val="009E1B68"/>
    <w:rsid w:val="009E1C11"/>
    <w:rsid w:val="009E1CCC"/>
    <w:rsid w:val="009E1F79"/>
    <w:rsid w:val="009E384E"/>
    <w:rsid w:val="009E3898"/>
    <w:rsid w:val="009E409D"/>
    <w:rsid w:val="009E41A3"/>
    <w:rsid w:val="009E4B7E"/>
    <w:rsid w:val="009E6000"/>
    <w:rsid w:val="009E6B5F"/>
    <w:rsid w:val="009E772D"/>
    <w:rsid w:val="009F0620"/>
    <w:rsid w:val="009F3509"/>
    <w:rsid w:val="009F3932"/>
    <w:rsid w:val="009F457A"/>
    <w:rsid w:val="009F511B"/>
    <w:rsid w:val="009F52B0"/>
    <w:rsid w:val="009F5378"/>
    <w:rsid w:val="009F5E5D"/>
    <w:rsid w:val="009F6430"/>
    <w:rsid w:val="009F688E"/>
    <w:rsid w:val="009F6EB0"/>
    <w:rsid w:val="009F75E8"/>
    <w:rsid w:val="009F7A67"/>
    <w:rsid w:val="009F7B73"/>
    <w:rsid w:val="009F7CBB"/>
    <w:rsid w:val="00A005D8"/>
    <w:rsid w:val="00A00ECD"/>
    <w:rsid w:val="00A010FE"/>
    <w:rsid w:val="00A022E0"/>
    <w:rsid w:val="00A025FD"/>
    <w:rsid w:val="00A02F8A"/>
    <w:rsid w:val="00A03250"/>
    <w:rsid w:val="00A03361"/>
    <w:rsid w:val="00A0370B"/>
    <w:rsid w:val="00A038A4"/>
    <w:rsid w:val="00A039ED"/>
    <w:rsid w:val="00A03A31"/>
    <w:rsid w:val="00A047B8"/>
    <w:rsid w:val="00A04930"/>
    <w:rsid w:val="00A04C86"/>
    <w:rsid w:val="00A0525A"/>
    <w:rsid w:val="00A06104"/>
    <w:rsid w:val="00A06200"/>
    <w:rsid w:val="00A0655C"/>
    <w:rsid w:val="00A0768D"/>
    <w:rsid w:val="00A07F15"/>
    <w:rsid w:val="00A101EE"/>
    <w:rsid w:val="00A10621"/>
    <w:rsid w:val="00A10C75"/>
    <w:rsid w:val="00A11457"/>
    <w:rsid w:val="00A11811"/>
    <w:rsid w:val="00A11AD8"/>
    <w:rsid w:val="00A11EBD"/>
    <w:rsid w:val="00A12BE2"/>
    <w:rsid w:val="00A12E30"/>
    <w:rsid w:val="00A12EC3"/>
    <w:rsid w:val="00A1357F"/>
    <w:rsid w:val="00A13657"/>
    <w:rsid w:val="00A13731"/>
    <w:rsid w:val="00A13990"/>
    <w:rsid w:val="00A148CA"/>
    <w:rsid w:val="00A14F05"/>
    <w:rsid w:val="00A157D6"/>
    <w:rsid w:val="00A1618D"/>
    <w:rsid w:val="00A16253"/>
    <w:rsid w:val="00A17D13"/>
    <w:rsid w:val="00A20DA2"/>
    <w:rsid w:val="00A24AD7"/>
    <w:rsid w:val="00A25126"/>
    <w:rsid w:val="00A26299"/>
    <w:rsid w:val="00A264B3"/>
    <w:rsid w:val="00A26548"/>
    <w:rsid w:val="00A26859"/>
    <w:rsid w:val="00A26F93"/>
    <w:rsid w:val="00A276A9"/>
    <w:rsid w:val="00A277D4"/>
    <w:rsid w:val="00A279C1"/>
    <w:rsid w:val="00A30302"/>
    <w:rsid w:val="00A30B4A"/>
    <w:rsid w:val="00A31471"/>
    <w:rsid w:val="00A31885"/>
    <w:rsid w:val="00A337DD"/>
    <w:rsid w:val="00A34196"/>
    <w:rsid w:val="00A350A3"/>
    <w:rsid w:val="00A350FE"/>
    <w:rsid w:val="00A355C5"/>
    <w:rsid w:val="00A359C6"/>
    <w:rsid w:val="00A36BDA"/>
    <w:rsid w:val="00A376C4"/>
    <w:rsid w:val="00A37A47"/>
    <w:rsid w:val="00A37F7D"/>
    <w:rsid w:val="00A40515"/>
    <w:rsid w:val="00A40D1D"/>
    <w:rsid w:val="00A415AE"/>
    <w:rsid w:val="00A41BED"/>
    <w:rsid w:val="00A420F6"/>
    <w:rsid w:val="00A429A5"/>
    <w:rsid w:val="00A43D96"/>
    <w:rsid w:val="00A43F32"/>
    <w:rsid w:val="00A440E3"/>
    <w:rsid w:val="00A44D3E"/>
    <w:rsid w:val="00A4565A"/>
    <w:rsid w:val="00A4591F"/>
    <w:rsid w:val="00A45B84"/>
    <w:rsid w:val="00A45CF6"/>
    <w:rsid w:val="00A464EC"/>
    <w:rsid w:val="00A46502"/>
    <w:rsid w:val="00A46792"/>
    <w:rsid w:val="00A467F6"/>
    <w:rsid w:val="00A46B0A"/>
    <w:rsid w:val="00A47BF7"/>
    <w:rsid w:val="00A50294"/>
    <w:rsid w:val="00A515E0"/>
    <w:rsid w:val="00A51E38"/>
    <w:rsid w:val="00A51F80"/>
    <w:rsid w:val="00A527B1"/>
    <w:rsid w:val="00A52D29"/>
    <w:rsid w:val="00A53062"/>
    <w:rsid w:val="00A5332B"/>
    <w:rsid w:val="00A5365F"/>
    <w:rsid w:val="00A53A66"/>
    <w:rsid w:val="00A5404D"/>
    <w:rsid w:val="00A5416E"/>
    <w:rsid w:val="00A54450"/>
    <w:rsid w:val="00A561C4"/>
    <w:rsid w:val="00A56BE5"/>
    <w:rsid w:val="00A56E3D"/>
    <w:rsid w:val="00A57081"/>
    <w:rsid w:val="00A60427"/>
    <w:rsid w:val="00A614AE"/>
    <w:rsid w:val="00A61A11"/>
    <w:rsid w:val="00A6235B"/>
    <w:rsid w:val="00A6311F"/>
    <w:rsid w:val="00A63194"/>
    <w:rsid w:val="00A63AA5"/>
    <w:rsid w:val="00A63CEF"/>
    <w:rsid w:val="00A6486D"/>
    <w:rsid w:val="00A650FC"/>
    <w:rsid w:val="00A66C83"/>
    <w:rsid w:val="00A66FA2"/>
    <w:rsid w:val="00A67013"/>
    <w:rsid w:val="00A670FF"/>
    <w:rsid w:val="00A6735E"/>
    <w:rsid w:val="00A67434"/>
    <w:rsid w:val="00A6743D"/>
    <w:rsid w:val="00A6765C"/>
    <w:rsid w:val="00A700FA"/>
    <w:rsid w:val="00A70F79"/>
    <w:rsid w:val="00A72000"/>
    <w:rsid w:val="00A72117"/>
    <w:rsid w:val="00A721F3"/>
    <w:rsid w:val="00A723BD"/>
    <w:rsid w:val="00A728B0"/>
    <w:rsid w:val="00A72F89"/>
    <w:rsid w:val="00A7302E"/>
    <w:rsid w:val="00A740C4"/>
    <w:rsid w:val="00A741D6"/>
    <w:rsid w:val="00A74395"/>
    <w:rsid w:val="00A7612E"/>
    <w:rsid w:val="00A764D8"/>
    <w:rsid w:val="00A76E01"/>
    <w:rsid w:val="00A775FD"/>
    <w:rsid w:val="00A776CC"/>
    <w:rsid w:val="00A77849"/>
    <w:rsid w:val="00A77852"/>
    <w:rsid w:val="00A80F7F"/>
    <w:rsid w:val="00A815E8"/>
    <w:rsid w:val="00A817B1"/>
    <w:rsid w:val="00A823FE"/>
    <w:rsid w:val="00A826DF"/>
    <w:rsid w:val="00A82998"/>
    <w:rsid w:val="00A8370A"/>
    <w:rsid w:val="00A83BD5"/>
    <w:rsid w:val="00A8403F"/>
    <w:rsid w:val="00A84058"/>
    <w:rsid w:val="00A844CA"/>
    <w:rsid w:val="00A8487B"/>
    <w:rsid w:val="00A862F1"/>
    <w:rsid w:val="00A86FD9"/>
    <w:rsid w:val="00A87176"/>
    <w:rsid w:val="00A87C8E"/>
    <w:rsid w:val="00A90774"/>
    <w:rsid w:val="00A90852"/>
    <w:rsid w:val="00A9120A"/>
    <w:rsid w:val="00A91288"/>
    <w:rsid w:val="00A917AC"/>
    <w:rsid w:val="00A91B84"/>
    <w:rsid w:val="00A92104"/>
    <w:rsid w:val="00A92187"/>
    <w:rsid w:val="00A92410"/>
    <w:rsid w:val="00A92B8D"/>
    <w:rsid w:val="00A934A7"/>
    <w:rsid w:val="00A93DDB"/>
    <w:rsid w:val="00A94351"/>
    <w:rsid w:val="00A94E3A"/>
    <w:rsid w:val="00A951DB"/>
    <w:rsid w:val="00A95C99"/>
    <w:rsid w:val="00A96C27"/>
    <w:rsid w:val="00A96CC4"/>
    <w:rsid w:val="00A972F9"/>
    <w:rsid w:val="00A97492"/>
    <w:rsid w:val="00A976E8"/>
    <w:rsid w:val="00A9785D"/>
    <w:rsid w:val="00A978DC"/>
    <w:rsid w:val="00A97D0C"/>
    <w:rsid w:val="00AA03E9"/>
    <w:rsid w:val="00AA062D"/>
    <w:rsid w:val="00AA074F"/>
    <w:rsid w:val="00AA1822"/>
    <w:rsid w:val="00AA216F"/>
    <w:rsid w:val="00AA2912"/>
    <w:rsid w:val="00AA2FB3"/>
    <w:rsid w:val="00AA35F7"/>
    <w:rsid w:val="00AA3B0E"/>
    <w:rsid w:val="00AA43FB"/>
    <w:rsid w:val="00AA4DF2"/>
    <w:rsid w:val="00AA4E2B"/>
    <w:rsid w:val="00AA4E65"/>
    <w:rsid w:val="00AA5583"/>
    <w:rsid w:val="00AA5EA8"/>
    <w:rsid w:val="00AA6A88"/>
    <w:rsid w:val="00AA73E3"/>
    <w:rsid w:val="00AA7D70"/>
    <w:rsid w:val="00AB0117"/>
    <w:rsid w:val="00AB0BAD"/>
    <w:rsid w:val="00AB0CAE"/>
    <w:rsid w:val="00AB1511"/>
    <w:rsid w:val="00AB182B"/>
    <w:rsid w:val="00AB1D38"/>
    <w:rsid w:val="00AB2111"/>
    <w:rsid w:val="00AB2AA5"/>
    <w:rsid w:val="00AB2ABC"/>
    <w:rsid w:val="00AB30E8"/>
    <w:rsid w:val="00AB47D7"/>
    <w:rsid w:val="00AB4818"/>
    <w:rsid w:val="00AB51B3"/>
    <w:rsid w:val="00AB5685"/>
    <w:rsid w:val="00AB5C41"/>
    <w:rsid w:val="00AB5F3E"/>
    <w:rsid w:val="00AB603C"/>
    <w:rsid w:val="00AB6AF9"/>
    <w:rsid w:val="00AB71C8"/>
    <w:rsid w:val="00AB7B39"/>
    <w:rsid w:val="00AC05A7"/>
    <w:rsid w:val="00AC0ED7"/>
    <w:rsid w:val="00AC2134"/>
    <w:rsid w:val="00AC2408"/>
    <w:rsid w:val="00AC33A2"/>
    <w:rsid w:val="00AC3A19"/>
    <w:rsid w:val="00AC42EE"/>
    <w:rsid w:val="00AC45CC"/>
    <w:rsid w:val="00AC4959"/>
    <w:rsid w:val="00AC626E"/>
    <w:rsid w:val="00AC65B8"/>
    <w:rsid w:val="00AC67A9"/>
    <w:rsid w:val="00AC6874"/>
    <w:rsid w:val="00AC7586"/>
    <w:rsid w:val="00AC7C17"/>
    <w:rsid w:val="00AD0200"/>
    <w:rsid w:val="00AD154D"/>
    <w:rsid w:val="00AD1969"/>
    <w:rsid w:val="00AD1B7D"/>
    <w:rsid w:val="00AD2F02"/>
    <w:rsid w:val="00AD2FC3"/>
    <w:rsid w:val="00AD3135"/>
    <w:rsid w:val="00AD3746"/>
    <w:rsid w:val="00AD383E"/>
    <w:rsid w:val="00AD4AEC"/>
    <w:rsid w:val="00AD5106"/>
    <w:rsid w:val="00AD54F1"/>
    <w:rsid w:val="00AD575E"/>
    <w:rsid w:val="00AD6853"/>
    <w:rsid w:val="00AD6B79"/>
    <w:rsid w:val="00AE0596"/>
    <w:rsid w:val="00AE05A0"/>
    <w:rsid w:val="00AE0B85"/>
    <w:rsid w:val="00AE115E"/>
    <w:rsid w:val="00AE1BA1"/>
    <w:rsid w:val="00AE1E05"/>
    <w:rsid w:val="00AE2594"/>
    <w:rsid w:val="00AE2756"/>
    <w:rsid w:val="00AE27E5"/>
    <w:rsid w:val="00AE288D"/>
    <w:rsid w:val="00AE2897"/>
    <w:rsid w:val="00AE2912"/>
    <w:rsid w:val="00AE3503"/>
    <w:rsid w:val="00AE40C7"/>
    <w:rsid w:val="00AE496D"/>
    <w:rsid w:val="00AE4EEF"/>
    <w:rsid w:val="00AE530A"/>
    <w:rsid w:val="00AE5CAD"/>
    <w:rsid w:val="00AE5E70"/>
    <w:rsid w:val="00AE6835"/>
    <w:rsid w:val="00AE6E00"/>
    <w:rsid w:val="00AE7EFE"/>
    <w:rsid w:val="00AF0119"/>
    <w:rsid w:val="00AF0E63"/>
    <w:rsid w:val="00AF15EE"/>
    <w:rsid w:val="00AF1CF7"/>
    <w:rsid w:val="00AF23E4"/>
    <w:rsid w:val="00AF2839"/>
    <w:rsid w:val="00AF2E54"/>
    <w:rsid w:val="00AF3BA2"/>
    <w:rsid w:val="00AF4507"/>
    <w:rsid w:val="00AF488A"/>
    <w:rsid w:val="00AF4E96"/>
    <w:rsid w:val="00AF4F3B"/>
    <w:rsid w:val="00AF5452"/>
    <w:rsid w:val="00AF560A"/>
    <w:rsid w:val="00AF6869"/>
    <w:rsid w:val="00AF7B5F"/>
    <w:rsid w:val="00B02132"/>
    <w:rsid w:val="00B023EC"/>
    <w:rsid w:val="00B024EB"/>
    <w:rsid w:val="00B02501"/>
    <w:rsid w:val="00B03F33"/>
    <w:rsid w:val="00B04293"/>
    <w:rsid w:val="00B04338"/>
    <w:rsid w:val="00B04518"/>
    <w:rsid w:val="00B05138"/>
    <w:rsid w:val="00B0545F"/>
    <w:rsid w:val="00B0555A"/>
    <w:rsid w:val="00B05B10"/>
    <w:rsid w:val="00B05BE8"/>
    <w:rsid w:val="00B05C61"/>
    <w:rsid w:val="00B063E5"/>
    <w:rsid w:val="00B06809"/>
    <w:rsid w:val="00B070E7"/>
    <w:rsid w:val="00B07687"/>
    <w:rsid w:val="00B07933"/>
    <w:rsid w:val="00B07B47"/>
    <w:rsid w:val="00B102FD"/>
    <w:rsid w:val="00B104C4"/>
    <w:rsid w:val="00B105CD"/>
    <w:rsid w:val="00B10C6D"/>
    <w:rsid w:val="00B11191"/>
    <w:rsid w:val="00B111FE"/>
    <w:rsid w:val="00B11BEE"/>
    <w:rsid w:val="00B12FBD"/>
    <w:rsid w:val="00B13793"/>
    <w:rsid w:val="00B13A59"/>
    <w:rsid w:val="00B147A0"/>
    <w:rsid w:val="00B14819"/>
    <w:rsid w:val="00B148B1"/>
    <w:rsid w:val="00B14B87"/>
    <w:rsid w:val="00B15BE0"/>
    <w:rsid w:val="00B160F6"/>
    <w:rsid w:val="00B16BB8"/>
    <w:rsid w:val="00B17293"/>
    <w:rsid w:val="00B17A28"/>
    <w:rsid w:val="00B17A8E"/>
    <w:rsid w:val="00B21680"/>
    <w:rsid w:val="00B217CA"/>
    <w:rsid w:val="00B21DE3"/>
    <w:rsid w:val="00B22E75"/>
    <w:rsid w:val="00B2390F"/>
    <w:rsid w:val="00B23DA8"/>
    <w:rsid w:val="00B24A96"/>
    <w:rsid w:val="00B25351"/>
    <w:rsid w:val="00B255C2"/>
    <w:rsid w:val="00B25B85"/>
    <w:rsid w:val="00B26EB5"/>
    <w:rsid w:val="00B279AB"/>
    <w:rsid w:val="00B27C80"/>
    <w:rsid w:val="00B300F1"/>
    <w:rsid w:val="00B30FD0"/>
    <w:rsid w:val="00B31F43"/>
    <w:rsid w:val="00B32A16"/>
    <w:rsid w:val="00B33DC1"/>
    <w:rsid w:val="00B33E6F"/>
    <w:rsid w:val="00B342DD"/>
    <w:rsid w:val="00B34DC2"/>
    <w:rsid w:val="00B35A16"/>
    <w:rsid w:val="00B36800"/>
    <w:rsid w:val="00B36A5F"/>
    <w:rsid w:val="00B36EB4"/>
    <w:rsid w:val="00B37CD5"/>
    <w:rsid w:val="00B402C0"/>
    <w:rsid w:val="00B4057E"/>
    <w:rsid w:val="00B40625"/>
    <w:rsid w:val="00B40F3F"/>
    <w:rsid w:val="00B4157A"/>
    <w:rsid w:val="00B41DAD"/>
    <w:rsid w:val="00B41FAD"/>
    <w:rsid w:val="00B43CB9"/>
    <w:rsid w:val="00B43ECE"/>
    <w:rsid w:val="00B44061"/>
    <w:rsid w:val="00B44175"/>
    <w:rsid w:val="00B44780"/>
    <w:rsid w:val="00B44AD7"/>
    <w:rsid w:val="00B44B0D"/>
    <w:rsid w:val="00B451A6"/>
    <w:rsid w:val="00B45CBD"/>
    <w:rsid w:val="00B4608A"/>
    <w:rsid w:val="00B46952"/>
    <w:rsid w:val="00B469BC"/>
    <w:rsid w:val="00B469C5"/>
    <w:rsid w:val="00B46B68"/>
    <w:rsid w:val="00B46F49"/>
    <w:rsid w:val="00B47700"/>
    <w:rsid w:val="00B47703"/>
    <w:rsid w:val="00B47AC1"/>
    <w:rsid w:val="00B5018F"/>
    <w:rsid w:val="00B50B60"/>
    <w:rsid w:val="00B50E2B"/>
    <w:rsid w:val="00B51C64"/>
    <w:rsid w:val="00B52EDB"/>
    <w:rsid w:val="00B54E4F"/>
    <w:rsid w:val="00B54ED0"/>
    <w:rsid w:val="00B55303"/>
    <w:rsid w:val="00B55860"/>
    <w:rsid w:val="00B563CB"/>
    <w:rsid w:val="00B567B5"/>
    <w:rsid w:val="00B56A34"/>
    <w:rsid w:val="00B56CB8"/>
    <w:rsid w:val="00B574B3"/>
    <w:rsid w:val="00B60109"/>
    <w:rsid w:val="00B60504"/>
    <w:rsid w:val="00B606FD"/>
    <w:rsid w:val="00B6082C"/>
    <w:rsid w:val="00B60F84"/>
    <w:rsid w:val="00B61416"/>
    <w:rsid w:val="00B6242E"/>
    <w:rsid w:val="00B629CB"/>
    <w:rsid w:val="00B636AE"/>
    <w:rsid w:val="00B6393D"/>
    <w:rsid w:val="00B63D91"/>
    <w:rsid w:val="00B649B3"/>
    <w:rsid w:val="00B64D3C"/>
    <w:rsid w:val="00B64FF1"/>
    <w:rsid w:val="00B6533D"/>
    <w:rsid w:val="00B6582F"/>
    <w:rsid w:val="00B659ED"/>
    <w:rsid w:val="00B67BC6"/>
    <w:rsid w:val="00B67EEA"/>
    <w:rsid w:val="00B70C58"/>
    <w:rsid w:val="00B71377"/>
    <w:rsid w:val="00B713FA"/>
    <w:rsid w:val="00B71774"/>
    <w:rsid w:val="00B721CB"/>
    <w:rsid w:val="00B72D99"/>
    <w:rsid w:val="00B73A9C"/>
    <w:rsid w:val="00B73DD0"/>
    <w:rsid w:val="00B74DDD"/>
    <w:rsid w:val="00B74ECC"/>
    <w:rsid w:val="00B75205"/>
    <w:rsid w:val="00B75751"/>
    <w:rsid w:val="00B76329"/>
    <w:rsid w:val="00B76AFF"/>
    <w:rsid w:val="00B76EAD"/>
    <w:rsid w:val="00B77192"/>
    <w:rsid w:val="00B772C7"/>
    <w:rsid w:val="00B77AF4"/>
    <w:rsid w:val="00B800E0"/>
    <w:rsid w:val="00B80C04"/>
    <w:rsid w:val="00B80D83"/>
    <w:rsid w:val="00B80E81"/>
    <w:rsid w:val="00B81858"/>
    <w:rsid w:val="00B81A24"/>
    <w:rsid w:val="00B824CA"/>
    <w:rsid w:val="00B829A9"/>
    <w:rsid w:val="00B83C1D"/>
    <w:rsid w:val="00B83FAC"/>
    <w:rsid w:val="00B8442E"/>
    <w:rsid w:val="00B84F1E"/>
    <w:rsid w:val="00B85411"/>
    <w:rsid w:val="00B85473"/>
    <w:rsid w:val="00B85B37"/>
    <w:rsid w:val="00B8620C"/>
    <w:rsid w:val="00B870FD"/>
    <w:rsid w:val="00B87A4E"/>
    <w:rsid w:val="00B87AFF"/>
    <w:rsid w:val="00B90AD3"/>
    <w:rsid w:val="00B90C9A"/>
    <w:rsid w:val="00B91BE3"/>
    <w:rsid w:val="00B92073"/>
    <w:rsid w:val="00B92E11"/>
    <w:rsid w:val="00B92F77"/>
    <w:rsid w:val="00B92FCA"/>
    <w:rsid w:val="00B9343B"/>
    <w:rsid w:val="00B93E73"/>
    <w:rsid w:val="00B9435E"/>
    <w:rsid w:val="00B954E7"/>
    <w:rsid w:val="00B95A1C"/>
    <w:rsid w:val="00B96DF3"/>
    <w:rsid w:val="00B96F26"/>
    <w:rsid w:val="00B97C6D"/>
    <w:rsid w:val="00BA0209"/>
    <w:rsid w:val="00BA2C9F"/>
    <w:rsid w:val="00BA3BF7"/>
    <w:rsid w:val="00BA43C4"/>
    <w:rsid w:val="00BA5DD5"/>
    <w:rsid w:val="00BA6DB3"/>
    <w:rsid w:val="00BA794B"/>
    <w:rsid w:val="00BA7ADB"/>
    <w:rsid w:val="00BA7D6B"/>
    <w:rsid w:val="00BB0AED"/>
    <w:rsid w:val="00BB2026"/>
    <w:rsid w:val="00BB267D"/>
    <w:rsid w:val="00BB277D"/>
    <w:rsid w:val="00BB27BC"/>
    <w:rsid w:val="00BB28BA"/>
    <w:rsid w:val="00BB2C3B"/>
    <w:rsid w:val="00BB3A42"/>
    <w:rsid w:val="00BB4377"/>
    <w:rsid w:val="00BB4B02"/>
    <w:rsid w:val="00BB5100"/>
    <w:rsid w:val="00BB53E3"/>
    <w:rsid w:val="00BB5D9D"/>
    <w:rsid w:val="00BB60F3"/>
    <w:rsid w:val="00BB702E"/>
    <w:rsid w:val="00BB7394"/>
    <w:rsid w:val="00BB75B6"/>
    <w:rsid w:val="00BB75BC"/>
    <w:rsid w:val="00BB77A6"/>
    <w:rsid w:val="00BB7BEE"/>
    <w:rsid w:val="00BC0202"/>
    <w:rsid w:val="00BC1737"/>
    <w:rsid w:val="00BC1E01"/>
    <w:rsid w:val="00BC2617"/>
    <w:rsid w:val="00BC274F"/>
    <w:rsid w:val="00BC2805"/>
    <w:rsid w:val="00BC2BA4"/>
    <w:rsid w:val="00BC2F7C"/>
    <w:rsid w:val="00BC3191"/>
    <w:rsid w:val="00BC37D8"/>
    <w:rsid w:val="00BC3D64"/>
    <w:rsid w:val="00BC4790"/>
    <w:rsid w:val="00BC5220"/>
    <w:rsid w:val="00BC5768"/>
    <w:rsid w:val="00BC5797"/>
    <w:rsid w:val="00BC5853"/>
    <w:rsid w:val="00BC5A04"/>
    <w:rsid w:val="00BC63E5"/>
    <w:rsid w:val="00BC69D3"/>
    <w:rsid w:val="00BC752B"/>
    <w:rsid w:val="00BC796C"/>
    <w:rsid w:val="00BD011C"/>
    <w:rsid w:val="00BD01C2"/>
    <w:rsid w:val="00BD01EF"/>
    <w:rsid w:val="00BD039B"/>
    <w:rsid w:val="00BD110E"/>
    <w:rsid w:val="00BD1558"/>
    <w:rsid w:val="00BD1601"/>
    <w:rsid w:val="00BD19B4"/>
    <w:rsid w:val="00BD1CF2"/>
    <w:rsid w:val="00BD2147"/>
    <w:rsid w:val="00BD27C5"/>
    <w:rsid w:val="00BD40BE"/>
    <w:rsid w:val="00BD6D07"/>
    <w:rsid w:val="00BD7424"/>
    <w:rsid w:val="00BD7AF9"/>
    <w:rsid w:val="00BD7B3F"/>
    <w:rsid w:val="00BE008B"/>
    <w:rsid w:val="00BE0B3E"/>
    <w:rsid w:val="00BE12E9"/>
    <w:rsid w:val="00BE214F"/>
    <w:rsid w:val="00BE25B1"/>
    <w:rsid w:val="00BE2967"/>
    <w:rsid w:val="00BE2985"/>
    <w:rsid w:val="00BE3492"/>
    <w:rsid w:val="00BE3B27"/>
    <w:rsid w:val="00BE475B"/>
    <w:rsid w:val="00BE479A"/>
    <w:rsid w:val="00BE4C64"/>
    <w:rsid w:val="00BE56B2"/>
    <w:rsid w:val="00BE56CD"/>
    <w:rsid w:val="00BE58DA"/>
    <w:rsid w:val="00BE5901"/>
    <w:rsid w:val="00BE5BB2"/>
    <w:rsid w:val="00BE5FB3"/>
    <w:rsid w:val="00BE6AAD"/>
    <w:rsid w:val="00BE6B7D"/>
    <w:rsid w:val="00BE6EEC"/>
    <w:rsid w:val="00BE75EF"/>
    <w:rsid w:val="00BF0929"/>
    <w:rsid w:val="00BF0CA3"/>
    <w:rsid w:val="00BF17AB"/>
    <w:rsid w:val="00BF1BD3"/>
    <w:rsid w:val="00BF355E"/>
    <w:rsid w:val="00BF3897"/>
    <w:rsid w:val="00BF398A"/>
    <w:rsid w:val="00BF3E25"/>
    <w:rsid w:val="00BF3E9C"/>
    <w:rsid w:val="00BF4667"/>
    <w:rsid w:val="00BF4A4A"/>
    <w:rsid w:val="00BF6A46"/>
    <w:rsid w:val="00BF6BD8"/>
    <w:rsid w:val="00BF6E46"/>
    <w:rsid w:val="00BF7D17"/>
    <w:rsid w:val="00BF7D9B"/>
    <w:rsid w:val="00C00017"/>
    <w:rsid w:val="00C00728"/>
    <w:rsid w:val="00C0193F"/>
    <w:rsid w:val="00C0218E"/>
    <w:rsid w:val="00C02243"/>
    <w:rsid w:val="00C022A1"/>
    <w:rsid w:val="00C038BF"/>
    <w:rsid w:val="00C04983"/>
    <w:rsid w:val="00C04E2C"/>
    <w:rsid w:val="00C064DC"/>
    <w:rsid w:val="00C0650F"/>
    <w:rsid w:val="00C06BE7"/>
    <w:rsid w:val="00C0701B"/>
    <w:rsid w:val="00C070B4"/>
    <w:rsid w:val="00C070CC"/>
    <w:rsid w:val="00C07381"/>
    <w:rsid w:val="00C0749A"/>
    <w:rsid w:val="00C07D38"/>
    <w:rsid w:val="00C07DC4"/>
    <w:rsid w:val="00C102BF"/>
    <w:rsid w:val="00C11576"/>
    <w:rsid w:val="00C11769"/>
    <w:rsid w:val="00C11886"/>
    <w:rsid w:val="00C13786"/>
    <w:rsid w:val="00C148D3"/>
    <w:rsid w:val="00C14CB6"/>
    <w:rsid w:val="00C1581E"/>
    <w:rsid w:val="00C15967"/>
    <w:rsid w:val="00C15BE5"/>
    <w:rsid w:val="00C16023"/>
    <w:rsid w:val="00C1780B"/>
    <w:rsid w:val="00C17CB7"/>
    <w:rsid w:val="00C2091A"/>
    <w:rsid w:val="00C209E8"/>
    <w:rsid w:val="00C20ABD"/>
    <w:rsid w:val="00C21EC1"/>
    <w:rsid w:val="00C22066"/>
    <w:rsid w:val="00C220F5"/>
    <w:rsid w:val="00C2232A"/>
    <w:rsid w:val="00C22683"/>
    <w:rsid w:val="00C23728"/>
    <w:rsid w:val="00C237FF"/>
    <w:rsid w:val="00C23A4A"/>
    <w:rsid w:val="00C240D4"/>
    <w:rsid w:val="00C2429A"/>
    <w:rsid w:val="00C24A9E"/>
    <w:rsid w:val="00C24BC0"/>
    <w:rsid w:val="00C250A9"/>
    <w:rsid w:val="00C25345"/>
    <w:rsid w:val="00C25801"/>
    <w:rsid w:val="00C26044"/>
    <w:rsid w:val="00C26B71"/>
    <w:rsid w:val="00C27598"/>
    <w:rsid w:val="00C27806"/>
    <w:rsid w:val="00C27B08"/>
    <w:rsid w:val="00C3021C"/>
    <w:rsid w:val="00C30DF8"/>
    <w:rsid w:val="00C3149F"/>
    <w:rsid w:val="00C32526"/>
    <w:rsid w:val="00C32895"/>
    <w:rsid w:val="00C32A1B"/>
    <w:rsid w:val="00C33274"/>
    <w:rsid w:val="00C33362"/>
    <w:rsid w:val="00C33B7D"/>
    <w:rsid w:val="00C33C4C"/>
    <w:rsid w:val="00C33F26"/>
    <w:rsid w:val="00C35AD9"/>
    <w:rsid w:val="00C35FEB"/>
    <w:rsid w:val="00C36166"/>
    <w:rsid w:val="00C3622A"/>
    <w:rsid w:val="00C36232"/>
    <w:rsid w:val="00C36F3E"/>
    <w:rsid w:val="00C37754"/>
    <w:rsid w:val="00C37B6E"/>
    <w:rsid w:val="00C37FDE"/>
    <w:rsid w:val="00C4007B"/>
    <w:rsid w:val="00C406C2"/>
    <w:rsid w:val="00C409AB"/>
    <w:rsid w:val="00C40C57"/>
    <w:rsid w:val="00C40EE2"/>
    <w:rsid w:val="00C413A4"/>
    <w:rsid w:val="00C41CC0"/>
    <w:rsid w:val="00C42BA4"/>
    <w:rsid w:val="00C42D98"/>
    <w:rsid w:val="00C43342"/>
    <w:rsid w:val="00C436C5"/>
    <w:rsid w:val="00C44DAB"/>
    <w:rsid w:val="00C4561B"/>
    <w:rsid w:val="00C45F67"/>
    <w:rsid w:val="00C467A3"/>
    <w:rsid w:val="00C46C3B"/>
    <w:rsid w:val="00C47937"/>
    <w:rsid w:val="00C50D6C"/>
    <w:rsid w:val="00C523EE"/>
    <w:rsid w:val="00C52BF6"/>
    <w:rsid w:val="00C52E28"/>
    <w:rsid w:val="00C52EDE"/>
    <w:rsid w:val="00C5311E"/>
    <w:rsid w:val="00C53967"/>
    <w:rsid w:val="00C53974"/>
    <w:rsid w:val="00C541A4"/>
    <w:rsid w:val="00C543DC"/>
    <w:rsid w:val="00C54619"/>
    <w:rsid w:val="00C54C00"/>
    <w:rsid w:val="00C54F66"/>
    <w:rsid w:val="00C5570C"/>
    <w:rsid w:val="00C55C06"/>
    <w:rsid w:val="00C55F08"/>
    <w:rsid w:val="00C564BC"/>
    <w:rsid w:val="00C565B1"/>
    <w:rsid w:val="00C578C6"/>
    <w:rsid w:val="00C57A4D"/>
    <w:rsid w:val="00C57D03"/>
    <w:rsid w:val="00C57E9A"/>
    <w:rsid w:val="00C6019C"/>
    <w:rsid w:val="00C60435"/>
    <w:rsid w:val="00C60FE4"/>
    <w:rsid w:val="00C61BC9"/>
    <w:rsid w:val="00C622E9"/>
    <w:rsid w:val="00C635A8"/>
    <w:rsid w:val="00C63949"/>
    <w:rsid w:val="00C64C76"/>
    <w:rsid w:val="00C64CC6"/>
    <w:rsid w:val="00C64D1B"/>
    <w:rsid w:val="00C64EB5"/>
    <w:rsid w:val="00C652D1"/>
    <w:rsid w:val="00C6662C"/>
    <w:rsid w:val="00C66AD7"/>
    <w:rsid w:val="00C6715A"/>
    <w:rsid w:val="00C67878"/>
    <w:rsid w:val="00C67E58"/>
    <w:rsid w:val="00C704DC"/>
    <w:rsid w:val="00C704E5"/>
    <w:rsid w:val="00C706D2"/>
    <w:rsid w:val="00C71D86"/>
    <w:rsid w:val="00C71EBD"/>
    <w:rsid w:val="00C72346"/>
    <w:rsid w:val="00C72400"/>
    <w:rsid w:val="00C72527"/>
    <w:rsid w:val="00C72692"/>
    <w:rsid w:val="00C73036"/>
    <w:rsid w:val="00C7485D"/>
    <w:rsid w:val="00C752A2"/>
    <w:rsid w:val="00C758A7"/>
    <w:rsid w:val="00C76233"/>
    <w:rsid w:val="00C76400"/>
    <w:rsid w:val="00C77024"/>
    <w:rsid w:val="00C7795C"/>
    <w:rsid w:val="00C77F69"/>
    <w:rsid w:val="00C7C880"/>
    <w:rsid w:val="00C80996"/>
    <w:rsid w:val="00C818F0"/>
    <w:rsid w:val="00C828C1"/>
    <w:rsid w:val="00C83D04"/>
    <w:rsid w:val="00C843D7"/>
    <w:rsid w:val="00C845B3"/>
    <w:rsid w:val="00C84AD3"/>
    <w:rsid w:val="00C84AE8"/>
    <w:rsid w:val="00C84B2D"/>
    <w:rsid w:val="00C85C57"/>
    <w:rsid w:val="00C860EA"/>
    <w:rsid w:val="00C86EA4"/>
    <w:rsid w:val="00C8737F"/>
    <w:rsid w:val="00C87804"/>
    <w:rsid w:val="00C87C4A"/>
    <w:rsid w:val="00C90AE5"/>
    <w:rsid w:val="00C929B9"/>
    <w:rsid w:val="00C9352B"/>
    <w:rsid w:val="00C938BC"/>
    <w:rsid w:val="00C94942"/>
    <w:rsid w:val="00C9501D"/>
    <w:rsid w:val="00C950FC"/>
    <w:rsid w:val="00C959E1"/>
    <w:rsid w:val="00C9626A"/>
    <w:rsid w:val="00C96698"/>
    <w:rsid w:val="00C967B9"/>
    <w:rsid w:val="00C9683E"/>
    <w:rsid w:val="00C9737D"/>
    <w:rsid w:val="00C97A05"/>
    <w:rsid w:val="00C97E8C"/>
    <w:rsid w:val="00C97ECC"/>
    <w:rsid w:val="00CA05EB"/>
    <w:rsid w:val="00CA0CD7"/>
    <w:rsid w:val="00CA0FE4"/>
    <w:rsid w:val="00CA1063"/>
    <w:rsid w:val="00CA149E"/>
    <w:rsid w:val="00CA1939"/>
    <w:rsid w:val="00CA1E9A"/>
    <w:rsid w:val="00CA29BC"/>
    <w:rsid w:val="00CA3469"/>
    <w:rsid w:val="00CA3AC3"/>
    <w:rsid w:val="00CA4412"/>
    <w:rsid w:val="00CA4F71"/>
    <w:rsid w:val="00CA5E1D"/>
    <w:rsid w:val="00CA6A4A"/>
    <w:rsid w:val="00CA73FE"/>
    <w:rsid w:val="00CB09B4"/>
    <w:rsid w:val="00CB0A77"/>
    <w:rsid w:val="00CB0BFF"/>
    <w:rsid w:val="00CB1BF2"/>
    <w:rsid w:val="00CB1C5D"/>
    <w:rsid w:val="00CB2056"/>
    <w:rsid w:val="00CB21BC"/>
    <w:rsid w:val="00CB2B1A"/>
    <w:rsid w:val="00CB3BF6"/>
    <w:rsid w:val="00CB4EE0"/>
    <w:rsid w:val="00CB50F3"/>
    <w:rsid w:val="00CB5555"/>
    <w:rsid w:val="00CB5E8F"/>
    <w:rsid w:val="00CB6596"/>
    <w:rsid w:val="00CB7279"/>
    <w:rsid w:val="00CB7634"/>
    <w:rsid w:val="00CB7C56"/>
    <w:rsid w:val="00CC15BB"/>
    <w:rsid w:val="00CC1DBA"/>
    <w:rsid w:val="00CC506C"/>
    <w:rsid w:val="00CC5A4C"/>
    <w:rsid w:val="00CC6761"/>
    <w:rsid w:val="00CC683C"/>
    <w:rsid w:val="00CD0E2D"/>
    <w:rsid w:val="00CD13CC"/>
    <w:rsid w:val="00CD14C0"/>
    <w:rsid w:val="00CD1A09"/>
    <w:rsid w:val="00CD23DE"/>
    <w:rsid w:val="00CD3539"/>
    <w:rsid w:val="00CD3FC5"/>
    <w:rsid w:val="00CD43FF"/>
    <w:rsid w:val="00CD5DDD"/>
    <w:rsid w:val="00CD5F2F"/>
    <w:rsid w:val="00CD5F80"/>
    <w:rsid w:val="00CD75FE"/>
    <w:rsid w:val="00CE09B9"/>
    <w:rsid w:val="00CE0EFF"/>
    <w:rsid w:val="00CE173B"/>
    <w:rsid w:val="00CE2BB3"/>
    <w:rsid w:val="00CE429D"/>
    <w:rsid w:val="00CE47DD"/>
    <w:rsid w:val="00CE4D4D"/>
    <w:rsid w:val="00CE5E90"/>
    <w:rsid w:val="00CE6563"/>
    <w:rsid w:val="00CE6E2D"/>
    <w:rsid w:val="00CE6EF9"/>
    <w:rsid w:val="00CE6F9A"/>
    <w:rsid w:val="00CE7C3A"/>
    <w:rsid w:val="00CE7CBF"/>
    <w:rsid w:val="00CE7DA3"/>
    <w:rsid w:val="00CF0837"/>
    <w:rsid w:val="00CF0A14"/>
    <w:rsid w:val="00CF0B55"/>
    <w:rsid w:val="00CF1DE9"/>
    <w:rsid w:val="00CF1FEA"/>
    <w:rsid w:val="00CF21D4"/>
    <w:rsid w:val="00CF27B6"/>
    <w:rsid w:val="00CF2C53"/>
    <w:rsid w:val="00CF339F"/>
    <w:rsid w:val="00CF3874"/>
    <w:rsid w:val="00CF4074"/>
    <w:rsid w:val="00CF487C"/>
    <w:rsid w:val="00CF4A80"/>
    <w:rsid w:val="00CF6480"/>
    <w:rsid w:val="00CF6940"/>
    <w:rsid w:val="00CF6CE1"/>
    <w:rsid w:val="00CF702C"/>
    <w:rsid w:val="00CF77E0"/>
    <w:rsid w:val="00D0039B"/>
    <w:rsid w:val="00D00862"/>
    <w:rsid w:val="00D008E0"/>
    <w:rsid w:val="00D0171D"/>
    <w:rsid w:val="00D01C0A"/>
    <w:rsid w:val="00D02102"/>
    <w:rsid w:val="00D02BED"/>
    <w:rsid w:val="00D031FA"/>
    <w:rsid w:val="00D03509"/>
    <w:rsid w:val="00D04166"/>
    <w:rsid w:val="00D0418F"/>
    <w:rsid w:val="00D0422C"/>
    <w:rsid w:val="00D0460A"/>
    <w:rsid w:val="00D05362"/>
    <w:rsid w:val="00D0545D"/>
    <w:rsid w:val="00D055B3"/>
    <w:rsid w:val="00D05861"/>
    <w:rsid w:val="00D064A9"/>
    <w:rsid w:val="00D06992"/>
    <w:rsid w:val="00D074FD"/>
    <w:rsid w:val="00D07E7B"/>
    <w:rsid w:val="00D1022A"/>
    <w:rsid w:val="00D10A4A"/>
    <w:rsid w:val="00D10FC5"/>
    <w:rsid w:val="00D1129F"/>
    <w:rsid w:val="00D1206D"/>
    <w:rsid w:val="00D124BE"/>
    <w:rsid w:val="00D125B8"/>
    <w:rsid w:val="00D12F7A"/>
    <w:rsid w:val="00D130EE"/>
    <w:rsid w:val="00D13405"/>
    <w:rsid w:val="00D13891"/>
    <w:rsid w:val="00D13A13"/>
    <w:rsid w:val="00D13FC0"/>
    <w:rsid w:val="00D14662"/>
    <w:rsid w:val="00D148CE"/>
    <w:rsid w:val="00D148D9"/>
    <w:rsid w:val="00D14E95"/>
    <w:rsid w:val="00D15311"/>
    <w:rsid w:val="00D15540"/>
    <w:rsid w:val="00D156C3"/>
    <w:rsid w:val="00D15A8F"/>
    <w:rsid w:val="00D15B31"/>
    <w:rsid w:val="00D15E60"/>
    <w:rsid w:val="00D16332"/>
    <w:rsid w:val="00D16F1B"/>
    <w:rsid w:val="00D172F8"/>
    <w:rsid w:val="00D17AE2"/>
    <w:rsid w:val="00D17BA2"/>
    <w:rsid w:val="00D2169B"/>
    <w:rsid w:val="00D21FA9"/>
    <w:rsid w:val="00D224DA"/>
    <w:rsid w:val="00D2275B"/>
    <w:rsid w:val="00D22C38"/>
    <w:rsid w:val="00D2337A"/>
    <w:rsid w:val="00D23B9F"/>
    <w:rsid w:val="00D23E0E"/>
    <w:rsid w:val="00D249C4"/>
    <w:rsid w:val="00D24B14"/>
    <w:rsid w:val="00D24C99"/>
    <w:rsid w:val="00D254CD"/>
    <w:rsid w:val="00D26763"/>
    <w:rsid w:val="00D26D16"/>
    <w:rsid w:val="00D30AC1"/>
    <w:rsid w:val="00D3122C"/>
    <w:rsid w:val="00D31324"/>
    <w:rsid w:val="00D31896"/>
    <w:rsid w:val="00D32E7A"/>
    <w:rsid w:val="00D33062"/>
    <w:rsid w:val="00D33170"/>
    <w:rsid w:val="00D332E6"/>
    <w:rsid w:val="00D336CF"/>
    <w:rsid w:val="00D33711"/>
    <w:rsid w:val="00D33847"/>
    <w:rsid w:val="00D342BB"/>
    <w:rsid w:val="00D34F9C"/>
    <w:rsid w:val="00D353CC"/>
    <w:rsid w:val="00D35668"/>
    <w:rsid w:val="00D35D37"/>
    <w:rsid w:val="00D35D92"/>
    <w:rsid w:val="00D36637"/>
    <w:rsid w:val="00D36CB4"/>
    <w:rsid w:val="00D36E16"/>
    <w:rsid w:val="00D37037"/>
    <w:rsid w:val="00D37D03"/>
    <w:rsid w:val="00D40289"/>
    <w:rsid w:val="00D40F18"/>
    <w:rsid w:val="00D4120D"/>
    <w:rsid w:val="00D412AD"/>
    <w:rsid w:val="00D41E13"/>
    <w:rsid w:val="00D427D9"/>
    <w:rsid w:val="00D43BA3"/>
    <w:rsid w:val="00D43C38"/>
    <w:rsid w:val="00D44123"/>
    <w:rsid w:val="00D44141"/>
    <w:rsid w:val="00D44183"/>
    <w:rsid w:val="00D449E9"/>
    <w:rsid w:val="00D4546B"/>
    <w:rsid w:val="00D46895"/>
    <w:rsid w:val="00D50936"/>
    <w:rsid w:val="00D50984"/>
    <w:rsid w:val="00D50C9D"/>
    <w:rsid w:val="00D51113"/>
    <w:rsid w:val="00D52014"/>
    <w:rsid w:val="00D52AA4"/>
    <w:rsid w:val="00D52C4D"/>
    <w:rsid w:val="00D52CF3"/>
    <w:rsid w:val="00D52D50"/>
    <w:rsid w:val="00D54216"/>
    <w:rsid w:val="00D54768"/>
    <w:rsid w:val="00D54BAB"/>
    <w:rsid w:val="00D54EEC"/>
    <w:rsid w:val="00D55DD5"/>
    <w:rsid w:val="00D5639F"/>
    <w:rsid w:val="00D56420"/>
    <w:rsid w:val="00D578F9"/>
    <w:rsid w:val="00D57B6B"/>
    <w:rsid w:val="00D600C3"/>
    <w:rsid w:val="00D60B07"/>
    <w:rsid w:val="00D60C7A"/>
    <w:rsid w:val="00D60DB0"/>
    <w:rsid w:val="00D60F69"/>
    <w:rsid w:val="00D612D4"/>
    <w:rsid w:val="00D613D3"/>
    <w:rsid w:val="00D627C3"/>
    <w:rsid w:val="00D62D8F"/>
    <w:rsid w:val="00D62FBD"/>
    <w:rsid w:val="00D63428"/>
    <w:rsid w:val="00D63ECA"/>
    <w:rsid w:val="00D64437"/>
    <w:rsid w:val="00D6546D"/>
    <w:rsid w:val="00D65B7E"/>
    <w:rsid w:val="00D65C3E"/>
    <w:rsid w:val="00D65EA7"/>
    <w:rsid w:val="00D6688E"/>
    <w:rsid w:val="00D67946"/>
    <w:rsid w:val="00D702AF"/>
    <w:rsid w:val="00D71112"/>
    <w:rsid w:val="00D7175D"/>
    <w:rsid w:val="00D717AB"/>
    <w:rsid w:val="00D717FA"/>
    <w:rsid w:val="00D7194F"/>
    <w:rsid w:val="00D71B65"/>
    <w:rsid w:val="00D72587"/>
    <w:rsid w:val="00D72FD9"/>
    <w:rsid w:val="00D735D2"/>
    <w:rsid w:val="00D73960"/>
    <w:rsid w:val="00D7436B"/>
    <w:rsid w:val="00D7483B"/>
    <w:rsid w:val="00D74AEB"/>
    <w:rsid w:val="00D75424"/>
    <w:rsid w:val="00D75804"/>
    <w:rsid w:val="00D75EFE"/>
    <w:rsid w:val="00D75F5E"/>
    <w:rsid w:val="00D76EAB"/>
    <w:rsid w:val="00D77079"/>
    <w:rsid w:val="00D77566"/>
    <w:rsid w:val="00D80587"/>
    <w:rsid w:val="00D80876"/>
    <w:rsid w:val="00D80FA5"/>
    <w:rsid w:val="00D818D0"/>
    <w:rsid w:val="00D81A4F"/>
    <w:rsid w:val="00D8215E"/>
    <w:rsid w:val="00D824B4"/>
    <w:rsid w:val="00D829E4"/>
    <w:rsid w:val="00D83156"/>
    <w:rsid w:val="00D842F9"/>
    <w:rsid w:val="00D8483D"/>
    <w:rsid w:val="00D85243"/>
    <w:rsid w:val="00D8530F"/>
    <w:rsid w:val="00D8532B"/>
    <w:rsid w:val="00D85584"/>
    <w:rsid w:val="00D85EAB"/>
    <w:rsid w:val="00D8667F"/>
    <w:rsid w:val="00D86F70"/>
    <w:rsid w:val="00D86FD7"/>
    <w:rsid w:val="00D903D7"/>
    <w:rsid w:val="00D90B18"/>
    <w:rsid w:val="00D90CDB"/>
    <w:rsid w:val="00D90E87"/>
    <w:rsid w:val="00D90F4F"/>
    <w:rsid w:val="00D91BA6"/>
    <w:rsid w:val="00D92490"/>
    <w:rsid w:val="00D92792"/>
    <w:rsid w:val="00D93C0D"/>
    <w:rsid w:val="00D93C79"/>
    <w:rsid w:val="00D93DC9"/>
    <w:rsid w:val="00D9403F"/>
    <w:rsid w:val="00D9447C"/>
    <w:rsid w:val="00D9475E"/>
    <w:rsid w:val="00D947CC"/>
    <w:rsid w:val="00D95089"/>
    <w:rsid w:val="00D95946"/>
    <w:rsid w:val="00D96377"/>
    <w:rsid w:val="00D971C5"/>
    <w:rsid w:val="00D9742D"/>
    <w:rsid w:val="00D97477"/>
    <w:rsid w:val="00D976AD"/>
    <w:rsid w:val="00D97AC3"/>
    <w:rsid w:val="00D97F4E"/>
    <w:rsid w:val="00DA0002"/>
    <w:rsid w:val="00DA03CC"/>
    <w:rsid w:val="00DA08F5"/>
    <w:rsid w:val="00DA0A8B"/>
    <w:rsid w:val="00DA14DA"/>
    <w:rsid w:val="00DA1B88"/>
    <w:rsid w:val="00DA2479"/>
    <w:rsid w:val="00DA2A8F"/>
    <w:rsid w:val="00DA31F0"/>
    <w:rsid w:val="00DA378E"/>
    <w:rsid w:val="00DA3F1D"/>
    <w:rsid w:val="00DA404B"/>
    <w:rsid w:val="00DA50AC"/>
    <w:rsid w:val="00DA53B9"/>
    <w:rsid w:val="00DA590C"/>
    <w:rsid w:val="00DA6081"/>
    <w:rsid w:val="00DA6243"/>
    <w:rsid w:val="00DA689E"/>
    <w:rsid w:val="00DA6B40"/>
    <w:rsid w:val="00DA7696"/>
    <w:rsid w:val="00DA7AFB"/>
    <w:rsid w:val="00DB02C5"/>
    <w:rsid w:val="00DB0DD1"/>
    <w:rsid w:val="00DB2301"/>
    <w:rsid w:val="00DB2830"/>
    <w:rsid w:val="00DB2B6F"/>
    <w:rsid w:val="00DB2E72"/>
    <w:rsid w:val="00DB30DB"/>
    <w:rsid w:val="00DB3828"/>
    <w:rsid w:val="00DB410E"/>
    <w:rsid w:val="00DB467A"/>
    <w:rsid w:val="00DB481F"/>
    <w:rsid w:val="00DB4E8B"/>
    <w:rsid w:val="00DB4EC4"/>
    <w:rsid w:val="00DB507B"/>
    <w:rsid w:val="00DB5487"/>
    <w:rsid w:val="00DB5D4B"/>
    <w:rsid w:val="00DB60A9"/>
    <w:rsid w:val="00DB610B"/>
    <w:rsid w:val="00DB6FD0"/>
    <w:rsid w:val="00DB75C4"/>
    <w:rsid w:val="00DC0930"/>
    <w:rsid w:val="00DC1872"/>
    <w:rsid w:val="00DC1CE4"/>
    <w:rsid w:val="00DC2232"/>
    <w:rsid w:val="00DC2B21"/>
    <w:rsid w:val="00DC357E"/>
    <w:rsid w:val="00DC4B84"/>
    <w:rsid w:val="00DC5562"/>
    <w:rsid w:val="00DC5D6A"/>
    <w:rsid w:val="00DC636B"/>
    <w:rsid w:val="00DC781E"/>
    <w:rsid w:val="00DC7C80"/>
    <w:rsid w:val="00DD0720"/>
    <w:rsid w:val="00DD0764"/>
    <w:rsid w:val="00DD1A3E"/>
    <w:rsid w:val="00DD1D20"/>
    <w:rsid w:val="00DD4DEC"/>
    <w:rsid w:val="00DD5252"/>
    <w:rsid w:val="00DE0459"/>
    <w:rsid w:val="00DE1450"/>
    <w:rsid w:val="00DE1462"/>
    <w:rsid w:val="00DE2175"/>
    <w:rsid w:val="00DE22D3"/>
    <w:rsid w:val="00DE2402"/>
    <w:rsid w:val="00DE26B1"/>
    <w:rsid w:val="00DE2805"/>
    <w:rsid w:val="00DE28C0"/>
    <w:rsid w:val="00DE3BE8"/>
    <w:rsid w:val="00DE42B6"/>
    <w:rsid w:val="00DE47FC"/>
    <w:rsid w:val="00DE4B6C"/>
    <w:rsid w:val="00DE4F46"/>
    <w:rsid w:val="00DE510B"/>
    <w:rsid w:val="00DE56DA"/>
    <w:rsid w:val="00DE56F8"/>
    <w:rsid w:val="00DE7078"/>
    <w:rsid w:val="00DE72EF"/>
    <w:rsid w:val="00DE76D5"/>
    <w:rsid w:val="00DF1796"/>
    <w:rsid w:val="00DF1CF0"/>
    <w:rsid w:val="00DF1F37"/>
    <w:rsid w:val="00DF251C"/>
    <w:rsid w:val="00DF2617"/>
    <w:rsid w:val="00DF292E"/>
    <w:rsid w:val="00DF2AC0"/>
    <w:rsid w:val="00DF2EE3"/>
    <w:rsid w:val="00DF35F3"/>
    <w:rsid w:val="00DF361B"/>
    <w:rsid w:val="00DF3FE6"/>
    <w:rsid w:val="00DF598F"/>
    <w:rsid w:val="00DF5FAB"/>
    <w:rsid w:val="00DF60C0"/>
    <w:rsid w:val="00DF69D9"/>
    <w:rsid w:val="00DF6BBD"/>
    <w:rsid w:val="00DF729E"/>
    <w:rsid w:val="00DF787E"/>
    <w:rsid w:val="00DF7927"/>
    <w:rsid w:val="00E0036F"/>
    <w:rsid w:val="00E005DF"/>
    <w:rsid w:val="00E011E8"/>
    <w:rsid w:val="00E01207"/>
    <w:rsid w:val="00E0144C"/>
    <w:rsid w:val="00E02270"/>
    <w:rsid w:val="00E029CD"/>
    <w:rsid w:val="00E02E66"/>
    <w:rsid w:val="00E031D5"/>
    <w:rsid w:val="00E03886"/>
    <w:rsid w:val="00E03AB7"/>
    <w:rsid w:val="00E04FC5"/>
    <w:rsid w:val="00E053AC"/>
    <w:rsid w:val="00E05DFC"/>
    <w:rsid w:val="00E05FE0"/>
    <w:rsid w:val="00E065DF"/>
    <w:rsid w:val="00E078B9"/>
    <w:rsid w:val="00E07B7B"/>
    <w:rsid w:val="00E07E77"/>
    <w:rsid w:val="00E1051E"/>
    <w:rsid w:val="00E10830"/>
    <w:rsid w:val="00E109C1"/>
    <w:rsid w:val="00E10A82"/>
    <w:rsid w:val="00E10C64"/>
    <w:rsid w:val="00E10DC7"/>
    <w:rsid w:val="00E11345"/>
    <w:rsid w:val="00E11426"/>
    <w:rsid w:val="00E129B4"/>
    <w:rsid w:val="00E13EF7"/>
    <w:rsid w:val="00E1429A"/>
    <w:rsid w:val="00E143A1"/>
    <w:rsid w:val="00E14690"/>
    <w:rsid w:val="00E14C70"/>
    <w:rsid w:val="00E150A0"/>
    <w:rsid w:val="00E15188"/>
    <w:rsid w:val="00E15B71"/>
    <w:rsid w:val="00E16B18"/>
    <w:rsid w:val="00E16FE0"/>
    <w:rsid w:val="00E17193"/>
    <w:rsid w:val="00E17DBD"/>
    <w:rsid w:val="00E20A66"/>
    <w:rsid w:val="00E20E48"/>
    <w:rsid w:val="00E2116F"/>
    <w:rsid w:val="00E218C4"/>
    <w:rsid w:val="00E21BD8"/>
    <w:rsid w:val="00E22386"/>
    <w:rsid w:val="00E22E7D"/>
    <w:rsid w:val="00E24730"/>
    <w:rsid w:val="00E25297"/>
    <w:rsid w:val="00E259DA"/>
    <w:rsid w:val="00E264A8"/>
    <w:rsid w:val="00E27AEC"/>
    <w:rsid w:val="00E27D17"/>
    <w:rsid w:val="00E27D3E"/>
    <w:rsid w:val="00E27E06"/>
    <w:rsid w:val="00E30085"/>
    <w:rsid w:val="00E30772"/>
    <w:rsid w:val="00E307BD"/>
    <w:rsid w:val="00E30965"/>
    <w:rsid w:val="00E31562"/>
    <w:rsid w:val="00E31B38"/>
    <w:rsid w:val="00E32105"/>
    <w:rsid w:val="00E3229F"/>
    <w:rsid w:val="00E322A1"/>
    <w:rsid w:val="00E3240E"/>
    <w:rsid w:val="00E32667"/>
    <w:rsid w:val="00E32A4F"/>
    <w:rsid w:val="00E32ED7"/>
    <w:rsid w:val="00E34173"/>
    <w:rsid w:val="00E34561"/>
    <w:rsid w:val="00E34D85"/>
    <w:rsid w:val="00E35074"/>
    <w:rsid w:val="00E35A29"/>
    <w:rsid w:val="00E35ACD"/>
    <w:rsid w:val="00E35AD5"/>
    <w:rsid w:val="00E36700"/>
    <w:rsid w:val="00E367AB"/>
    <w:rsid w:val="00E40895"/>
    <w:rsid w:val="00E40FF4"/>
    <w:rsid w:val="00E41261"/>
    <w:rsid w:val="00E414DD"/>
    <w:rsid w:val="00E416AF"/>
    <w:rsid w:val="00E42292"/>
    <w:rsid w:val="00E4368E"/>
    <w:rsid w:val="00E43DC7"/>
    <w:rsid w:val="00E4431C"/>
    <w:rsid w:val="00E44CB8"/>
    <w:rsid w:val="00E45980"/>
    <w:rsid w:val="00E4611D"/>
    <w:rsid w:val="00E462C6"/>
    <w:rsid w:val="00E4662A"/>
    <w:rsid w:val="00E46941"/>
    <w:rsid w:val="00E4715C"/>
    <w:rsid w:val="00E471E1"/>
    <w:rsid w:val="00E4720F"/>
    <w:rsid w:val="00E47B05"/>
    <w:rsid w:val="00E47FEC"/>
    <w:rsid w:val="00E501B2"/>
    <w:rsid w:val="00E50BF4"/>
    <w:rsid w:val="00E5245E"/>
    <w:rsid w:val="00E528F5"/>
    <w:rsid w:val="00E52955"/>
    <w:rsid w:val="00E52B98"/>
    <w:rsid w:val="00E530A2"/>
    <w:rsid w:val="00E533D9"/>
    <w:rsid w:val="00E53404"/>
    <w:rsid w:val="00E5436C"/>
    <w:rsid w:val="00E54AB9"/>
    <w:rsid w:val="00E54D18"/>
    <w:rsid w:val="00E55232"/>
    <w:rsid w:val="00E5560E"/>
    <w:rsid w:val="00E55748"/>
    <w:rsid w:val="00E55A1A"/>
    <w:rsid w:val="00E56376"/>
    <w:rsid w:val="00E56E6C"/>
    <w:rsid w:val="00E5761C"/>
    <w:rsid w:val="00E57A14"/>
    <w:rsid w:val="00E60F65"/>
    <w:rsid w:val="00E60F74"/>
    <w:rsid w:val="00E6187C"/>
    <w:rsid w:val="00E6220A"/>
    <w:rsid w:val="00E62233"/>
    <w:rsid w:val="00E638FC"/>
    <w:rsid w:val="00E63F40"/>
    <w:rsid w:val="00E64220"/>
    <w:rsid w:val="00E64285"/>
    <w:rsid w:val="00E6465A"/>
    <w:rsid w:val="00E65A82"/>
    <w:rsid w:val="00E664E4"/>
    <w:rsid w:val="00E666B0"/>
    <w:rsid w:val="00E67466"/>
    <w:rsid w:val="00E70883"/>
    <w:rsid w:val="00E70B28"/>
    <w:rsid w:val="00E70DF4"/>
    <w:rsid w:val="00E71315"/>
    <w:rsid w:val="00E71999"/>
    <w:rsid w:val="00E71C1D"/>
    <w:rsid w:val="00E71E4A"/>
    <w:rsid w:val="00E722B4"/>
    <w:rsid w:val="00E7355F"/>
    <w:rsid w:val="00E73954"/>
    <w:rsid w:val="00E73E66"/>
    <w:rsid w:val="00E73FDE"/>
    <w:rsid w:val="00E73FE8"/>
    <w:rsid w:val="00E740B7"/>
    <w:rsid w:val="00E743A0"/>
    <w:rsid w:val="00E7487A"/>
    <w:rsid w:val="00E74C25"/>
    <w:rsid w:val="00E758F6"/>
    <w:rsid w:val="00E75AFF"/>
    <w:rsid w:val="00E75C74"/>
    <w:rsid w:val="00E75F13"/>
    <w:rsid w:val="00E765C6"/>
    <w:rsid w:val="00E76641"/>
    <w:rsid w:val="00E76709"/>
    <w:rsid w:val="00E76CC9"/>
    <w:rsid w:val="00E77522"/>
    <w:rsid w:val="00E778C4"/>
    <w:rsid w:val="00E77950"/>
    <w:rsid w:val="00E805F4"/>
    <w:rsid w:val="00E82322"/>
    <w:rsid w:val="00E82919"/>
    <w:rsid w:val="00E82B20"/>
    <w:rsid w:val="00E82FDE"/>
    <w:rsid w:val="00E8345C"/>
    <w:rsid w:val="00E84172"/>
    <w:rsid w:val="00E84464"/>
    <w:rsid w:val="00E846E3"/>
    <w:rsid w:val="00E84ABD"/>
    <w:rsid w:val="00E84E1D"/>
    <w:rsid w:val="00E85013"/>
    <w:rsid w:val="00E8576E"/>
    <w:rsid w:val="00E857C9"/>
    <w:rsid w:val="00E85DA5"/>
    <w:rsid w:val="00E86537"/>
    <w:rsid w:val="00E86812"/>
    <w:rsid w:val="00E8725A"/>
    <w:rsid w:val="00E87911"/>
    <w:rsid w:val="00E913D0"/>
    <w:rsid w:val="00E91597"/>
    <w:rsid w:val="00E91792"/>
    <w:rsid w:val="00E917A5"/>
    <w:rsid w:val="00E927FA"/>
    <w:rsid w:val="00E929EB"/>
    <w:rsid w:val="00E936E4"/>
    <w:rsid w:val="00E94605"/>
    <w:rsid w:val="00E94619"/>
    <w:rsid w:val="00E958AA"/>
    <w:rsid w:val="00E95EB5"/>
    <w:rsid w:val="00E971BF"/>
    <w:rsid w:val="00E975A9"/>
    <w:rsid w:val="00E977A6"/>
    <w:rsid w:val="00E9797F"/>
    <w:rsid w:val="00E97B98"/>
    <w:rsid w:val="00EA064E"/>
    <w:rsid w:val="00EA0D5A"/>
    <w:rsid w:val="00EA1393"/>
    <w:rsid w:val="00EA13EA"/>
    <w:rsid w:val="00EA162A"/>
    <w:rsid w:val="00EA2291"/>
    <w:rsid w:val="00EA23EA"/>
    <w:rsid w:val="00EA2ACF"/>
    <w:rsid w:val="00EA2E65"/>
    <w:rsid w:val="00EA38D0"/>
    <w:rsid w:val="00EA3A0C"/>
    <w:rsid w:val="00EA3FDC"/>
    <w:rsid w:val="00EA437A"/>
    <w:rsid w:val="00EA5062"/>
    <w:rsid w:val="00EA58C3"/>
    <w:rsid w:val="00EA604F"/>
    <w:rsid w:val="00EA61A9"/>
    <w:rsid w:val="00EA641F"/>
    <w:rsid w:val="00EA7057"/>
    <w:rsid w:val="00EA7AD0"/>
    <w:rsid w:val="00EA7BA5"/>
    <w:rsid w:val="00EB00C8"/>
    <w:rsid w:val="00EB02ED"/>
    <w:rsid w:val="00EB09A5"/>
    <w:rsid w:val="00EB18F8"/>
    <w:rsid w:val="00EB1B9C"/>
    <w:rsid w:val="00EB1E1A"/>
    <w:rsid w:val="00EB1F9A"/>
    <w:rsid w:val="00EB25EF"/>
    <w:rsid w:val="00EB279D"/>
    <w:rsid w:val="00EB2AA2"/>
    <w:rsid w:val="00EB2FB7"/>
    <w:rsid w:val="00EB35C7"/>
    <w:rsid w:val="00EB3688"/>
    <w:rsid w:val="00EB3A47"/>
    <w:rsid w:val="00EB4056"/>
    <w:rsid w:val="00EB4848"/>
    <w:rsid w:val="00EB617A"/>
    <w:rsid w:val="00EB6978"/>
    <w:rsid w:val="00EB6993"/>
    <w:rsid w:val="00EB6A8D"/>
    <w:rsid w:val="00EB6C40"/>
    <w:rsid w:val="00EB6D93"/>
    <w:rsid w:val="00EB6DAC"/>
    <w:rsid w:val="00EC01F6"/>
    <w:rsid w:val="00EC117A"/>
    <w:rsid w:val="00EC12C7"/>
    <w:rsid w:val="00EC12FA"/>
    <w:rsid w:val="00EC1C95"/>
    <w:rsid w:val="00EC1F8E"/>
    <w:rsid w:val="00EC2480"/>
    <w:rsid w:val="00EC2B20"/>
    <w:rsid w:val="00EC3BAA"/>
    <w:rsid w:val="00EC3FE1"/>
    <w:rsid w:val="00EC43F4"/>
    <w:rsid w:val="00EC4469"/>
    <w:rsid w:val="00EC4C98"/>
    <w:rsid w:val="00EC5579"/>
    <w:rsid w:val="00EC68E8"/>
    <w:rsid w:val="00EC6C18"/>
    <w:rsid w:val="00EC6F1B"/>
    <w:rsid w:val="00ED02EC"/>
    <w:rsid w:val="00ED053B"/>
    <w:rsid w:val="00ED0692"/>
    <w:rsid w:val="00ED101F"/>
    <w:rsid w:val="00ED16C9"/>
    <w:rsid w:val="00ED1F8A"/>
    <w:rsid w:val="00ED2627"/>
    <w:rsid w:val="00ED2743"/>
    <w:rsid w:val="00ED2794"/>
    <w:rsid w:val="00ED30B7"/>
    <w:rsid w:val="00ED3F0D"/>
    <w:rsid w:val="00ED430A"/>
    <w:rsid w:val="00ED4CF3"/>
    <w:rsid w:val="00ED5655"/>
    <w:rsid w:val="00ED60DE"/>
    <w:rsid w:val="00ED6C83"/>
    <w:rsid w:val="00EE0809"/>
    <w:rsid w:val="00EE101C"/>
    <w:rsid w:val="00EE134A"/>
    <w:rsid w:val="00EE14AD"/>
    <w:rsid w:val="00EE15D6"/>
    <w:rsid w:val="00EE1E55"/>
    <w:rsid w:val="00EE2346"/>
    <w:rsid w:val="00EE2AAE"/>
    <w:rsid w:val="00EE2F1B"/>
    <w:rsid w:val="00EE3F9C"/>
    <w:rsid w:val="00EE42DD"/>
    <w:rsid w:val="00EE4389"/>
    <w:rsid w:val="00EE4EE9"/>
    <w:rsid w:val="00EE4F57"/>
    <w:rsid w:val="00EE551A"/>
    <w:rsid w:val="00EE55DB"/>
    <w:rsid w:val="00EE5AD6"/>
    <w:rsid w:val="00EE5AFC"/>
    <w:rsid w:val="00EE5BBE"/>
    <w:rsid w:val="00EE5C6C"/>
    <w:rsid w:val="00EE5E8B"/>
    <w:rsid w:val="00EE6365"/>
    <w:rsid w:val="00EE6E02"/>
    <w:rsid w:val="00EE7A43"/>
    <w:rsid w:val="00EF013D"/>
    <w:rsid w:val="00EF14FC"/>
    <w:rsid w:val="00EF19FA"/>
    <w:rsid w:val="00EF1F7F"/>
    <w:rsid w:val="00EF27C6"/>
    <w:rsid w:val="00EF2BAC"/>
    <w:rsid w:val="00EF31F8"/>
    <w:rsid w:val="00EF38FC"/>
    <w:rsid w:val="00EF4154"/>
    <w:rsid w:val="00EF41E1"/>
    <w:rsid w:val="00EF42E2"/>
    <w:rsid w:val="00EF449A"/>
    <w:rsid w:val="00EF4B23"/>
    <w:rsid w:val="00EF551B"/>
    <w:rsid w:val="00EF5CDC"/>
    <w:rsid w:val="00EF6125"/>
    <w:rsid w:val="00EF63EB"/>
    <w:rsid w:val="00EF65AB"/>
    <w:rsid w:val="00EF67F6"/>
    <w:rsid w:val="00EF730D"/>
    <w:rsid w:val="00EF7747"/>
    <w:rsid w:val="00EF7A80"/>
    <w:rsid w:val="00EF7D8F"/>
    <w:rsid w:val="00EF7FA4"/>
    <w:rsid w:val="00F0012D"/>
    <w:rsid w:val="00F008E0"/>
    <w:rsid w:val="00F00ED2"/>
    <w:rsid w:val="00F0166A"/>
    <w:rsid w:val="00F016D5"/>
    <w:rsid w:val="00F01D1D"/>
    <w:rsid w:val="00F01D2A"/>
    <w:rsid w:val="00F023AB"/>
    <w:rsid w:val="00F0252D"/>
    <w:rsid w:val="00F028DD"/>
    <w:rsid w:val="00F031FB"/>
    <w:rsid w:val="00F0379F"/>
    <w:rsid w:val="00F051F7"/>
    <w:rsid w:val="00F05CCF"/>
    <w:rsid w:val="00F05EF9"/>
    <w:rsid w:val="00F06402"/>
    <w:rsid w:val="00F06EFE"/>
    <w:rsid w:val="00F06F07"/>
    <w:rsid w:val="00F070E0"/>
    <w:rsid w:val="00F07425"/>
    <w:rsid w:val="00F112D0"/>
    <w:rsid w:val="00F123C9"/>
    <w:rsid w:val="00F12488"/>
    <w:rsid w:val="00F13598"/>
    <w:rsid w:val="00F14DFC"/>
    <w:rsid w:val="00F14E8B"/>
    <w:rsid w:val="00F150EC"/>
    <w:rsid w:val="00F15598"/>
    <w:rsid w:val="00F15F0A"/>
    <w:rsid w:val="00F161E3"/>
    <w:rsid w:val="00F16381"/>
    <w:rsid w:val="00F16CDF"/>
    <w:rsid w:val="00F16CE1"/>
    <w:rsid w:val="00F16E66"/>
    <w:rsid w:val="00F16F65"/>
    <w:rsid w:val="00F16FBE"/>
    <w:rsid w:val="00F174CF"/>
    <w:rsid w:val="00F175B2"/>
    <w:rsid w:val="00F17B4F"/>
    <w:rsid w:val="00F204FF"/>
    <w:rsid w:val="00F20DF9"/>
    <w:rsid w:val="00F214D4"/>
    <w:rsid w:val="00F217F8"/>
    <w:rsid w:val="00F21CD1"/>
    <w:rsid w:val="00F222C4"/>
    <w:rsid w:val="00F22ABD"/>
    <w:rsid w:val="00F2336D"/>
    <w:rsid w:val="00F23F15"/>
    <w:rsid w:val="00F24294"/>
    <w:rsid w:val="00F249B8"/>
    <w:rsid w:val="00F24A9B"/>
    <w:rsid w:val="00F25179"/>
    <w:rsid w:val="00F2523E"/>
    <w:rsid w:val="00F25FA5"/>
    <w:rsid w:val="00F26D23"/>
    <w:rsid w:val="00F26FA3"/>
    <w:rsid w:val="00F27DF9"/>
    <w:rsid w:val="00F3153C"/>
    <w:rsid w:val="00F320FF"/>
    <w:rsid w:val="00F32E49"/>
    <w:rsid w:val="00F32F58"/>
    <w:rsid w:val="00F34665"/>
    <w:rsid w:val="00F349A9"/>
    <w:rsid w:val="00F34A78"/>
    <w:rsid w:val="00F34B84"/>
    <w:rsid w:val="00F3536B"/>
    <w:rsid w:val="00F354A1"/>
    <w:rsid w:val="00F35AEE"/>
    <w:rsid w:val="00F35FB4"/>
    <w:rsid w:val="00F36074"/>
    <w:rsid w:val="00F369C4"/>
    <w:rsid w:val="00F369D1"/>
    <w:rsid w:val="00F379F3"/>
    <w:rsid w:val="00F41181"/>
    <w:rsid w:val="00F436A6"/>
    <w:rsid w:val="00F43E66"/>
    <w:rsid w:val="00F45299"/>
    <w:rsid w:val="00F4532D"/>
    <w:rsid w:val="00F4552E"/>
    <w:rsid w:val="00F46615"/>
    <w:rsid w:val="00F467F9"/>
    <w:rsid w:val="00F501A5"/>
    <w:rsid w:val="00F5038A"/>
    <w:rsid w:val="00F504D4"/>
    <w:rsid w:val="00F50F4C"/>
    <w:rsid w:val="00F5116E"/>
    <w:rsid w:val="00F5138B"/>
    <w:rsid w:val="00F51A9A"/>
    <w:rsid w:val="00F51F1E"/>
    <w:rsid w:val="00F52074"/>
    <w:rsid w:val="00F52252"/>
    <w:rsid w:val="00F52780"/>
    <w:rsid w:val="00F52C30"/>
    <w:rsid w:val="00F52F1E"/>
    <w:rsid w:val="00F553FA"/>
    <w:rsid w:val="00F55ADB"/>
    <w:rsid w:val="00F563FF"/>
    <w:rsid w:val="00F56918"/>
    <w:rsid w:val="00F56A7E"/>
    <w:rsid w:val="00F57243"/>
    <w:rsid w:val="00F573F9"/>
    <w:rsid w:val="00F5790E"/>
    <w:rsid w:val="00F57D08"/>
    <w:rsid w:val="00F57F3C"/>
    <w:rsid w:val="00F6067D"/>
    <w:rsid w:val="00F60920"/>
    <w:rsid w:val="00F60A31"/>
    <w:rsid w:val="00F60B84"/>
    <w:rsid w:val="00F6141F"/>
    <w:rsid w:val="00F61D8A"/>
    <w:rsid w:val="00F61F08"/>
    <w:rsid w:val="00F626DB"/>
    <w:rsid w:val="00F63277"/>
    <w:rsid w:val="00F632EF"/>
    <w:rsid w:val="00F639C8"/>
    <w:rsid w:val="00F63F5F"/>
    <w:rsid w:val="00F64167"/>
    <w:rsid w:val="00F644A0"/>
    <w:rsid w:val="00F646EF"/>
    <w:rsid w:val="00F64747"/>
    <w:rsid w:val="00F649E0"/>
    <w:rsid w:val="00F655B2"/>
    <w:rsid w:val="00F655C9"/>
    <w:rsid w:val="00F659C2"/>
    <w:rsid w:val="00F659D7"/>
    <w:rsid w:val="00F65BA7"/>
    <w:rsid w:val="00F65CDD"/>
    <w:rsid w:val="00F66701"/>
    <w:rsid w:val="00F66F48"/>
    <w:rsid w:val="00F67380"/>
    <w:rsid w:val="00F67BC4"/>
    <w:rsid w:val="00F67D34"/>
    <w:rsid w:val="00F67DB1"/>
    <w:rsid w:val="00F704E0"/>
    <w:rsid w:val="00F70679"/>
    <w:rsid w:val="00F70C13"/>
    <w:rsid w:val="00F711E9"/>
    <w:rsid w:val="00F713FA"/>
    <w:rsid w:val="00F71776"/>
    <w:rsid w:val="00F71E12"/>
    <w:rsid w:val="00F72FE9"/>
    <w:rsid w:val="00F73D8D"/>
    <w:rsid w:val="00F73FB1"/>
    <w:rsid w:val="00F74365"/>
    <w:rsid w:val="00F7458A"/>
    <w:rsid w:val="00F77C0B"/>
    <w:rsid w:val="00F803BA"/>
    <w:rsid w:val="00F809FE"/>
    <w:rsid w:val="00F815AD"/>
    <w:rsid w:val="00F81CFC"/>
    <w:rsid w:val="00F82498"/>
    <w:rsid w:val="00F8257A"/>
    <w:rsid w:val="00F837FE"/>
    <w:rsid w:val="00F8387D"/>
    <w:rsid w:val="00F83A16"/>
    <w:rsid w:val="00F84211"/>
    <w:rsid w:val="00F84C78"/>
    <w:rsid w:val="00F84D79"/>
    <w:rsid w:val="00F850AD"/>
    <w:rsid w:val="00F854E1"/>
    <w:rsid w:val="00F85764"/>
    <w:rsid w:val="00F85A05"/>
    <w:rsid w:val="00F85BE0"/>
    <w:rsid w:val="00F85F81"/>
    <w:rsid w:val="00F862F1"/>
    <w:rsid w:val="00F86BE8"/>
    <w:rsid w:val="00F90495"/>
    <w:rsid w:val="00F906BF"/>
    <w:rsid w:val="00F91AF7"/>
    <w:rsid w:val="00F92885"/>
    <w:rsid w:val="00F92A95"/>
    <w:rsid w:val="00F92E2F"/>
    <w:rsid w:val="00F9369B"/>
    <w:rsid w:val="00F940AB"/>
    <w:rsid w:val="00F9438D"/>
    <w:rsid w:val="00F94DF8"/>
    <w:rsid w:val="00F94E7C"/>
    <w:rsid w:val="00F95C6E"/>
    <w:rsid w:val="00F95D45"/>
    <w:rsid w:val="00F95E96"/>
    <w:rsid w:val="00F95EAB"/>
    <w:rsid w:val="00F961E9"/>
    <w:rsid w:val="00F9694E"/>
    <w:rsid w:val="00F96AD0"/>
    <w:rsid w:val="00F970AF"/>
    <w:rsid w:val="00F97247"/>
    <w:rsid w:val="00F9796E"/>
    <w:rsid w:val="00FA0283"/>
    <w:rsid w:val="00FA028A"/>
    <w:rsid w:val="00FA2503"/>
    <w:rsid w:val="00FA2535"/>
    <w:rsid w:val="00FA28DA"/>
    <w:rsid w:val="00FA3228"/>
    <w:rsid w:val="00FA375D"/>
    <w:rsid w:val="00FA3874"/>
    <w:rsid w:val="00FA4024"/>
    <w:rsid w:val="00FA474A"/>
    <w:rsid w:val="00FA479B"/>
    <w:rsid w:val="00FA4E50"/>
    <w:rsid w:val="00FA4E69"/>
    <w:rsid w:val="00FA5CD5"/>
    <w:rsid w:val="00FA6580"/>
    <w:rsid w:val="00FA6D64"/>
    <w:rsid w:val="00FA772E"/>
    <w:rsid w:val="00FB0A59"/>
    <w:rsid w:val="00FB0A88"/>
    <w:rsid w:val="00FB1537"/>
    <w:rsid w:val="00FB2369"/>
    <w:rsid w:val="00FB2D0E"/>
    <w:rsid w:val="00FB39BA"/>
    <w:rsid w:val="00FB3E3F"/>
    <w:rsid w:val="00FB3F07"/>
    <w:rsid w:val="00FB427A"/>
    <w:rsid w:val="00FB46D6"/>
    <w:rsid w:val="00FB4A23"/>
    <w:rsid w:val="00FB4A84"/>
    <w:rsid w:val="00FB50BB"/>
    <w:rsid w:val="00FB5DC3"/>
    <w:rsid w:val="00FB61A9"/>
    <w:rsid w:val="00FB6697"/>
    <w:rsid w:val="00FB6AF2"/>
    <w:rsid w:val="00FB6B4F"/>
    <w:rsid w:val="00FC0A7B"/>
    <w:rsid w:val="00FC11FF"/>
    <w:rsid w:val="00FC12FB"/>
    <w:rsid w:val="00FC1FD4"/>
    <w:rsid w:val="00FC2894"/>
    <w:rsid w:val="00FC2A58"/>
    <w:rsid w:val="00FC301F"/>
    <w:rsid w:val="00FC365D"/>
    <w:rsid w:val="00FC38B0"/>
    <w:rsid w:val="00FC40D7"/>
    <w:rsid w:val="00FC580A"/>
    <w:rsid w:val="00FC5877"/>
    <w:rsid w:val="00FC5D3E"/>
    <w:rsid w:val="00FC64CC"/>
    <w:rsid w:val="00FC64D5"/>
    <w:rsid w:val="00FC69E2"/>
    <w:rsid w:val="00FC7FBD"/>
    <w:rsid w:val="00FD007B"/>
    <w:rsid w:val="00FD0A24"/>
    <w:rsid w:val="00FD10A7"/>
    <w:rsid w:val="00FD1B7C"/>
    <w:rsid w:val="00FD1C34"/>
    <w:rsid w:val="00FD20E7"/>
    <w:rsid w:val="00FD2187"/>
    <w:rsid w:val="00FD252E"/>
    <w:rsid w:val="00FD2E3C"/>
    <w:rsid w:val="00FD2FA8"/>
    <w:rsid w:val="00FD36E8"/>
    <w:rsid w:val="00FD404C"/>
    <w:rsid w:val="00FD5102"/>
    <w:rsid w:val="00FD7577"/>
    <w:rsid w:val="00FD7AA7"/>
    <w:rsid w:val="00FE039B"/>
    <w:rsid w:val="00FE03FE"/>
    <w:rsid w:val="00FE0550"/>
    <w:rsid w:val="00FE09CA"/>
    <w:rsid w:val="00FE0C40"/>
    <w:rsid w:val="00FE0C4E"/>
    <w:rsid w:val="00FE1E60"/>
    <w:rsid w:val="00FE21AF"/>
    <w:rsid w:val="00FE25A3"/>
    <w:rsid w:val="00FE3506"/>
    <w:rsid w:val="00FE357F"/>
    <w:rsid w:val="00FE3987"/>
    <w:rsid w:val="00FE40EC"/>
    <w:rsid w:val="00FE48CC"/>
    <w:rsid w:val="00FE50DA"/>
    <w:rsid w:val="00FE50EA"/>
    <w:rsid w:val="00FE5E34"/>
    <w:rsid w:val="00FE6168"/>
    <w:rsid w:val="00FE6B4A"/>
    <w:rsid w:val="00FE6D0B"/>
    <w:rsid w:val="00FF0334"/>
    <w:rsid w:val="00FF05EE"/>
    <w:rsid w:val="00FF0D24"/>
    <w:rsid w:val="00FF0D7B"/>
    <w:rsid w:val="00FF0F44"/>
    <w:rsid w:val="00FF1525"/>
    <w:rsid w:val="00FF1B7A"/>
    <w:rsid w:val="00FF1F0C"/>
    <w:rsid w:val="00FF218C"/>
    <w:rsid w:val="00FF249D"/>
    <w:rsid w:val="00FF250A"/>
    <w:rsid w:val="00FF3053"/>
    <w:rsid w:val="00FF48D0"/>
    <w:rsid w:val="00FF4AFE"/>
    <w:rsid w:val="00FF4FDA"/>
    <w:rsid w:val="00FF5B48"/>
    <w:rsid w:val="00FF5F22"/>
    <w:rsid w:val="00FF64E9"/>
    <w:rsid w:val="00FF6A65"/>
    <w:rsid w:val="00FF6D7C"/>
    <w:rsid w:val="00FF70CC"/>
    <w:rsid w:val="0159630A"/>
    <w:rsid w:val="0165BC48"/>
    <w:rsid w:val="01CC219F"/>
    <w:rsid w:val="02C73BEA"/>
    <w:rsid w:val="03236487"/>
    <w:rsid w:val="034FDACE"/>
    <w:rsid w:val="0360E2BF"/>
    <w:rsid w:val="03D144E5"/>
    <w:rsid w:val="03E24EF5"/>
    <w:rsid w:val="04053B2F"/>
    <w:rsid w:val="043620D4"/>
    <w:rsid w:val="04370B85"/>
    <w:rsid w:val="0479033A"/>
    <w:rsid w:val="04A08990"/>
    <w:rsid w:val="04AD1A2A"/>
    <w:rsid w:val="04B6A712"/>
    <w:rsid w:val="04D9F47F"/>
    <w:rsid w:val="04DB2C95"/>
    <w:rsid w:val="05B92E3E"/>
    <w:rsid w:val="0612C505"/>
    <w:rsid w:val="062C8913"/>
    <w:rsid w:val="06403E2D"/>
    <w:rsid w:val="064DBFC5"/>
    <w:rsid w:val="06513468"/>
    <w:rsid w:val="068A403B"/>
    <w:rsid w:val="06AA176E"/>
    <w:rsid w:val="070B2F0D"/>
    <w:rsid w:val="08AAC422"/>
    <w:rsid w:val="0971ECC9"/>
    <w:rsid w:val="09C50D0B"/>
    <w:rsid w:val="0A8D6BB9"/>
    <w:rsid w:val="0A9721DF"/>
    <w:rsid w:val="0ACA5D38"/>
    <w:rsid w:val="0AD7BF41"/>
    <w:rsid w:val="0C1D3960"/>
    <w:rsid w:val="0C2619CE"/>
    <w:rsid w:val="0D1D6B8C"/>
    <w:rsid w:val="0DCA8765"/>
    <w:rsid w:val="0E322FBA"/>
    <w:rsid w:val="0E44C29B"/>
    <w:rsid w:val="0E5CFBE1"/>
    <w:rsid w:val="0E897B08"/>
    <w:rsid w:val="0EF57763"/>
    <w:rsid w:val="0F137031"/>
    <w:rsid w:val="0FAE5B01"/>
    <w:rsid w:val="0FF28DCC"/>
    <w:rsid w:val="105AAC43"/>
    <w:rsid w:val="10B66F31"/>
    <w:rsid w:val="10E408DA"/>
    <w:rsid w:val="1158DEB6"/>
    <w:rsid w:val="11B8B84B"/>
    <w:rsid w:val="124C227D"/>
    <w:rsid w:val="12D30C3E"/>
    <w:rsid w:val="12DC4C97"/>
    <w:rsid w:val="1316E404"/>
    <w:rsid w:val="133B3103"/>
    <w:rsid w:val="1390188B"/>
    <w:rsid w:val="13A378CC"/>
    <w:rsid w:val="13BC9C09"/>
    <w:rsid w:val="13DA3C38"/>
    <w:rsid w:val="142860E9"/>
    <w:rsid w:val="147F9315"/>
    <w:rsid w:val="14EF4922"/>
    <w:rsid w:val="14F99C23"/>
    <w:rsid w:val="15374394"/>
    <w:rsid w:val="16054058"/>
    <w:rsid w:val="16CFDAD0"/>
    <w:rsid w:val="16FDD8B1"/>
    <w:rsid w:val="17028E4C"/>
    <w:rsid w:val="1715AEBF"/>
    <w:rsid w:val="171A0841"/>
    <w:rsid w:val="17469B56"/>
    <w:rsid w:val="176F2941"/>
    <w:rsid w:val="17C4853B"/>
    <w:rsid w:val="17E000F7"/>
    <w:rsid w:val="17EE9C73"/>
    <w:rsid w:val="18392656"/>
    <w:rsid w:val="186AC621"/>
    <w:rsid w:val="18C80BDC"/>
    <w:rsid w:val="18CF4AD9"/>
    <w:rsid w:val="18F9C035"/>
    <w:rsid w:val="1905BFAC"/>
    <w:rsid w:val="1967DB42"/>
    <w:rsid w:val="196E19CD"/>
    <w:rsid w:val="19BEFFBF"/>
    <w:rsid w:val="1AA2D8A0"/>
    <w:rsid w:val="1AE01366"/>
    <w:rsid w:val="1B3F550D"/>
    <w:rsid w:val="1B7922A9"/>
    <w:rsid w:val="1B8FA99B"/>
    <w:rsid w:val="1BE77EA8"/>
    <w:rsid w:val="1BFBA18F"/>
    <w:rsid w:val="1C05E08E"/>
    <w:rsid w:val="1C623C52"/>
    <w:rsid w:val="1C82ADC3"/>
    <w:rsid w:val="1CA0C1D5"/>
    <w:rsid w:val="1CCE93DE"/>
    <w:rsid w:val="1DA32766"/>
    <w:rsid w:val="1DF5B219"/>
    <w:rsid w:val="1E7B090F"/>
    <w:rsid w:val="1E7C01DC"/>
    <w:rsid w:val="1E8B33E8"/>
    <w:rsid w:val="1E90A011"/>
    <w:rsid w:val="1ED5FE0D"/>
    <w:rsid w:val="1F4D4D23"/>
    <w:rsid w:val="1F6D91EB"/>
    <w:rsid w:val="1F893C8E"/>
    <w:rsid w:val="1F935D59"/>
    <w:rsid w:val="1FDD3F96"/>
    <w:rsid w:val="202B7B9E"/>
    <w:rsid w:val="20493256"/>
    <w:rsid w:val="204FE1FA"/>
    <w:rsid w:val="224BA3E1"/>
    <w:rsid w:val="2258B163"/>
    <w:rsid w:val="22CD8625"/>
    <w:rsid w:val="236DFCC3"/>
    <w:rsid w:val="2419B327"/>
    <w:rsid w:val="24C0F9FE"/>
    <w:rsid w:val="2505599E"/>
    <w:rsid w:val="25296573"/>
    <w:rsid w:val="25554FC6"/>
    <w:rsid w:val="2604556E"/>
    <w:rsid w:val="26220AD2"/>
    <w:rsid w:val="26ACAB55"/>
    <w:rsid w:val="272E59E5"/>
    <w:rsid w:val="2746E67E"/>
    <w:rsid w:val="274F30DC"/>
    <w:rsid w:val="27BFECFA"/>
    <w:rsid w:val="27E2CEB9"/>
    <w:rsid w:val="27EBF8C1"/>
    <w:rsid w:val="2839DA78"/>
    <w:rsid w:val="2875C65E"/>
    <w:rsid w:val="28DA5FD5"/>
    <w:rsid w:val="29236CE9"/>
    <w:rsid w:val="29323A52"/>
    <w:rsid w:val="293CC884"/>
    <w:rsid w:val="297247EC"/>
    <w:rsid w:val="297C413A"/>
    <w:rsid w:val="2A5D89D0"/>
    <w:rsid w:val="2A76AC94"/>
    <w:rsid w:val="2BA52F5C"/>
    <w:rsid w:val="2BE101BF"/>
    <w:rsid w:val="2BE76746"/>
    <w:rsid w:val="2BF82D51"/>
    <w:rsid w:val="2C0B2DBD"/>
    <w:rsid w:val="2C428503"/>
    <w:rsid w:val="2C60AAC7"/>
    <w:rsid w:val="2C925543"/>
    <w:rsid w:val="2CC0B1BD"/>
    <w:rsid w:val="2CDCE40E"/>
    <w:rsid w:val="2D4105F1"/>
    <w:rsid w:val="2D4587F6"/>
    <w:rsid w:val="2D595F43"/>
    <w:rsid w:val="2D5FE839"/>
    <w:rsid w:val="2E0BACB1"/>
    <w:rsid w:val="2EC1C849"/>
    <w:rsid w:val="2FB275F3"/>
    <w:rsid w:val="2FE8F847"/>
    <w:rsid w:val="30154594"/>
    <w:rsid w:val="303893A0"/>
    <w:rsid w:val="304B33BB"/>
    <w:rsid w:val="306D62F9"/>
    <w:rsid w:val="307CD192"/>
    <w:rsid w:val="308A302A"/>
    <w:rsid w:val="30A80719"/>
    <w:rsid w:val="30B3A934"/>
    <w:rsid w:val="30B769F9"/>
    <w:rsid w:val="30E0F2F8"/>
    <w:rsid w:val="313E76C9"/>
    <w:rsid w:val="317CD652"/>
    <w:rsid w:val="317F57FD"/>
    <w:rsid w:val="320EC6A0"/>
    <w:rsid w:val="32BA6E4A"/>
    <w:rsid w:val="32CB8079"/>
    <w:rsid w:val="32CC6E2C"/>
    <w:rsid w:val="33481CCF"/>
    <w:rsid w:val="33505812"/>
    <w:rsid w:val="336C282C"/>
    <w:rsid w:val="33CAC40D"/>
    <w:rsid w:val="3479A5B9"/>
    <w:rsid w:val="34EADDF8"/>
    <w:rsid w:val="34FA8C2C"/>
    <w:rsid w:val="350DAA7E"/>
    <w:rsid w:val="355D7492"/>
    <w:rsid w:val="35747D06"/>
    <w:rsid w:val="35BA6EF8"/>
    <w:rsid w:val="360BB9C1"/>
    <w:rsid w:val="36151C58"/>
    <w:rsid w:val="362EA93F"/>
    <w:rsid w:val="36D607E7"/>
    <w:rsid w:val="37069961"/>
    <w:rsid w:val="37316601"/>
    <w:rsid w:val="377F09C9"/>
    <w:rsid w:val="37EFB26D"/>
    <w:rsid w:val="3813A607"/>
    <w:rsid w:val="386AAD77"/>
    <w:rsid w:val="38901F17"/>
    <w:rsid w:val="391C8A67"/>
    <w:rsid w:val="393CC27C"/>
    <w:rsid w:val="39400687"/>
    <w:rsid w:val="3968557E"/>
    <w:rsid w:val="3969EC5F"/>
    <w:rsid w:val="39894DD0"/>
    <w:rsid w:val="3999E5C6"/>
    <w:rsid w:val="39A2575E"/>
    <w:rsid w:val="39E48CBE"/>
    <w:rsid w:val="3A9C72EE"/>
    <w:rsid w:val="3AAAA639"/>
    <w:rsid w:val="3B26B86E"/>
    <w:rsid w:val="3B70CF13"/>
    <w:rsid w:val="3B797A60"/>
    <w:rsid w:val="3B920718"/>
    <w:rsid w:val="3BC83AA6"/>
    <w:rsid w:val="3C5C60DE"/>
    <w:rsid w:val="3D29401E"/>
    <w:rsid w:val="3D483F3E"/>
    <w:rsid w:val="3D66BB54"/>
    <w:rsid w:val="3D98B46E"/>
    <w:rsid w:val="3DB1F8A5"/>
    <w:rsid w:val="3DC69DFB"/>
    <w:rsid w:val="3E53F2D5"/>
    <w:rsid w:val="3E7F31CC"/>
    <w:rsid w:val="3EEDD950"/>
    <w:rsid w:val="3F3CF3AA"/>
    <w:rsid w:val="3F60B41D"/>
    <w:rsid w:val="3FAF4525"/>
    <w:rsid w:val="404FEC62"/>
    <w:rsid w:val="4060C6CD"/>
    <w:rsid w:val="407DD4A7"/>
    <w:rsid w:val="40FB12EE"/>
    <w:rsid w:val="410278CB"/>
    <w:rsid w:val="4136CCD3"/>
    <w:rsid w:val="41A2BE66"/>
    <w:rsid w:val="41B290B5"/>
    <w:rsid w:val="423626CE"/>
    <w:rsid w:val="4244986D"/>
    <w:rsid w:val="429E671A"/>
    <w:rsid w:val="42A84D53"/>
    <w:rsid w:val="42BB7D1A"/>
    <w:rsid w:val="42FCEA9D"/>
    <w:rsid w:val="42FFD27E"/>
    <w:rsid w:val="43032E4D"/>
    <w:rsid w:val="4330F410"/>
    <w:rsid w:val="433F5D12"/>
    <w:rsid w:val="435998CB"/>
    <w:rsid w:val="43697D6F"/>
    <w:rsid w:val="437B18B0"/>
    <w:rsid w:val="43895B21"/>
    <w:rsid w:val="43DD2931"/>
    <w:rsid w:val="44DCF4E5"/>
    <w:rsid w:val="44ED6F01"/>
    <w:rsid w:val="451DCD6D"/>
    <w:rsid w:val="4533FFC1"/>
    <w:rsid w:val="45402668"/>
    <w:rsid w:val="458267F1"/>
    <w:rsid w:val="458DB744"/>
    <w:rsid w:val="4620DDE5"/>
    <w:rsid w:val="467E73E9"/>
    <w:rsid w:val="46E59FA3"/>
    <w:rsid w:val="472E4E9C"/>
    <w:rsid w:val="480C0668"/>
    <w:rsid w:val="4820D4D0"/>
    <w:rsid w:val="48274ACC"/>
    <w:rsid w:val="48315346"/>
    <w:rsid w:val="484CA3FE"/>
    <w:rsid w:val="49D1AEB2"/>
    <w:rsid w:val="49E92CBA"/>
    <w:rsid w:val="4A542948"/>
    <w:rsid w:val="4A640C37"/>
    <w:rsid w:val="4A93FAE3"/>
    <w:rsid w:val="4AA77693"/>
    <w:rsid w:val="4B5FFF2F"/>
    <w:rsid w:val="4B83F6FC"/>
    <w:rsid w:val="4B8EDFC4"/>
    <w:rsid w:val="4BB4B016"/>
    <w:rsid w:val="4BD22775"/>
    <w:rsid w:val="4BD4C496"/>
    <w:rsid w:val="4C239CFB"/>
    <w:rsid w:val="4C29849F"/>
    <w:rsid w:val="4C2FC2F4"/>
    <w:rsid w:val="4C66F0C7"/>
    <w:rsid w:val="4C715EAB"/>
    <w:rsid w:val="4C7EA205"/>
    <w:rsid w:val="4D3F51D7"/>
    <w:rsid w:val="4D4CD0A2"/>
    <w:rsid w:val="4D5429B4"/>
    <w:rsid w:val="4DD05604"/>
    <w:rsid w:val="4DD5447A"/>
    <w:rsid w:val="4DE56A11"/>
    <w:rsid w:val="4F2BEA7B"/>
    <w:rsid w:val="4F3D96C1"/>
    <w:rsid w:val="4F6DD942"/>
    <w:rsid w:val="50B11E39"/>
    <w:rsid w:val="51A6AF3C"/>
    <w:rsid w:val="52362FD8"/>
    <w:rsid w:val="5264D0C2"/>
    <w:rsid w:val="52E1615C"/>
    <w:rsid w:val="52E9301C"/>
    <w:rsid w:val="52EBE5CD"/>
    <w:rsid w:val="5402DA2C"/>
    <w:rsid w:val="5413B2FF"/>
    <w:rsid w:val="54E3A01C"/>
    <w:rsid w:val="556B7CF1"/>
    <w:rsid w:val="55B05A06"/>
    <w:rsid w:val="5610D3F7"/>
    <w:rsid w:val="56406C40"/>
    <w:rsid w:val="5670A93F"/>
    <w:rsid w:val="5675314D"/>
    <w:rsid w:val="56AB20AE"/>
    <w:rsid w:val="56D3ECF0"/>
    <w:rsid w:val="56D8B5A8"/>
    <w:rsid w:val="578FFD75"/>
    <w:rsid w:val="57D481CF"/>
    <w:rsid w:val="58140C7F"/>
    <w:rsid w:val="588DAEE6"/>
    <w:rsid w:val="58AF611C"/>
    <w:rsid w:val="5A912A41"/>
    <w:rsid w:val="5B7481C6"/>
    <w:rsid w:val="5B932D4E"/>
    <w:rsid w:val="5B95D5DA"/>
    <w:rsid w:val="5BB511FA"/>
    <w:rsid w:val="5BDEAA9C"/>
    <w:rsid w:val="5BEAACFC"/>
    <w:rsid w:val="5BF05410"/>
    <w:rsid w:val="5CE4A5A2"/>
    <w:rsid w:val="5D7D5F6B"/>
    <w:rsid w:val="5D7E22D6"/>
    <w:rsid w:val="5DC5AA2E"/>
    <w:rsid w:val="5DDFC5E2"/>
    <w:rsid w:val="5DE07321"/>
    <w:rsid w:val="5E4EF463"/>
    <w:rsid w:val="5E5D9D1F"/>
    <w:rsid w:val="5E96B142"/>
    <w:rsid w:val="5E986BF5"/>
    <w:rsid w:val="5EFC3B31"/>
    <w:rsid w:val="5F142A06"/>
    <w:rsid w:val="5F1F14E9"/>
    <w:rsid w:val="5F3C2E8C"/>
    <w:rsid w:val="5F80EADE"/>
    <w:rsid w:val="5F840AE4"/>
    <w:rsid w:val="5FDD1A31"/>
    <w:rsid w:val="5FFE28B6"/>
    <w:rsid w:val="601C4664"/>
    <w:rsid w:val="605643BA"/>
    <w:rsid w:val="609978EB"/>
    <w:rsid w:val="612C6497"/>
    <w:rsid w:val="6147DAA3"/>
    <w:rsid w:val="617B5C6A"/>
    <w:rsid w:val="618A8813"/>
    <w:rsid w:val="61F2A19E"/>
    <w:rsid w:val="629EAA4C"/>
    <w:rsid w:val="62BE9018"/>
    <w:rsid w:val="62E99F23"/>
    <w:rsid w:val="631B4594"/>
    <w:rsid w:val="635E79D2"/>
    <w:rsid w:val="63B045AE"/>
    <w:rsid w:val="63BD9ED8"/>
    <w:rsid w:val="649F5852"/>
    <w:rsid w:val="650F5EC5"/>
    <w:rsid w:val="657FC100"/>
    <w:rsid w:val="65A39E7E"/>
    <w:rsid w:val="65C103E5"/>
    <w:rsid w:val="671EF4C2"/>
    <w:rsid w:val="6729396B"/>
    <w:rsid w:val="672FBBC9"/>
    <w:rsid w:val="676336F4"/>
    <w:rsid w:val="67D848C5"/>
    <w:rsid w:val="680EB73F"/>
    <w:rsid w:val="68E30281"/>
    <w:rsid w:val="68FBA4A9"/>
    <w:rsid w:val="690B5645"/>
    <w:rsid w:val="6924E50C"/>
    <w:rsid w:val="696F29D1"/>
    <w:rsid w:val="69B23D62"/>
    <w:rsid w:val="69E680A3"/>
    <w:rsid w:val="6A223AA3"/>
    <w:rsid w:val="6A5EA762"/>
    <w:rsid w:val="6A92E817"/>
    <w:rsid w:val="6AB629B7"/>
    <w:rsid w:val="6B0D7119"/>
    <w:rsid w:val="6B2A4593"/>
    <w:rsid w:val="6B44B4B1"/>
    <w:rsid w:val="6B8F86AE"/>
    <w:rsid w:val="6B91743B"/>
    <w:rsid w:val="6BE7DD14"/>
    <w:rsid w:val="6C1734A7"/>
    <w:rsid w:val="6D5A69F5"/>
    <w:rsid w:val="6D790202"/>
    <w:rsid w:val="6E0C3D1C"/>
    <w:rsid w:val="6E70B321"/>
    <w:rsid w:val="6E7187D9"/>
    <w:rsid w:val="6F588E65"/>
    <w:rsid w:val="6FC52269"/>
    <w:rsid w:val="701D91EB"/>
    <w:rsid w:val="70257C74"/>
    <w:rsid w:val="702DAA0D"/>
    <w:rsid w:val="7035EB00"/>
    <w:rsid w:val="705A7D0E"/>
    <w:rsid w:val="7063919D"/>
    <w:rsid w:val="716DE247"/>
    <w:rsid w:val="7172BACA"/>
    <w:rsid w:val="71E01194"/>
    <w:rsid w:val="72347000"/>
    <w:rsid w:val="729FDB73"/>
    <w:rsid w:val="72DC5E6C"/>
    <w:rsid w:val="72E664F3"/>
    <w:rsid w:val="72E697A4"/>
    <w:rsid w:val="731A48B9"/>
    <w:rsid w:val="732E839A"/>
    <w:rsid w:val="7374A93C"/>
    <w:rsid w:val="741B37F4"/>
    <w:rsid w:val="743B7DBE"/>
    <w:rsid w:val="744FB4B0"/>
    <w:rsid w:val="74E29495"/>
    <w:rsid w:val="7511D51A"/>
    <w:rsid w:val="75330FB4"/>
    <w:rsid w:val="7565F534"/>
    <w:rsid w:val="75B5A852"/>
    <w:rsid w:val="76D9B27E"/>
    <w:rsid w:val="76E754BF"/>
    <w:rsid w:val="77392556"/>
    <w:rsid w:val="775CF7A8"/>
    <w:rsid w:val="7773A75E"/>
    <w:rsid w:val="77BF797E"/>
    <w:rsid w:val="78103714"/>
    <w:rsid w:val="781968B7"/>
    <w:rsid w:val="7842D8E8"/>
    <w:rsid w:val="78B4D51E"/>
    <w:rsid w:val="793640AE"/>
    <w:rsid w:val="793F3D55"/>
    <w:rsid w:val="79C313DC"/>
    <w:rsid w:val="7A378D47"/>
    <w:rsid w:val="7A408208"/>
    <w:rsid w:val="7A79E208"/>
    <w:rsid w:val="7B2A207B"/>
    <w:rsid w:val="7B430123"/>
    <w:rsid w:val="7B510979"/>
    <w:rsid w:val="7B766445"/>
    <w:rsid w:val="7BB095D3"/>
    <w:rsid w:val="7BBF075C"/>
    <w:rsid w:val="7BD4C2AF"/>
    <w:rsid w:val="7BE31FCF"/>
    <w:rsid w:val="7BFCEBC5"/>
    <w:rsid w:val="7C23A7C3"/>
    <w:rsid w:val="7C59976D"/>
    <w:rsid w:val="7CF88502"/>
    <w:rsid w:val="7D00C4BA"/>
    <w:rsid w:val="7D2342E8"/>
    <w:rsid w:val="7D55AE10"/>
    <w:rsid w:val="7D5AA99D"/>
    <w:rsid w:val="7DAAD54B"/>
    <w:rsid w:val="7DE4DAB1"/>
    <w:rsid w:val="7E0CC092"/>
    <w:rsid w:val="7E288ED0"/>
    <w:rsid w:val="7E42A549"/>
    <w:rsid w:val="7E6B23C2"/>
    <w:rsid w:val="7E919CFC"/>
    <w:rsid w:val="7EA3A8CD"/>
    <w:rsid w:val="7EEE906F"/>
    <w:rsid w:val="7F592EC4"/>
    <w:rsid w:val="7F6C7802"/>
    <w:rsid w:val="7F8FE95B"/>
    <w:rsid w:val="7F965505"/>
    <w:rsid w:val="7FED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3A406"/>
  <w15:docId w15:val="{D38A5668-C456-4503-861D-CBE3DFCA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87A"/>
    <w:pPr>
      <w:spacing w:after="121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574AD"/>
    <w:pPr>
      <w:spacing w:after="0" w:line="240" w:lineRule="auto"/>
      <w:ind w:left="0" w:right="0" w:firstLine="0"/>
      <w:jc w:val="left"/>
    </w:pPr>
    <w:rPr>
      <w:rFonts w:eastAsia="Batang"/>
      <w:color w:val="auto"/>
      <w:sz w:val="20"/>
      <w:szCs w:val="20"/>
      <w:lang w:eastAsia="ko-KR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4AD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FootnoteReference">
    <w:name w:val="footnote reference"/>
    <w:uiPriority w:val="99"/>
    <w:rsid w:val="008574A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A3E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ar-SA"/>
    </w:rPr>
  </w:style>
  <w:style w:type="character" w:customStyle="1" w:styleId="normaltextrun">
    <w:name w:val="normaltextrun"/>
    <w:basedOn w:val="DefaultParagraphFont"/>
    <w:rsid w:val="00923DF9"/>
  </w:style>
  <w:style w:type="character" w:customStyle="1" w:styleId="eop">
    <w:name w:val="eop"/>
    <w:basedOn w:val="DefaultParagraphFont"/>
    <w:rsid w:val="00923DF9"/>
  </w:style>
  <w:style w:type="paragraph" w:customStyle="1" w:styleId="paragraph">
    <w:name w:val="paragraph"/>
    <w:basedOn w:val="Normal"/>
    <w:rsid w:val="00AC0ED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5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03"/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03"/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ListParagraph">
    <w:name w:val="List Paragraph"/>
    <w:aliases w:val="AusAID List Paragraph,List Paragraph1,ADB paragraph numbering,Colorful List - Accent 11,列出段落3,列出段落1,Recommendation,List Paragraph11,Bulleted List Paragraph,IBL List Paragraph,Bullets"/>
    <w:basedOn w:val="Normal"/>
    <w:link w:val="ListParagraphChar"/>
    <w:uiPriority w:val="34"/>
    <w:qFormat/>
    <w:rsid w:val="009C6E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1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0B0"/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0B0"/>
    <w:rPr>
      <w:rFonts w:ascii="Times New Roman" w:eastAsia="Times New Roman" w:hAnsi="Times New Roman" w:cs="Times New Roman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58"/>
    <w:rPr>
      <w:rFonts w:ascii="Segoe UI" w:eastAsia="Times New Roman" w:hAnsi="Segoe UI" w:cs="Segoe UI"/>
      <w:color w:val="000000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047B8"/>
    <w:rPr>
      <w:rFonts w:ascii="Times New Roman" w:eastAsia="Times New Roman" w:hAnsi="Times New Roman" w:cs="Times New Roman"/>
      <w:color w:val="000000"/>
      <w:sz w:val="22"/>
      <w:lang w:bidi="en-US"/>
    </w:rPr>
  </w:style>
  <w:style w:type="character" w:customStyle="1" w:styleId="cf01">
    <w:name w:val="cf01"/>
    <w:basedOn w:val="DefaultParagraphFont"/>
    <w:rsid w:val="00515ACD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AusAID List Paragraph Char,List Paragraph1 Char,ADB paragraph numbering Char,Colorful List - Accent 11 Char,列出段落3 Char,列出段落1 Char,Recommendation Char,List Paragraph11 Char,Bulleted List Paragraph Char,IBL List Paragraph Char"/>
    <w:link w:val="ListParagraph"/>
    <w:uiPriority w:val="34"/>
    <w:locked/>
    <w:rsid w:val="00A30302"/>
    <w:rPr>
      <w:rFonts w:ascii="Times New Roman" w:eastAsia="Times New Roman" w:hAnsi="Times New Roman" w:cs="Times New Roman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b97bd-732a-4500-affb-ddb6c19f3e3c" xsi:nil="true"/>
    <lcf76f155ced4ddcb4097134ff3c332f xmlns="eba29be7-18da-42bb-a737-94a8a19dc6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71C757341004F9B4F047D278C4505" ma:contentTypeVersion="18" ma:contentTypeDescription="Create a new document." ma:contentTypeScope="" ma:versionID="35462a746581ecd9f42cdf204eeb8562">
  <xsd:schema xmlns:xsd="http://www.w3.org/2001/XMLSchema" xmlns:xs="http://www.w3.org/2001/XMLSchema" xmlns:p="http://schemas.microsoft.com/office/2006/metadata/properties" xmlns:ns2="eba29be7-18da-42bb-a737-94a8a19dc6bb" xmlns:ns3="619b97bd-732a-4500-affb-ddb6c19f3e3c" targetNamespace="http://schemas.microsoft.com/office/2006/metadata/properties" ma:root="true" ma:fieldsID="b834e938cad5e1d1ff0d30f7f522de8a" ns2:_="" ns3:_="">
    <xsd:import namespace="eba29be7-18da-42bb-a737-94a8a19dc6bb"/>
    <xsd:import namespace="619b97bd-732a-4500-affb-ddb6c19f3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9be7-18da-42bb-a737-94a8a19dc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97dbd0-c1da-4d40-b7ec-c33878958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b97bd-732a-4500-affb-ddb6c19f3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80ed33-7758-4c13-b3da-94aa1aac59b3}" ma:internalName="TaxCatchAll" ma:showField="CatchAllData" ma:web="619b97bd-732a-4500-affb-ddb6c19f3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44A5-6F1F-48DA-B301-8E8AC037FE64}">
  <ds:schemaRefs>
    <ds:schemaRef ds:uri="http://schemas.microsoft.com/office/2006/metadata/properties"/>
    <ds:schemaRef ds:uri="http://schemas.microsoft.com/office/infopath/2007/PartnerControls"/>
    <ds:schemaRef ds:uri="619b97bd-732a-4500-affb-ddb6c19f3e3c"/>
    <ds:schemaRef ds:uri="eba29be7-18da-42bb-a737-94a8a19dc6bb"/>
  </ds:schemaRefs>
</ds:datastoreItem>
</file>

<file path=customXml/itemProps2.xml><?xml version="1.0" encoding="utf-8"?>
<ds:datastoreItem xmlns:ds="http://schemas.openxmlformats.org/officeDocument/2006/customXml" ds:itemID="{92D7299E-620D-46D6-9152-DFB0201B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9be7-18da-42bb-a737-94a8a19dc6bb"/>
    <ds:schemaRef ds:uri="619b97bd-732a-4500-affb-ddb6c19f3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1E563-00F7-416F-AA47-D23854768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34B19-748B-4C83-83A5-5D5D17E3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MBG Nomuundari Ch</dc:creator>
  <cp:keywords/>
  <cp:lastModifiedBy>MBG Mijiddorj L</cp:lastModifiedBy>
  <cp:revision>119</cp:revision>
  <cp:lastPrinted>2024-09-16T07:39:00Z</cp:lastPrinted>
  <dcterms:created xsi:type="dcterms:W3CDTF">2025-01-11T17:13:00Z</dcterms:created>
  <dcterms:modified xsi:type="dcterms:W3CDTF">2025-01-14T07:36:00Z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0x0101005CA71C757341004F9B4F047D278C4505</vt:lpwstr>
  </property>
  <property fmtid="{D5CDD505-2E9C-101B-9397-08002B2CF9AE}" pid="3" name="MediaServiceImageTags">
    <vt:lpwstr/>
  </property>
  <property fmtid="{D5CDD505-2E9C-101B-9397-08002B2CF9AE}" pid="4" name="GrammarlyDocumentId">
    <vt:lpwstr>36e448cd1f15b015957de402448a5290db67741b27f5ceec2cc75355b3c6151e</vt:lpwstr>
  </property>
  <property fmtid="{D5CDD505-2E9C-101B-9397-08002B2CF9AE}" pid="5" name="Docear4Word_StyleTitle">
    <vt:lpwstr>Harvard Reference format 1 (author-date)</vt:lpwstr>
  </property>
</Properties>
</file>