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9738D" w:rsidR="00C436C5" w:rsidP="00C80996" w:rsidRDefault="00C436C5" w14:paraId="30405268" w14:textId="6ACB0D22">
      <w:pPr>
        <w:spacing w:before="120" w:after="120" w:line="240" w:lineRule="auto"/>
        <w:jc w:val="center"/>
        <w:rPr>
          <w:sz w:val="24"/>
          <w:lang w:val="mn-MN"/>
        </w:rPr>
      </w:pPr>
      <w:r w:rsidRPr="00A9738D">
        <w:rPr>
          <w:b/>
          <w:noProof/>
          <w:sz w:val="24"/>
          <w:lang w:bidi="ar-SA"/>
        </w:rPr>
        <w:drawing>
          <wp:inline distT="0" distB="0" distL="0" distR="0" wp14:anchorId="1D3D472B" wp14:editId="676B6F16">
            <wp:extent cx="857250" cy="89582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9738D" w:rsidR="00C436C5" w:rsidP="005D2B98" w:rsidRDefault="00C436C5" w14:paraId="2EA63114" w14:textId="77777777">
      <w:pPr>
        <w:spacing w:before="300" w:after="120" w:line="240" w:lineRule="auto"/>
        <w:jc w:val="center"/>
        <w:rPr>
          <w:b/>
          <w:sz w:val="24"/>
          <w:lang w:val="mn-MN"/>
        </w:rPr>
      </w:pPr>
      <w:r w:rsidRPr="00A9738D">
        <w:rPr>
          <w:b/>
          <w:sz w:val="24"/>
          <w:lang w:val="mn-MN"/>
        </w:rPr>
        <w:t>МӨНГӨНИЙ БОДЛОГЫН МЭДЭГДЭЛ</w:t>
      </w:r>
    </w:p>
    <w:p w:rsidRPr="00A9738D" w:rsidR="00C436C5" w:rsidP="004B1357" w:rsidRDefault="0088120A" w14:paraId="1681DC98" w14:textId="009080C2">
      <w:pPr>
        <w:spacing w:before="240" w:after="0" w:line="240" w:lineRule="auto"/>
        <w:ind w:left="14" w:right="0" w:hanging="14"/>
        <w:jc w:val="center"/>
        <w:rPr>
          <w:b/>
          <w:sz w:val="24"/>
          <w:lang w:val="mn-MN"/>
        </w:rPr>
      </w:pPr>
      <w:r w:rsidRPr="00A9738D">
        <w:rPr>
          <w:b/>
          <w:sz w:val="24"/>
          <w:lang w:val="mn-MN"/>
        </w:rPr>
        <w:t>Бодлогын хүү</w:t>
      </w:r>
      <w:r w:rsidRPr="00A9738D" w:rsidR="005920D7">
        <w:rPr>
          <w:b/>
          <w:sz w:val="24"/>
          <w:lang w:val="mn-MN"/>
        </w:rPr>
        <w:t xml:space="preserve">г </w:t>
      </w:r>
      <w:r w:rsidRPr="00A9738D" w:rsidR="002C46EF">
        <w:rPr>
          <w:b/>
          <w:sz w:val="24"/>
          <w:lang w:val="mn-MN"/>
        </w:rPr>
        <w:t>хэвээр хадгалах</w:t>
      </w:r>
      <w:r w:rsidRPr="00A9738D" w:rsidR="00DE76D5">
        <w:rPr>
          <w:b/>
          <w:sz w:val="24"/>
          <w:lang w:val="mn-MN"/>
        </w:rPr>
        <w:t xml:space="preserve">, </w:t>
      </w:r>
      <w:r w:rsidRPr="00A9738D" w:rsidR="008D696B">
        <w:rPr>
          <w:b/>
          <w:sz w:val="24"/>
          <w:lang w:val="mn-MN"/>
        </w:rPr>
        <w:t>заавал байлгах нөөцийн хувь хэмжээг нэмэгдүүлэх</w:t>
      </w:r>
      <w:r w:rsidRPr="00A9738D" w:rsidR="002C46EF">
        <w:rPr>
          <w:b/>
          <w:sz w:val="24"/>
          <w:lang w:val="mn-MN"/>
        </w:rPr>
        <w:t xml:space="preserve"> </w:t>
      </w:r>
      <w:r w:rsidRPr="00A9738D" w:rsidR="009D3128">
        <w:rPr>
          <w:b/>
          <w:sz w:val="24"/>
          <w:lang w:val="mn-MN"/>
        </w:rPr>
        <w:t>тухай</w:t>
      </w:r>
    </w:p>
    <w:p w:rsidRPr="00A9738D" w:rsidR="00C436C5" w:rsidP="7BBF075C" w:rsidRDefault="0088120A" w14:paraId="0EF86A72" w14:textId="6FCEC77D">
      <w:pPr>
        <w:spacing w:before="120" w:after="0" w:line="240" w:lineRule="auto"/>
        <w:ind w:left="14" w:right="0" w:hanging="14"/>
        <w:rPr>
          <w:b/>
          <w:bCs/>
          <w:sz w:val="24"/>
          <w:lang w:val="mn-MN"/>
        </w:rPr>
      </w:pPr>
      <w:r w:rsidRPr="00A9738D">
        <w:rPr>
          <w:b/>
          <w:bCs/>
          <w:sz w:val="24"/>
          <w:lang w:val="mn-MN"/>
        </w:rPr>
        <w:t>Дугаар: 202</w:t>
      </w:r>
      <w:r w:rsidRPr="00A9738D" w:rsidR="4060C6CD">
        <w:rPr>
          <w:b/>
          <w:bCs/>
          <w:sz w:val="24"/>
          <w:lang w:val="mn-MN"/>
        </w:rPr>
        <w:t>5</w:t>
      </w:r>
      <w:r w:rsidRPr="00A9738D">
        <w:rPr>
          <w:b/>
          <w:bCs/>
          <w:sz w:val="24"/>
          <w:lang w:val="mn-MN"/>
        </w:rPr>
        <w:t>/0</w:t>
      </w:r>
      <w:r w:rsidRPr="00A9738D" w:rsidR="3968557E">
        <w:rPr>
          <w:b/>
          <w:bCs/>
          <w:sz w:val="24"/>
          <w:lang w:val="mn-MN"/>
        </w:rPr>
        <w:t>1</w:t>
      </w:r>
    </w:p>
    <w:p w:rsidRPr="00A9738D" w:rsidR="004315F8" w:rsidP="1F6C404B" w:rsidRDefault="0088120A" w14:paraId="23A513BB" w14:textId="0702D2D6">
      <w:pPr>
        <w:spacing w:after="0" w:line="240" w:lineRule="auto"/>
        <w:ind w:left="14" w:right="0" w:hanging="14"/>
        <w:rPr>
          <w:b w:val="1"/>
          <w:bCs w:val="1"/>
          <w:sz w:val="24"/>
          <w:szCs w:val="24"/>
          <w:lang w:val="mn-MN"/>
        </w:rPr>
      </w:pPr>
      <w:r w:rsidRPr="1F6C404B" w:rsidR="0088120A">
        <w:rPr>
          <w:b w:val="1"/>
          <w:bCs w:val="1"/>
          <w:sz w:val="24"/>
          <w:szCs w:val="24"/>
          <w:lang w:val="mn-MN"/>
        </w:rPr>
        <w:t>Огноо:</w:t>
      </w:r>
      <w:r w:rsidRPr="1F6C404B" w:rsidR="00827985">
        <w:rPr>
          <w:b w:val="1"/>
          <w:bCs w:val="1"/>
          <w:sz w:val="24"/>
          <w:szCs w:val="24"/>
          <w:lang w:val="mn-MN"/>
        </w:rPr>
        <w:t xml:space="preserve"> </w:t>
      </w:r>
      <w:r w:rsidRPr="1F6C404B" w:rsidR="0088120A">
        <w:rPr>
          <w:b w:val="1"/>
          <w:bCs w:val="1"/>
          <w:sz w:val="24"/>
          <w:szCs w:val="24"/>
          <w:lang w:val="mn-MN"/>
        </w:rPr>
        <w:t>202</w:t>
      </w:r>
      <w:r w:rsidRPr="1F6C404B" w:rsidR="775CF7A8">
        <w:rPr>
          <w:b w:val="1"/>
          <w:bCs w:val="1"/>
          <w:sz w:val="24"/>
          <w:szCs w:val="24"/>
          <w:lang w:val="mn-MN"/>
        </w:rPr>
        <w:t>5</w:t>
      </w:r>
      <w:r w:rsidRPr="1F6C404B" w:rsidR="0088120A">
        <w:rPr>
          <w:b w:val="1"/>
          <w:bCs w:val="1"/>
          <w:sz w:val="24"/>
          <w:szCs w:val="24"/>
          <w:lang w:val="mn-MN"/>
        </w:rPr>
        <w:t xml:space="preserve"> оны </w:t>
      </w:r>
      <w:r w:rsidRPr="1F6C404B" w:rsidR="002C46EF">
        <w:rPr>
          <w:b w:val="1"/>
          <w:bCs w:val="1"/>
          <w:sz w:val="24"/>
          <w:szCs w:val="24"/>
          <w:lang w:val="mn-MN"/>
        </w:rPr>
        <w:t>1</w:t>
      </w:r>
      <w:r w:rsidRPr="1F6C404B" w:rsidR="0088120A">
        <w:rPr>
          <w:b w:val="1"/>
          <w:bCs w:val="1"/>
          <w:sz w:val="24"/>
          <w:szCs w:val="24"/>
          <w:lang w:val="mn-MN"/>
        </w:rPr>
        <w:t xml:space="preserve"> </w:t>
      </w:r>
      <w:r w:rsidRPr="1F6C404B" w:rsidR="793640AE">
        <w:rPr>
          <w:b w:val="1"/>
          <w:bCs w:val="1"/>
          <w:sz w:val="24"/>
          <w:szCs w:val="24"/>
          <w:lang w:val="mn-MN"/>
        </w:rPr>
        <w:t>дү</w:t>
      </w:r>
      <w:r w:rsidRPr="1F6C404B" w:rsidR="009C7E10">
        <w:rPr>
          <w:b w:val="1"/>
          <w:bCs w:val="1"/>
          <w:sz w:val="24"/>
          <w:szCs w:val="24"/>
          <w:lang w:val="mn-MN"/>
        </w:rPr>
        <w:t>г</w:t>
      </w:r>
      <w:r w:rsidRPr="1F6C404B" w:rsidR="5DC5AA2E">
        <w:rPr>
          <w:b w:val="1"/>
          <w:bCs w:val="1"/>
          <w:sz w:val="24"/>
          <w:szCs w:val="24"/>
          <w:lang w:val="mn-MN"/>
        </w:rPr>
        <w:t>ээ</w:t>
      </w:r>
      <w:r w:rsidRPr="1F6C404B" w:rsidR="00B8620C">
        <w:rPr>
          <w:b w:val="1"/>
          <w:bCs w:val="1"/>
          <w:sz w:val="24"/>
          <w:szCs w:val="24"/>
          <w:lang w:val="mn-MN"/>
        </w:rPr>
        <w:t>р</w:t>
      </w:r>
      <w:r w:rsidRPr="1F6C404B" w:rsidR="0088120A">
        <w:rPr>
          <w:b w:val="1"/>
          <w:bCs w:val="1"/>
          <w:sz w:val="24"/>
          <w:szCs w:val="24"/>
          <w:lang w:val="mn-MN"/>
        </w:rPr>
        <w:t xml:space="preserve"> сарын </w:t>
      </w:r>
      <w:r w:rsidRPr="1F6C404B" w:rsidR="005C399C">
        <w:rPr>
          <w:b w:val="1"/>
          <w:bCs w:val="1"/>
          <w:sz w:val="24"/>
          <w:szCs w:val="24"/>
          <w:lang w:val="mn-MN"/>
        </w:rPr>
        <w:t>1</w:t>
      </w:r>
      <w:r w:rsidRPr="1F6C404B" w:rsidR="034FDACE">
        <w:rPr>
          <w:b w:val="1"/>
          <w:bCs w:val="1"/>
          <w:sz w:val="24"/>
          <w:szCs w:val="24"/>
          <w:lang w:val="mn-MN"/>
        </w:rPr>
        <w:t>4</w:t>
      </w:r>
      <w:r w:rsidRPr="1F6C404B" w:rsidR="00C436C5">
        <w:rPr>
          <w:b w:val="1"/>
          <w:bCs w:val="1"/>
          <w:sz w:val="24"/>
          <w:szCs w:val="24"/>
          <w:lang w:val="mn-MN"/>
        </w:rPr>
        <w:t>-н</w:t>
      </w:r>
      <w:r w:rsidRPr="1F6C404B" w:rsidR="435AE5D6">
        <w:rPr>
          <w:b w:val="1"/>
          <w:bCs w:val="1"/>
          <w:sz w:val="24"/>
          <w:szCs w:val="24"/>
          <w:lang w:val="mn-MN"/>
        </w:rPr>
        <w:t>ий</w:t>
      </w:r>
      <w:r w:rsidRPr="1F6C404B" w:rsidR="00C436C5">
        <w:rPr>
          <w:b w:val="1"/>
          <w:bCs w:val="1"/>
          <w:sz w:val="24"/>
          <w:szCs w:val="24"/>
          <w:lang w:val="mn-MN"/>
        </w:rPr>
        <w:t xml:space="preserve"> өдөр</w:t>
      </w:r>
    </w:p>
    <w:p w:rsidRPr="00A9738D" w:rsidR="000D7CA4" w:rsidP="1F6C404B" w:rsidRDefault="001A38B0" w14:paraId="059E6147" w14:textId="2E2B3ABB">
      <w:pPr>
        <w:spacing w:before="120" w:after="120" w:line="240" w:lineRule="auto"/>
        <w:ind w:right="0" w:firstLine="4"/>
        <w:rPr>
          <w:sz w:val="24"/>
          <w:szCs w:val="24"/>
          <w:lang w:val="mn-MN"/>
        </w:rPr>
      </w:pPr>
      <w:r w:rsidRPr="1F6C404B" w:rsidR="001A38B0">
        <w:rPr>
          <w:sz w:val="24"/>
          <w:szCs w:val="24"/>
          <w:lang w:val="mn-MN"/>
        </w:rPr>
        <w:t>Монголбанкн</w:t>
      </w:r>
      <w:r w:rsidRPr="1F6C404B" w:rsidR="0088120A">
        <w:rPr>
          <w:sz w:val="24"/>
          <w:szCs w:val="24"/>
          <w:lang w:val="mn-MN"/>
        </w:rPr>
        <w:t>ы Мөнгөний бодлогын хороо 202</w:t>
      </w:r>
      <w:r w:rsidRPr="1F6C404B" w:rsidR="16FDD8B1">
        <w:rPr>
          <w:sz w:val="24"/>
          <w:szCs w:val="24"/>
          <w:lang w:val="mn-MN"/>
        </w:rPr>
        <w:t>5</w:t>
      </w:r>
      <w:r w:rsidRPr="1F6C404B" w:rsidR="001A38B0">
        <w:rPr>
          <w:sz w:val="24"/>
          <w:szCs w:val="24"/>
          <w:lang w:val="mn-MN"/>
        </w:rPr>
        <w:t xml:space="preserve"> оны</w:t>
      </w:r>
      <w:r w:rsidRPr="1F6C404B" w:rsidR="00D15540">
        <w:rPr>
          <w:sz w:val="24"/>
          <w:szCs w:val="24"/>
          <w:lang w:val="mn-MN"/>
        </w:rPr>
        <w:t xml:space="preserve"> </w:t>
      </w:r>
      <w:r w:rsidRPr="1F6C404B" w:rsidR="002C46EF">
        <w:rPr>
          <w:sz w:val="24"/>
          <w:szCs w:val="24"/>
          <w:lang w:val="mn-MN"/>
        </w:rPr>
        <w:t>1</w:t>
      </w:r>
      <w:r w:rsidRPr="1F6C404B" w:rsidR="00D15540">
        <w:rPr>
          <w:sz w:val="24"/>
          <w:szCs w:val="24"/>
          <w:lang w:val="mn-MN"/>
        </w:rPr>
        <w:t xml:space="preserve"> д</w:t>
      </w:r>
      <w:r w:rsidRPr="1F6C404B" w:rsidR="307CD192">
        <w:rPr>
          <w:sz w:val="24"/>
          <w:szCs w:val="24"/>
          <w:lang w:val="mn-MN"/>
        </w:rPr>
        <w:t>үгээ</w:t>
      </w:r>
      <w:r w:rsidRPr="1F6C404B" w:rsidR="00D15540">
        <w:rPr>
          <w:sz w:val="24"/>
          <w:szCs w:val="24"/>
          <w:lang w:val="mn-MN"/>
        </w:rPr>
        <w:t xml:space="preserve">р сарын </w:t>
      </w:r>
      <w:r w:rsidRPr="1F6C404B" w:rsidR="007006C4">
        <w:rPr>
          <w:sz w:val="24"/>
          <w:szCs w:val="24"/>
          <w:lang w:val="mn-MN"/>
        </w:rPr>
        <w:t>1</w:t>
      </w:r>
      <w:r w:rsidRPr="1F6C404B" w:rsidR="2D4105F1">
        <w:rPr>
          <w:sz w:val="24"/>
          <w:szCs w:val="24"/>
          <w:lang w:val="mn-MN"/>
        </w:rPr>
        <w:t>4</w:t>
      </w:r>
      <w:r w:rsidRPr="1F6C404B" w:rsidR="003755D8">
        <w:rPr>
          <w:sz w:val="24"/>
          <w:szCs w:val="24"/>
          <w:lang w:val="mn-MN"/>
        </w:rPr>
        <w:t>-</w:t>
      </w:r>
      <w:r w:rsidRPr="1F6C404B" w:rsidR="001A38B0">
        <w:rPr>
          <w:sz w:val="24"/>
          <w:szCs w:val="24"/>
          <w:lang w:val="mn-MN"/>
        </w:rPr>
        <w:t>н</w:t>
      </w:r>
      <w:r w:rsidRPr="1F6C404B" w:rsidR="5E191D0E">
        <w:rPr>
          <w:sz w:val="24"/>
          <w:szCs w:val="24"/>
          <w:lang w:val="mn-MN"/>
        </w:rPr>
        <w:t>ий</w:t>
      </w:r>
      <w:r w:rsidRPr="1F6C404B" w:rsidR="001A38B0">
        <w:rPr>
          <w:sz w:val="24"/>
          <w:szCs w:val="24"/>
          <w:lang w:val="mn-MN"/>
        </w:rPr>
        <w:t xml:space="preserve"> өдрийн ээлжит</w:t>
      </w:r>
      <w:r w:rsidRPr="1F6C404B" w:rsidR="743B7DBE">
        <w:rPr>
          <w:sz w:val="24"/>
          <w:szCs w:val="24"/>
          <w:lang w:val="mn-MN"/>
        </w:rPr>
        <w:t xml:space="preserve"> бус</w:t>
      </w:r>
      <w:r w:rsidRPr="1F6C404B" w:rsidR="00E32ED7">
        <w:rPr>
          <w:sz w:val="24"/>
          <w:szCs w:val="24"/>
          <w:lang w:val="mn-MN"/>
        </w:rPr>
        <w:t xml:space="preserve"> </w:t>
      </w:r>
      <w:r w:rsidRPr="1F6C404B" w:rsidR="001A38B0">
        <w:rPr>
          <w:sz w:val="24"/>
          <w:szCs w:val="24"/>
          <w:lang w:val="mn-MN"/>
        </w:rPr>
        <w:t>хур</w:t>
      </w:r>
      <w:r w:rsidRPr="1F6C404B" w:rsidR="7D00C4BA">
        <w:rPr>
          <w:sz w:val="24"/>
          <w:szCs w:val="24"/>
          <w:lang w:val="mn-MN"/>
        </w:rPr>
        <w:t>а</w:t>
      </w:r>
      <w:r w:rsidRPr="1F6C404B" w:rsidR="001A38B0">
        <w:rPr>
          <w:sz w:val="24"/>
          <w:szCs w:val="24"/>
          <w:lang w:val="mn-MN"/>
        </w:rPr>
        <w:t>л</w:t>
      </w:r>
      <w:r w:rsidRPr="1F6C404B" w:rsidR="6A223AA3">
        <w:rPr>
          <w:sz w:val="24"/>
          <w:szCs w:val="24"/>
          <w:lang w:val="mn-MN"/>
        </w:rPr>
        <w:t>даан</w:t>
      </w:r>
      <w:r w:rsidRPr="1F6C404B" w:rsidR="001A38B0">
        <w:rPr>
          <w:sz w:val="24"/>
          <w:szCs w:val="24"/>
          <w:lang w:val="mn-MN"/>
        </w:rPr>
        <w:t>аар</w:t>
      </w:r>
      <w:r w:rsidRPr="1F6C404B" w:rsidR="00671E59">
        <w:rPr>
          <w:sz w:val="24"/>
          <w:szCs w:val="24"/>
          <w:lang w:val="mn-MN"/>
        </w:rPr>
        <w:t xml:space="preserve"> э</w:t>
      </w:r>
      <w:r w:rsidRPr="1F6C404B" w:rsidR="001A38B0">
        <w:rPr>
          <w:sz w:val="24"/>
          <w:szCs w:val="24"/>
          <w:lang w:val="mn-MN"/>
        </w:rPr>
        <w:t>дийн засаг, банк, санхүүг</w:t>
      </w:r>
      <w:r w:rsidRPr="1F6C404B" w:rsidR="00874527">
        <w:rPr>
          <w:sz w:val="24"/>
          <w:szCs w:val="24"/>
          <w:lang w:val="mn-MN"/>
        </w:rPr>
        <w:t>ийн зах зээлийн өнөөгийн байдал</w:t>
      </w:r>
      <w:r w:rsidRPr="1F6C404B" w:rsidR="00581ADC">
        <w:rPr>
          <w:sz w:val="24"/>
          <w:szCs w:val="24"/>
          <w:lang w:val="mn-MN"/>
        </w:rPr>
        <w:t>,</w:t>
      </w:r>
      <w:r w:rsidRPr="1F6C404B" w:rsidR="00874527">
        <w:rPr>
          <w:sz w:val="24"/>
          <w:szCs w:val="24"/>
          <w:lang w:val="mn-MN"/>
        </w:rPr>
        <w:t xml:space="preserve"> </w:t>
      </w:r>
      <w:r w:rsidRPr="1F6C404B" w:rsidR="001A38B0">
        <w:rPr>
          <w:sz w:val="24"/>
          <w:szCs w:val="24"/>
          <w:lang w:val="mn-MN"/>
        </w:rPr>
        <w:t>г</w:t>
      </w:r>
      <w:r w:rsidRPr="1F6C404B" w:rsidR="00B148B1">
        <w:rPr>
          <w:sz w:val="24"/>
          <w:szCs w:val="24"/>
          <w:lang w:val="mn-MN"/>
        </w:rPr>
        <w:t>адаад орчны</w:t>
      </w:r>
      <w:r w:rsidRPr="1F6C404B" w:rsidR="007E6A73">
        <w:rPr>
          <w:sz w:val="24"/>
          <w:szCs w:val="24"/>
          <w:lang w:val="mn-MN"/>
        </w:rPr>
        <w:t xml:space="preserve"> эрсдэ</w:t>
      </w:r>
      <w:r w:rsidRPr="1F6C404B" w:rsidR="00671E59">
        <w:rPr>
          <w:sz w:val="24"/>
          <w:szCs w:val="24"/>
          <w:lang w:val="mn-MN"/>
        </w:rPr>
        <w:t xml:space="preserve">лийг </w:t>
      </w:r>
      <w:r w:rsidRPr="1F6C404B" w:rsidR="001A38B0">
        <w:rPr>
          <w:sz w:val="24"/>
          <w:szCs w:val="24"/>
          <w:lang w:val="mn-MN"/>
        </w:rPr>
        <w:t>харгалзан</w:t>
      </w:r>
      <w:r w:rsidRPr="1F6C404B" w:rsidR="7565F534">
        <w:rPr>
          <w:sz w:val="24"/>
          <w:szCs w:val="24"/>
          <w:lang w:val="mn-MN"/>
        </w:rPr>
        <w:t xml:space="preserve"> үзээд </w:t>
      </w:r>
    </w:p>
    <w:p w:rsidRPr="00A9738D" w:rsidR="000D7CA4" w:rsidP="000D7CA4" w:rsidRDefault="000D7CA4" w14:paraId="28BC2616" w14:textId="2D438ECD">
      <w:pPr>
        <w:pStyle w:val="ListParagraph"/>
        <w:numPr>
          <w:ilvl w:val="0"/>
          <w:numId w:val="10"/>
        </w:numPr>
        <w:spacing w:before="120" w:after="120" w:line="240" w:lineRule="auto"/>
        <w:ind w:right="0"/>
        <w:rPr>
          <w:sz w:val="24"/>
          <w:lang w:val="mn-MN"/>
        </w:rPr>
      </w:pPr>
      <w:r w:rsidRPr="00A9738D">
        <w:rPr>
          <w:sz w:val="24"/>
          <w:lang w:val="mn-MN"/>
        </w:rPr>
        <w:t>Б</w:t>
      </w:r>
      <w:r w:rsidRPr="00A9738D" w:rsidR="009C6EFA">
        <w:rPr>
          <w:sz w:val="24"/>
          <w:lang w:val="mn-MN"/>
        </w:rPr>
        <w:t>одлогын хүүг</w:t>
      </w:r>
      <w:r w:rsidRPr="00A9738D" w:rsidR="00B04293">
        <w:rPr>
          <w:sz w:val="24"/>
          <w:lang w:val="mn-MN"/>
        </w:rPr>
        <w:t xml:space="preserve"> </w:t>
      </w:r>
      <w:r w:rsidRPr="00A9738D" w:rsidR="00F73FB1">
        <w:rPr>
          <w:sz w:val="24"/>
          <w:lang w:val="mn-MN"/>
        </w:rPr>
        <w:t>1</w:t>
      </w:r>
      <w:r w:rsidRPr="00A9738D" w:rsidR="008460BE">
        <w:rPr>
          <w:sz w:val="24"/>
          <w:lang w:val="mn-MN"/>
        </w:rPr>
        <w:t>0</w:t>
      </w:r>
      <w:r w:rsidRPr="00A9738D" w:rsidR="00F73FB1">
        <w:rPr>
          <w:sz w:val="24"/>
          <w:lang w:val="mn-MN"/>
        </w:rPr>
        <w:t xml:space="preserve"> хувь</w:t>
      </w:r>
      <w:r w:rsidRPr="00A9738D" w:rsidR="002C46EF">
        <w:rPr>
          <w:sz w:val="24"/>
          <w:lang w:val="mn-MN"/>
        </w:rPr>
        <w:t>д хэвээр хадгалах</w:t>
      </w:r>
      <w:r w:rsidRPr="00A9738D">
        <w:rPr>
          <w:sz w:val="24"/>
          <w:lang w:val="mn-MN"/>
        </w:rPr>
        <w:t>;</w:t>
      </w:r>
    </w:p>
    <w:p w:rsidRPr="00A9738D" w:rsidR="00F9796E" w:rsidP="618A8813" w:rsidRDefault="008D696B" w14:paraId="65D26259" w14:textId="06CACAD8">
      <w:pPr>
        <w:pStyle w:val="ListParagraph"/>
        <w:numPr>
          <w:ilvl w:val="0"/>
          <w:numId w:val="10"/>
        </w:numPr>
        <w:spacing w:after="200" w:line="240" w:lineRule="auto"/>
        <w:ind w:right="0"/>
        <w:rPr>
          <w:color w:val="auto"/>
          <w:sz w:val="24"/>
          <w:lang w:val="mn-MN"/>
        </w:rPr>
      </w:pPr>
      <w:r w:rsidRPr="00A9738D">
        <w:rPr>
          <w:color w:val="auto"/>
          <w:sz w:val="24"/>
          <w:lang w:val="mn-MN"/>
        </w:rPr>
        <w:t>Банк</w:t>
      </w:r>
      <w:r w:rsidRPr="00A9738D" w:rsidR="00FB1537">
        <w:rPr>
          <w:color w:val="auto"/>
          <w:sz w:val="24"/>
          <w:lang w:val="mn-MN"/>
        </w:rPr>
        <w:t>н</w:t>
      </w:r>
      <w:r w:rsidRPr="00A9738D">
        <w:rPr>
          <w:color w:val="auto"/>
          <w:sz w:val="24"/>
          <w:lang w:val="mn-MN"/>
        </w:rPr>
        <w:t xml:space="preserve">уудын </w:t>
      </w:r>
      <w:r w:rsidRPr="00A9738D" w:rsidR="002C46EF">
        <w:rPr>
          <w:color w:val="auto"/>
          <w:sz w:val="24"/>
          <w:lang w:val="mn-MN"/>
        </w:rPr>
        <w:t xml:space="preserve">төгрөгийн болон гадаад валютын заавал байлгах нөөцийн хувь хэмжээг </w:t>
      </w:r>
      <w:r w:rsidRPr="00A9738D" w:rsidR="36D607E7">
        <w:rPr>
          <w:color w:val="auto"/>
          <w:sz w:val="24"/>
          <w:lang w:val="mn-MN"/>
        </w:rPr>
        <w:t>2</w:t>
      </w:r>
      <w:r w:rsidRPr="00A9738D" w:rsidR="002C46EF">
        <w:rPr>
          <w:color w:val="auto"/>
          <w:sz w:val="24"/>
          <w:lang w:val="mn-MN"/>
        </w:rPr>
        <w:t xml:space="preserve"> нэгж хувиар тус тус нэмэгдүүлж, харгалзан 1</w:t>
      </w:r>
      <w:r w:rsidRPr="00A9738D" w:rsidR="1BFBA18F">
        <w:rPr>
          <w:color w:val="auto"/>
          <w:sz w:val="24"/>
          <w:lang w:val="mn-MN"/>
        </w:rPr>
        <w:t>3</w:t>
      </w:r>
      <w:r w:rsidRPr="00A9738D" w:rsidR="002C46EF">
        <w:rPr>
          <w:color w:val="auto"/>
          <w:sz w:val="24"/>
          <w:lang w:val="mn-MN"/>
        </w:rPr>
        <w:t xml:space="preserve"> хувь болон 1</w:t>
      </w:r>
      <w:r w:rsidRPr="00A9738D" w:rsidR="22CD8625">
        <w:rPr>
          <w:color w:val="auto"/>
          <w:sz w:val="24"/>
          <w:lang w:val="mn-MN"/>
        </w:rPr>
        <w:t>8</w:t>
      </w:r>
      <w:r w:rsidRPr="00A9738D" w:rsidR="002C46EF">
        <w:rPr>
          <w:color w:val="auto"/>
          <w:sz w:val="24"/>
          <w:lang w:val="mn-MN"/>
        </w:rPr>
        <w:t xml:space="preserve"> хувьд хүргэхээр</w:t>
      </w:r>
      <w:r w:rsidRPr="00A9738D" w:rsidR="00F9796E">
        <w:rPr>
          <w:color w:val="auto"/>
          <w:sz w:val="24"/>
          <w:lang w:val="mn-MN"/>
        </w:rPr>
        <w:t xml:space="preserve"> шийдвэрлэлээ.</w:t>
      </w:r>
    </w:p>
    <w:p w:rsidRPr="00A9738D" w:rsidR="6B91743B" w:rsidP="660A23B4" w:rsidRDefault="6B91743B" w14:paraId="7EFF8AEF" w14:textId="33033652">
      <w:pPr>
        <w:pStyle w:val="Normal"/>
        <w:spacing w:before="120" w:after="120" w:line="240" w:lineRule="auto"/>
        <w:ind w:right="0"/>
        <w:rPr>
          <w:sz w:val="24"/>
          <w:szCs w:val="24"/>
          <w:highlight w:val="yellow"/>
          <w:lang w:val="mn-MN"/>
        </w:rPr>
      </w:pPr>
      <w:r w:rsidRPr="660A23B4" w:rsidR="6B91743B">
        <w:rPr>
          <w:sz w:val="24"/>
          <w:szCs w:val="24"/>
          <w:lang w:val="mn-MN"/>
        </w:rPr>
        <w:t>Жилийн инфляц 2024 оны 1</w:t>
      </w:r>
      <w:r w:rsidRPr="660A23B4" w:rsidR="1B8FA99B">
        <w:rPr>
          <w:sz w:val="24"/>
          <w:szCs w:val="24"/>
          <w:lang w:val="mn-MN"/>
        </w:rPr>
        <w:t>2</w:t>
      </w:r>
      <w:r w:rsidRPr="660A23B4" w:rsidR="6B91743B">
        <w:rPr>
          <w:sz w:val="24"/>
          <w:szCs w:val="24"/>
          <w:lang w:val="mn-MN"/>
        </w:rPr>
        <w:t xml:space="preserve"> д</w:t>
      </w:r>
      <w:r w:rsidRPr="660A23B4" w:rsidR="631B4594">
        <w:rPr>
          <w:sz w:val="24"/>
          <w:szCs w:val="24"/>
          <w:lang w:val="mn-MN"/>
        </w:rPr>
        <w:t>у</w:t>
      </w:r>
      <w:r w:rsidRPr="660A23B4" w:rsidR="6B91743B">
        <w:rPr>
          <w:sz w:val="24"/>
          <w:szCs w:val="24"/>
          <w:lang w:val="mn-MN"/>
        </w:rPr>
        <w:t>г</w:t>
      </w:r>
      <w:r w:rsidRPr="660A23B4" w:rsidR="37069961">
        <w:rPr>
          <w:sz w:val="24"/>
          <w:szCs w:val="24"/>
          <w:lang w:val="mn-MN"/>
        </w:rPr>
        <w:t>аа</w:t>
      </w:r>
      <w:r w:rsidRPr="660A23B4" w:rsidR="6B91743B">
        <w:rPr>
          <w:sz w:val="24"/>
          <w:szCs w:val="24"/>
          <w:lang w:val="mn-MN"/>
        </w:rPr>
        <w:t xml:space="preserve">р сард улсын хэмжээнд </w:t>
      </w:r>
      <w:r w:rsidRPr="660A23B4" w:rsidR="5610D3F7">
        <w:rPr>
          <w:sz w:val="24"/>
          <w:szCs w:val="24"/>
          <w:lang w:val="mn-MN"/>
        </w:rPr>
        <w:t>9</w:t>
      </w:r>
      <w:r w:rsidRPr="660A23B4" w:rsidR="1C623C52">
        <w:rPr>
          <w:sz w:val="24"/>
          <w:szCs w:val="24"/>
          <w:lang w:val="mn-MN"/>
        </w:rPr>
        <w:t>.</w:t>
      </w:r>
      <w:r w:rsidRPr="660A23B4" w:rsidR="2D595F43">
        <w:rPr>
          <w:sz w:val="24"/>
          <w:szCs w:val="24"/>
          <w:lang w:val="mn-MN"/>
        </w:rPr>
        <w:t>0</w:t>
      </w:r>
      <w:r w:rsidRPr="660A23B4" w:rsidR="6B91743B">
        <w:rPr>
          <w:sz w:val="24"/>
          <w:szCs w:val="24"/>
          <w:lang w:val="mn-MN"/>
        </w:rPr>
        <w:t xml:space="preserve"> хувь, Улаанбаатар хотод </w:t>
      </w:r>
      <w:r w:rsidRPr="660A23B4" w:rsidR="34FA8C2C">
        <w:rPr>
          <w:sz w:val="24"/>
          <w:szCs w:val="24"/>
          <w:lang w:val="mn-MN"/>
        </w:rPr>
        <w:t>9</w:t>
      </w:r>
      <w:r w:rsidRPr="660A23B4" w:rsidR="657FC100">
        <w:rPr>
          <w:sz w:val="24"/>
          <w:szCs w:val="24"/>
          <w:lang w:val="mn-MN"/>
        </w:rPr>
        <w:t>.</w:t>
      </w:r>
      <w:r w:rsidRPr="660A23B4" w:rsidR="04053B2F">
        <w:rPr>
          <w:sz w:val="24"/>
          <w:szCs w:val="24"/>
          <w:lang w:val="mn-MN"/>
        </w:rPr>
        <w:t>1</w:t>
      </w:r>
      <w:r w:rsidRPr="660A23B4" w:rsidR="6B91743B">
        <w:rPr>
          <w:sz w:val="24"/>
          <w:szCs w:val="24"/>
          <w:lang w:val="mn-MN"/>
        </w:rPr>
        <w:t xml:space="preserve"> хувьтай гарлаа. Ийнхүү инфляц зорилт</w:t>
      </w:r>
      <w:r w:rsidRPr="660A23B4" w:rsidR="321D4092">
        <w:rPr>
          <w:sz w:val="24"/>
          <w:szCs w:val="24"/>
          <w:lang w:val="mn-MN"/>
        </w:rPr>
        <w:t>ын</w:t>
      </w:r>
      <w:r w:rsidRPr="660A23B4" w:rsidR="43895B21">
        <w:rPr>
          <w:sz w:val="24"/>
          <w:szCs w:val="24"/>
          <w:lang w:val="mn-MN"/>
        </w:rPr>
        <w:t xml:space="preserve"> дээд х</w:t>
      </w:r>
      <w:r w:rsidRPr="660A23B4" w:rsidR="03B72409">
        <w:rPr>
          <w:sz w:val="24"/>
          <w:szCs w:val="24"/>
          <w:lang w:val="mn-MN"/>
        </w:rPr>
        <w:t xml:space="preserve">язгаарыг </w:t>
      </w:r>
      <w:r w:rsidRPr="660A23B4" w:rsidR="43895B21">
        <w:rPr>
          <w:sz w:val="24"/>
          <w:szCs w:val="24"/>
          <w:lang w:val="mn-MN"/>
        </w:rPr>
        <w:t>давахад</w:t>
      </w:r>
      <w:r w:rsidRPr="660A23B4" w:rsidR="6B91743B">
        <w:rPr>
          <w:sz w:val="24"/>
          <w:szCs w:val="24"/>
          <w:lang w:val="mn-MN"/>
        </w:rPr>
        <w:t xml:space="preserve"> цахилгаа</w:t>
      </w:r>
      <w:r w:rsidRPr="660A23B4" w:rsidR="29236CE9">
        <w:rPr>
          <w:sz w:val="24"/>
          <w:szCs w:val="24"/>
          <w:lang w:val="mn-MN"/>
        </w:rPr>
        <w:t>н</w:t>
      </w:r>
      <w:r w:rsidRPr="660A23B4" w:rsidR="2C3A3FD7">
        <w:rPr>
          <w:sz w:val="24"/>
          <w:szCs w:val="24"/>
          <w:lang w:val="mn-MN"/>
        </w:rPr>
        <w:t>, мах,</w:t>
      </w:r>
      <w:r w:rsidRPr="660A23B4" w:rsidR="729FDB73">
        <w:rPr>
          <w:sz w:val="24"/>
          <w:szCs w:val="24"/>
          <w:lang w:val="mn-MN"/>
        </w:rPr>
        <w:t xml:space="preserve"> </w:t>
      </w:r>
      <w:r w:rsidRPr="660A23B4" w:rsidR="0AD5E4AD">
        <w:rPr>
          <w:sz w:val="24"/>
          <w:szCs w:val="24"/>
          <w:lang w:val="mn-MN"/>
        </w:rPr>
        <w:t>импортын барааны үнэ</w:t>
      </w:r>
      <w:r w:rsidRPr="660A23B4" w:rsidR="0F648C84">
        <w:rPr>
          <w:sz w:val="24"/>
          <w:szCs w:val="24"/>
          <w:lang w:val="mn-MN"/>
        </w:rPr>
        <w:t xml:space="preserve"> </w:t>
      </w:r>
      <w:r w:rsidRPr="660A23B4" w:rsidR="0F137031">
        <w:rPr>
          <w:sz w:val="24"/>
          <w:szCs w:val="24"/>
          <w:lang w:val="mn-MN"/>
        </w:rPr>
        <w:t xml:space="preserve">хүлээлтээс </w:t>
      </w:r>
      <w:r w:rsidRPr="660A23B4" w:rsidR="21CE1584">
        <w:rPr>
          <w:sz w:val="24"/>
          <w:szCs w:val="24"/>
          <w:lang w:val="mn-MN"/>
        </w:rPr>
        <w:t>давж</w:t>
      </w:r>
      <w:r w:rsidRPr="660A23B4" w:rsidR="716DE247">
        <w:rPr>
          <w:sz w:val="24"/>
          <w:szCs w:val="24"/>
          <w:lang w:val="mn-MN"/>
        </w:rPr>
        <w:t xml:space="preserve"> </w:t>
      </w:r>
      <w:r w:rsidRPr="660A23B4" w:rsidR="6B91743B">
        <w:rPr>
          <w:sz w:val="24"/>
          <w:szCs w:val="24"/>
          <w:lang w:val="mn-MN"/>
        </w:rPr>
        <w:t>өс</w:t>
      </w:r>
      <w:r w:rsidRPr="660A23B4" w:rsidR="4C239CFB">
        <w:rPr>
          <w:sz w:val="24"/>
          <w:szCs w:val="24"/>
          <w:lang w:val="mn-MN"/>
        </w:rPr>
        <w:t>с</w:t>
      </w:r>
      <w:r w:rsidRPr="660A23B4" w:rsidR="6B91743B">
        <w:rPr>
          <w:sz w:val="24"/>
          <w:szCs w:val="24"/>
          <w:lang w:val="mn-MN"/>
        </w:rPr>
        <w:t>ө</w:t>
      </w:r>
      <w:r w:rsidRPr="660A23B4" w:rsidR="16054058">
        <w:rPr>
          <w:sz w:val="24"/>
          <w:szCs w:val="24"/>
          <w:lang w:val="mn-MN"/>
        </w:rPr>
        <w:t>н нь</w:t>
      </w:r>
      <w:r w:rsidRPr="660A23B4" w:rsidR="7FEDC456">
        <w:rPr>
          <w:sz w:val="24"/>
          <w:szCs w:val="24"/>
          <w:lang w:val="mn-MN"/>
        </w:rPr>
        <w:t xml:space="preserve"> голлон нөлөө</w:t>
      </w:r>
      <w:r w:rsidRPr="660A23B4" w:rsidR="006578E6">
        <w:rPr>
          <w:sz w:val="24"/>
          <w:szCs w:val="24"/>
          <w:lang w:val="mn-MN"/>
        </w:rPr>
        <w:t>л</w:t>
      </w:r>
      <w:r w:rsidRPr="660A23B4" w:rsidR="7FEDC456">
        <w:rPr>
          <w:sz w:val="24"/>
          <w:szCs w:val="24"/>
          <w:lang w:val="mn-MN"/>
        </w:rPr>
        <w:t>лөө</w:t>
      </w:r>
      <w:r w:rsidRPr="660A23B4" w:rsidR="00A40AC5">
        <w:rPr>
          <w:sz w:val="24"/>
          <w:szCs w:val="24"/>
          <w:lang w:val="mn-MN"/>
        </w:rPr>
        <w:t xml:space="preserve">. </w:t>
      </w:r>
      <w:r w:rsidRPr="660A23B4" w:rsidR="006578E6">
        <w:rPr>
          <w:sz w:val="24"/>
          <w:szCs w:val="24"/>
          <w:lang w:val="mn-MN"/>
        </w:rPr>
        <w:t>Э</w:t>
      </w:r>
      <w:r w:rsidRPr="660A23B4" w:rsidR="6B91743B">
        <w:rPr>
          <w:sz w:val="24"/>
          <w:szCs w:val="24"/>
          <w:lang w:val="mn-MN"/>
        </w:rPr>
        <w:t>дийн засгийн сэргэлт, өсөлттэй холбоотой дотоод эрэлт, цалингийн өсөлтийн нөлөөгөөр үйлчилгээ, түрээс, импортын барааны үнэ өнд</w:t>
      </w:r>
      <w:r w:rsidRPr="660A23B4" w:rsidR="1CCE93DE">
        <w:rPr>
          <w:sz w:val="24"/>
          <w:szCs w:val="24"/>
          <w:lang w:val="mn-MN"/>
        </w:rPr>
        <w:t xml:space="preserve">өр өсөлттэй </w:t>
      </w:r>
      <w:r w:rsidRPr="660A23B4" w:rsidR="7F965505">
        <w:rPr>
          <w:sz w:val="24"/>
          <w:szCs w:val="24"/>
          <w:lang w:val="mn-MN"/>
        </w:rPr>
        <w:t>байна.</w:t>
      </w:r>
      <w:r w:rsidRPr="660A23B4" w:rsidR="6B91743B">
        <w:rPr>
          <w:sz w:val="24"/>
          <w:szCs w:val="24"/>
          <w:lang w:val="mn-MN"/>
        </w:rPr>
        <w:t xml:space="preserve"> Цаашид төрийн зохицуулалттай үйлчилгээний үн</w:t>
      </w:r>
      <w:r w:rsidRPr="660A23B4" w:rsidR="006E148D">
        <w:rPr>
          <w:sz w:val="24"/>
          <w:szCs w:val="24"/>
          <w:lang w:val="mn-MN"/>
        </w:rPr>
        <w:t>ийн</w:t>
      </w:r>
      <w:r w:rsidRPr="660A23B4" w:rsidR="6B91743B">
        <w:rPr>
          <w:sz w:val="24"/>
          <w:szCs w:val="24"/>
          <w:lang w:val="mn-MN"/>
        </w:rPr>
        <w:t xml:space="preserve"> өсө</w:t>
      </w:r>
      <w:r w:rsidRPr="660A23B4" w:rsidR="006E148D">
        <w:rPr>
          <w:sz w:val="24"/>
          <w:szCs w:val="24"/>
          <w:lang w:val="mn-MN"/>
        </w:rPr>
        <w:t>лтийг</w:t>
      </w:r>
      <w:r w:rsidRPr="660A23B4" w:rsidR="6B91743B">
        <w:rPr>
          <w:sz w:val="24"/>
          <w:szCs w:val="24"/>
          <w:lang w:val="mn-MN"/>
        </w:rPr>
        <w:t xml:space="preserve"> дагасан дам нөлөө</w:t>
      </w:r>
      <w:r w:rsidRPr="660A23B4" w:rsidR="006E148D">
        <w:rPr>
          <w:sz w:val="24"/>
          <w:szCs w:val="24"/>
          <w:lang w:val="mn-MN"/>
        </w:rPr>
        <w:t xml:space="preserve">, </w:t>
      </w:r>
      <w:r w:rsidRPr="660A23B4" w:rsidR="71B08CC8">
        <w:rPr>
          <w:sz w:val="24"/>
          <w:szCs w:val="24"/>
          <w:lang w:val="mn-MN"/>
        </w:rPr>
        <w:t>Эрдэнэс Тавантолгой ХК-</w:t>
      </w:r>
      <w:r w:rsidRPr="660A23B4" w:rsidR="006578E6">
        <w:rPr>
          <w:sz w:val="24"/>
          <w:szCs w:val="24"/>
          <w:lang w:val="mn-MN"/>
        </w:rPr>
        <w:t>ий</w:t>
      </w:r>
      <w:r w:rsidRPr="660A23B4" w:rsidR="71B08CC8">
        <w:rPr>
          <w:sz w:val="24"/>
          <w:szCs w:val="24"/>
          <w:lang w:val="mn-MN"/>
        </w:rPr>
        <w:t>н</w:t>
      </w:r>
      <w:r w:rsidRPr="660A23B4" w:rsidR="00C541A4">
        <w:rPr>
          <w:sz w:val="24"/>
          <w:szCs w:val="24"/>
          <w:lang w:val="mn-MN"/>
        </w:rPr>
        <w:t xml:space="preserve"> </w:t>
      </w:r>
      <w:r w:rsidRPr="660A23B4" w:rsidR="006D2A2E">
        <w:rPr>
          <w:sz w:val="24"/>
          <w:szCs w:val="24"/>
          <w:lang w:val="mn-MN"/>
        </w:rPr>
        <w:t>ногдол аш</w:t>
      </w:r>
      <w:r w:rsidRPr="660A23B4" w:rsidR="006D2A2E">
        <w:rPr>
          <w:sz w:val="24"/>
          <w:szCs w:val="24"/>
          <w:lang w:val="mn-MN"/>
        </w:rPr>
        <w:t>г</w:t>
      </w:r>
      <w:r w:rsidRPr="660A23B4" w:rsidR="06E5C8DA">
        <w:rPr>
          <w:sz w:val="24"/>
          <w:szCs w:val="24"/>
          <w:lang w:val="mn-MN"/>
        </w:rPr>
        <w:t>ийн хуваарилалт</w:t>
      </w:r>
      <w:r w:rsidRPr="660A23B4" w:rsidR="006D2A2E">
        <w:rPr>
          <w:sz w:val="24"/>
          <w:szCs w:val="24"/>
          <w:lang w:val="mn-MN"/>
        </w:rPr>
        <w:t xml:space="preserve">, </w:t>
      </w:r>
      <w:r w:rsidRPr="660A23B4" w:rsidR="6B91743B">
        <w:rPr>
          <w:sz w:val="24"/>
          <w:szCs w:val="24"/>
          <w:lang w:val="mn-MN"/>
        </w:rPr>
        <w:t>төс</w:t>
      </w:r>
      <w:r w:rsidRPr="660A23B4" w:rsidR="00207529">
        <w:rPr>
          <w:sz w:val="24"/>
          <w:szCs w:val="24"/>
          <w:lang w:val="mn-MN"/>
        </w:rPr>
        <w:t>вийн</w:t>
      </w:r>
      <w:r w:rsidRPr="660A23B4" w:rsidR="20123698">
        <w:rPr>
          <w:sz w:val="24"/>
          <w:szCs w:val="24"/>
          <w:lang w:val="mn-MN"/>
        </w:rPr>
        <w:t xml:space="preserve"> зардлын үргэлжилсэн</w:t>
      </w:r>
      <w:r w:rsidRPr="660A23B4" w:rsidR="6B91743B">
        <w:rPr>
          <w:sz w:val="24"/>
          <w:szCs w:val="24"/>
          <w:lang w:val="mn-MN"/>
        </w:rPr>
        <w:t xml:space="preserve"> тэл</w:t>
      </w:r>
      <w:r w:rsidRPr="660A23B4" w:rsidR="00E70883">
        <w:rPr>
          <w:sz w:val="24"/>
          <w:szCs w:val="24"/>
          <w:lang w:val="mn-MN"/>
        </w:rPr>
        <w:t xml:space="preserve">элт </w:t>
      </w:r>
      <w:r w:rsidRPr="660A23B4" w:rsidR="00773DFD">
        <w:rPr>
          <w:sz w:val="24"/>
          <w:szCs w:val="24"/>
          <w:lang w:val="mn-MN"/>
        </w:rPr>
        <w:t>зэр</w:t>
      </w:r>
      <w:r w:rsidRPr="660A23B4" w:rsidR="005B422A">
        <w:rPr>
          <w:sz w:val="24"/>
          <w:szCs w:val="24"/>
          <w:lang w:val="mn-MN"/>
        </w:rPr>
        <w:t>э</w:t>
      </w:r>
      <w:r w:rsidRPr="660A23B4" w:rsidR="00572B22">
        <w:rPr>
          <w:sz w:val="24"/>
          <w:szCs w:val="24"/>
          <w:lang w:val="mn-MN"/>
        </w:rPr>
        <w:t>г хүчин зүйлсийн нөлөөгөөр</w:t>
      </w:r>
      <w:r w:rsidRPr="660A23B4" w:rsidR="005B422A">
        <w:rPr>
          <w:sz w:val="24"/>
          <w:szCs w:val="24"/>
          <w:lang w:val="mn-MN"/>
        </w:rPr>
        <w:t xml:space="preserve"> </w:t>
      </w:r>
      <w:r w:rsidRPr="660A23B4" w:rsidR="6B91743B">
        <w:rPr>
          <w:sz w:val="24"/>
          <w:szCs w:val="24"/>
          <w:lang w:val="mn-MN"/>
        </w:rPr>
        <w:t xml:space="preserve">үнийн </w:t>
      </w:r>
      <w:r w:rsidRPr="660A23B4" w:rsidR="006E148D">
        <w:rPr>
          <w:sz w:val="24"/>
          <w:szCs w:val="24"/>
          <w:lang w:val="mn-MN"/>
        </w:rPr>
        <w:t xml:space="preserve">өсөлтийн </w:t>
      </w:r>
      <w:r w:rsidRPr="660A23B4" w:rsidR="6B91743B">
        <w:rPr>
          <w:sz w:val="24"/>
          <w:szCs w:val="24"/>
          <w:lang w:val="mn-MN"/>
        </w:rPr>
        <w:t>дарамт</w:t>
      </w:r>
      <w:r w:rsidRPr="660A23B4" w:rsidR="00572B22">
        <w:rPr>
          <w:sz w:val="24"/>
          <w:szCs w:val="24"/>
          <w:lang w:val="mn-MN"/>
        </w:rPr>
        <w:t xml:space="preserve"> </w:t>
      </w:r>
      <w:r w:rsidRPr="660A23B4" w:rsidR="6B91743B">
        <w:rPr>
          <w:sz w:val="24"/>
          <w:szCs w:val="24"/>
          <w:lang w:val="mn-MN"/>
        </w:rPr>
        <w:t>нэмэгдэ</w:t>
      </w:r>
      <w:r w:rsidRPr="660A23B4" w:rsidR="00572B22">
        <w:rPr>
          <w:sz w:val="24"/>
          <w:szCs w:val="24"/>
          <w:lang w:val="mn-MN"/>
        </w:rPr>
        <w:t>хээр</w:t>
      </w:r>
      <w:r w:rsidRPr="660A23B4" w:rsidR="6B91743B">
        <w:rPr>
          <w:sz w:val="24"/>
          <w:szCs w:val="24"/>
          <w:lang w:val="mn-MN"/>
        </w:rPr>
        <w:t xml:space="preserve"> </w:t>
      </w:r>
      <w:r w:rsidRPr="660A23B4" w:rsidR="00572B22">
        <w:rPr>
          <w:sz w:val="24"/>
          <w:szCs w:val="24"/>
          <w:lang w:val="mn-MN"/>
        </w:rPr>
        <w:t>байгаа нь</w:t>
      </w:r>
      <w:r w:rsidRPr="660A23B4" w:rsidR="00CE0EFF">
        <w:rPr>
          <w:sz w:val="24"/>
          <w:szCs w:val="24"/>
          <w:lang w:val="mn-MN"/>
        </w:rPr>
        <w:t xml:space="preserve"> мөнгөний </w:t>
      </w:r>
      <w:r w:rsidRPr="660A23B4" w:rsidR="00C33362">
        <w:rPr>
          <w:sz w:val="24"/>
          <w:szCs w:val="24"/>
          <w:lang w:val="mn-MN"/>
        </w:rPr>
        <w:t>бодлогы</w:t>
      </w:r>
      <w:r w:rsidRPr="660A23B4" w:rsidR="00727BB0">
        <w:rPr>
          <w:sz w:val="24"/>
          <w:szCs w:val="24"/>
          <w:lang w:val="mn-MN"/>
        </w:rPr>
        <w:t>н төл</w:t>
      </w:r>
      <w:r w:rsidRPr="660A23B4" w:rsidR="006578E6">
        <w:rPr>
          <w:sz w:val="24"/>
          <w:szCs w:val="24"/>
          <w:lang w:val="mn-MN"/>
        </w:rPr>
        <w:t>ө</w:t>
      </w:r>
      <w:r w:rsidRPr="660A23B4" w:rsidR="00727BB0">
        <w:rPr>
          <w:sz w:val="24"/>
          <w:szCs w:val="24"/>
          <w:lang w:val="mn-MN"/>
        </w:rPr>
        <w:t>вийг</w:t>
      </w:r>
      <w:r w:rsidRPr="660A23B4" w:rsidR="001876FB">
        <w:rPr>
          <w:sz w:val="24"/>
          <w:szCs w:val="24"/>
          <w:lang w:val="mn-MN"/>
        </w:rPr>
        <w:t xml:space="preserve"> </w:t>
      </w:r>
      <w:r w:rsidRPr="660A23B4" w:rsidR="00727BB0">
        <w:rPr>
          <w:sz w:val="24"/>
          <w:szCs w:val="24"/>
          <w:lang w:val="mn-MN"/>
        </w:rPr>
        <w:t>чангаруулах шаардла</w:t>
      </w:r>
      <w:r w:rsidRPr="660A23B4" w:rsidR="00572B22">
        <w:rPr>
          <w:sz w:val="24"/>
          <w:szCs w:val="24"/>
          <w:lang w:val="mn-MN"/>
        </w:rPr>
        <w:t>г</w:t>
      </w:r>
      <w:r w:rsidRPr="660A23B4" w:rsidR="00221E6F">
        <w:rPr>
          <w:sz w:val="24"/>
          <w:szCs w:val="24"/>
          <w:lang w:val="mn-MN"/>
        </w:rPr>
        <w:t>ыг бий болгож</w:t>
      </w:r>
      <w:r w:rsidRPr="660A23B4" w:rsidR="001876FB">
        <w:rPr>
          <w:sz w:val="24"/>
          <w:szCs w:val="24"/>
          <w:lang w:val="mn-MN"/>
        </w:rPr>
        <w:t xml:space="preserve"> </w:t>
      </w:r>
      <w:r w:rsidRPr="660A23B4" w:rsidR="00727BB0">
        <w:rPr>
          <w:sz w:val="24"/>
          <w:szCs w:val="24"/>
          <w:lang w:val="mn-MN"/>
        </w:rPr>
        <w:t>байна.</w:t>
      </w:r>
      <w:r w:rsidRPr="660A23B4" w:rsidR="00314CF4">
        <w:rPr>
          <w:sz w:val="24"/>
          <w:szCs w:val="24"/>
          <w:lang w:val="mn-MN"/>
        </w:rPr>
        <w:t xml:space="preserve"> </w:t>
      </w:r>
    </w:p>
    <w:p w:rsidRPr="00A9738D" w:rsidR="00CD6FCC" w:rsidP="00CD6FCC" w:rsidRDefault="00572B22" w14:paraId="7887F9BB" w14:textId="77777777">
      <w:pPr>
        <w:spacing w:before="120" w:after="120" w:line="240" w:lineRule="auto"/>
        <w:ind w:left="20" w:firstLine="0"/>
        <w:rPr>
          <w:sz w:val="24"/>
          <w:lang w:val="mn-MN"/>
        </w:rPr>
      </w:pPr>
      <w:r w:rsidRPr="00A9738D">
        <w:rPr>
          <w:sz w:val="24"/>
          <w:lang w:val="mn-MN"/>
        </w:rPr>
        <w:t>Гадаад, дотоод</w:t>
      </w:r>
      <w:r w:rsidRPr="00A9738D" w:rsidR="3D29401E">
        <w:rPr>
          <w:sz w:val="24"/>
          <w:lang w:val="mn-MN"/>
        </w:rPr>
        <w:t xml:space="preserve"> </w:t>
      </w:r>
      <w:r w:rsidRPr="00A9738D" w:rsidR="741B37F4">
        <w:rPr>
          <w:sz w:val="24"/>
          <w:lang w:val="mn-MN"/>
        </w:rPr>
        <w:t>эдийн засгийн өсөлтийн төлөвт томоохон өөрчлөлт гараагүй ч геополитикийн эрсдэл, тодорхой бус байдал буурахгүй, үргэлжилсэн хэвээр байна</w:t>
      </w:r>
      <w:r w:rsidRPr="00A9738D" w:rsidR="00CD6FCC">
        <w:rPr>
          <w:sz w:val="24"/>
          <w:lang w:val="mn-MN"/>
        </w:rPr>
        <w:t xml:space="preserve">. </w:t>
      </w:r>
      <w:r w:rsidRPr="00A9738D" w:rsidR="2A76AC94">
        <w:rPr>
          <w:sz w:val="24"/>
          <w:lang w:val="mn-MN"/>
        </w:rPr>
        <w:t>Б</w:t>
      </w:r>
      <w:r w:rsidRPr="00A9738D" w:rsidR="4A640C37">
        <w:rPr>
          <w:sz w:val="24"/>
          <w:lang w:val="mn-MN"/>
        </w:rPr>
        <w:t xml:space="preserve">анкны салбарын зээлийн өсөлт </w:t>
      </w:r>
      <w:r w:rsidRPr="00A9738D" w:rsidR="2FE8F847">
        <w:rPr>
          <w:sz w:val="24"/>
          <w:lang w:val="mn-MN"/>
        </w:rPr>
        <w:t>өндөр түвшинд хадгалагдаж</w:t>
      </w:r>
      <w:r w:rsidRPr="00A9738D" w:rsidR="4A640C37">
        <w:rPr>
          <w:sz w:val="24"/>
          <w:lang w:val="mn-MN"/>
        </w:rPr>
        <w:t xml:space="preserve"> байгаа нь хэрэглээний импорт, дотоод эрэлтийг өдөөх, цаашлаад санхүүгийн салбарт эрсдэл хуримтлагдахад хүргэж болзошгүй бай</w:t>
      </w:r>
      <w:r w:rsidRPr="00A9738D" w:rsidR="49E92CBA">
        <w:rPr>
          <w:sz w:val="24"/>
          <w:lang w:val="mn-MN"/>
        </w:rPr>
        <w:t xml:space="preserve">на. </w:t>
      </w:r>
    </w:p>
    <w:p w:rsidRPr="00A9738D" w:rsidR="2A76AC94" w:rsidP="00CD6FCC" w:rsidRDefault="49E92CBA" w14:paraId="0F72DA05" w14:textId="2E20C297">
      <w:pPr>
        <w:spacing w:before="120" w:after="120" w:line="240" w:lineRule="auto"/>
        <w:ind w:left="20" w:firstLine="0"/>
        <w:rPr>
          <w:sz w:val="24"/>
          <w:lang w:val="mn-MN"/>
        </w:rPr>
      </w:pPr>
      <w:r w:rsidRPr="00A9738D">
        <w:rPr>
          <w:sz w:val="24"/>
          <w:lang w:val="mn-MN"/>
        </w:rPr>
        <w:t xml:space="preserve">Иймд </w:t>
      </w:r>
      <w:r w:rsidRPr="00A9738D" w:rsidR="00AF7A09">
        <w:rPr>
          <w:sz w:val="24"/>
          <w:lang w:val="mn-MN"/>
        </w:rPr>
        <w:t>мөнгөний бодлогын төлөвийг чангаруулж</w:t>
      </w:r>
      <w:r w:rsidRPr="00A9738D" w:rsidR="37316601">
        <w:rPr>
          <w:rFonts w:eastAsiaTheme="minorEastAsia"/>
          <w:sz w:val="24"/>
          <w:lang w:val="mn-MN"/>
        </w:rPr>
        <w:t>,</w:t>
      </w:r>
      <w:r w:rsidRPr="00A9738D" w:rsidR="00AF7A09">
        <w:rPr>
          <w:rFonts w:eastAsiaTheme="minorEastAsia"/>
          <w:sz w:val="24"/>
          <w:lang w:val="mn-MN"/>
        </w:rPr>
        <w:t xml:space="preserve"> эдийн засаг, санхүүгийн</w:t>
      </w:r>
      <w:r w:rsidRPr="00A9738D" w:rsidR="37316601">
        <w:rPr>
          <w:rFonts w:eastAsiaTheme="minorEastAsia"/>
          <w:sz w:val="24"/>
          <w:lang w:val="mn-MN"/>
        </w:rPr>
        <w:t xml:space="preserve"> тогтвортой байдлыг </w:t>
      </w:r>
      <w:r w:rsidRPr="00A9738D" w:rsidR="00AF7A09">
        <w:rPr>
          <w:rFonts w:eastAsiaTheme="minorEastAsia"/>
          <w:sz w:val="24"/>
          <w:lang w:val="mn-MN"/>
        </w:rPr>
        <w:t>хангах</w:t>
      </w:r>
      <w:r w:rsidRPr="00A9738D" w:rsidR="37316601">
        <w:rPr>
          <w:rFonts w:eastAsiaTheme="minorEastAsia"/>
          <w:sz w:val="24"/>
          <w:lang w:val="mn-MN"/>
        </w:rPr>
        <w:t xml:space="preserve"> зорилгоор </w:t>
      </w:r>
      <w:r w:rsidRPr="00A9738D" w:rsidR="37316601">
        <w:rPr>
          <w:color w:val="auto"/>
          <w:sz w:val="24"/>
          <w:lang w:val="mn-MN"/>
        </w:rPr>
        <w:t>банкнуудын төгрөгийн болон гадаад валютын заавал байлгах нөөцийн хувь хэмжээг 2 нэгж хувиар тус тус нэмэгдүүлэхээр шийдвэрлэлээ.</w:t>
      </w:r>
    </w:p>
    <w:p w:rsidRPr="00A9738D" w:rsidR="00DC2B21" w:rsidP="7BBF075C" w:rsidRDefault="00A038A4" w14:paraId="5FCCB938" w14:textId="52E1CD3C">
      <w:pPr>
        <w:spacing w:before="120" w:after="120" w:line="240" w:lineRule="auto"/>
        <w:ind w:left="20" w:firstLine="0"/>
        <w:rPr>
          <w:rFonts w:eastAsiaTheme="minorEastAsia"/>
          <w:sz w:val="24"/>
          <w:lang w:val="mn-MN"/>
        </w:rPr>
      </w:pPr>
      <w:r w:rsidRPr="00A9738D">
        <w:rPr>
          <w:sz w:val="24"/>
          <w:lang w:val="mn-MN"/>
        </w:rPr>
        <w:t>Э</w:t>
      </w:r>
      <w:r w:rsidRPr="00A9738D" w:rsidR="00D36CB4">
        <w:rPr>
          <w:sz w:val="24"/>
          <w:lang w:val="mn-MN"/>
        </w:rPr>
        <w:t xml:space="preserve">нэхүү </w:t>
      </w:r>
      <w:r w:rsidRPr="00A9738D">
        <w:rPr>
          <w:sz w:val="24"/>
          <w:lang w:val="mn-MN"/>
        </w:rPr>
        <w:t xml:space="preserve">шийдвэр нь инфляцыг дунд хугацаанд зорилтот түвшинд тогтворжуулах, эдийн засаг, санхүүгийн салбарын тогтвортой байдлыг </w:t>
      </w:r>
      <w:r w:rsidRPr="00A9738D" w:rsidR="00572B22">
        <w:rPr>
          <w:sz w:val="24"/>
          <w:lang w:val="mn-MN"/>
        </w:rPr>
        <w:t>бэхжүүлэх</w:t>
      </w:r>
      <w:r w:rsidRPr="00A9738D">
        <w:rPr>
          <w:sz w:val="24"/>
          <w:lang w:val="mn-MN"/>
        </w:rPr>
        <w:t xml:space="preserve"> зорилттой нийцтэй болно. </w:t>
      </w:r>
      <w:r w:rsidRPr="00A9738D" w:rsidR="001347D5">
        <w:rPr>
          <w:sz w:val="24"/>
          <w:lang w:val="mn-MN"/>
        </w:rPr>
        <w:t>Цаашид гадаад, дотоод эдийн засгийн орчинд гарах өөрчлөлт болон инфляц, эдийн засгийн төлөв хэрхэн өөрчлөгдөхөөс хамаарч Мөнгөний бодлогын хороо бодлогын дараагийн алх</w:t>
      </w:r>
      <w:r w:rsidRPr="00A9738D" w:rsidR="00FB6B4F">
        <w:rPr>
          <w:sz w:val="24"/>
          <w:lang w:val="mn-MN"/>
        </w:rPr>
        <w:t>мыг тухай бүр</w:t>
      </w:r>
      <w:r w:rsidRPr="00A9738D" w:rsidR="001347D5">
        <w:rPr>
          <w:sz w:val="24"/>
          <w:lang w:val="mn-MN"/>
        </w:rPr>
        <w:t xml:space="preserve"> авч хэрэгжүүлнэ. </w:t>
      </w:r>
    </w:p>
    <w:p w:rsidRPr="00A9738D" w:rsidR="003407BF" w:rsidP="006F1480" w:rsidRDefault="003407BF" w14:paraId="281ADBC2" w14:textId="362627E6">
      <w:pPr>
        <w:spacing w:before="120" w:after="120" w:line="240" w:lineRule="auto"/>
        <w:ind w:left="-5" w:right="0" w:firstLine="0"/>
        <w:rPr>
          <w:sz w:val="24"/>
          <w:lang w:val="mn-MN"/>
        </w:rPr>
      </w:pPr>
      <w:r w:rsidRPr="00A9738D">
        <w:rPr>
          <w:sz w:val="24"/>
          <w:lang w:val="mn-MN"/>
        </w:rPr>
        <w:t xml:space="preserve">Мөнгөний бодлогын хорооны хуралдааны хураангуй тэмдэглэлийг хоёр долоо хоногийн дараа Монголбанкны цахим хуудаст байршуулна. </w:t>
      </w:r>
    </w:p>
    <w:p w:rsidRPr="00A9738D" w:rsidR="00786982" w:rsidP="003753E6" w:rsidRDefault="001A38B0" w14:paraId="282F92FB" w14:textId="4E2D2E8C">
      <w:pPr>
        <w:spacing w:before="420" w:after="120" w:line="240" w:lineRule="auto"/>
        <w:ind w:left="1454" w:right="1440" w:hanging="14"/>
        <w:jc w:val="center"/>
        <w:rPr>
          <w:rFonts w:eastAsia="Calibri"/>
          <w:b/>
          <w:sz w:val="24"/>
        </w:rPr>
      </w:pPr>
      <w:r w:rsidRPr="00A9738D">
        <w:rPr>
          <w:b/>
          <w:sz w:val="24"/>
          <w:lang w:val="mn-MN"/>
        </w:rPr>
        <w:t>МӨНГӨНИЙ БОДЛОГЫН ХОРОО</w:t>
      </w:r>
    </w:p>
    <w:sectPr w:rsidRPr="00A9738D" w:rsidR="00786982" w:rsidSect="003528FE">
      <w:pgSz w:w="11906" w:h="16838" w:orient="portrait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82C" w:rsidP="008574AD" w:rsidRDefault="0061482C" w14:paraId="7D6B514D" w14:textId="77777777">
      <w:pPr>
        <w:spacing w:after="0" w:line="240" w:lineRule="auto"/>
      </w:pPr>
      <w:r>
        <w:separator/>
      </w:r>
    </w:p>
  </w:endnote>
  <w:endnote w:type="continuationSeparator" w:id="0">
    <w:p w:rsidR="0061482C" w:rsidP="008574AD" w:rsidRDefault="0061482C" w14:paraId="3ABD08C4" w14:textId="77777777">
      <w:pPr>
        <w:spacing w:after="0" w:line="240" w:lineRule="auto"/>
      </w:pPr>
      <w:r>
        <w:continuationSeparator/>
      </w:r>
    </w:p>
  </w:endnote>
  <w:endnote w:type="continuationNotice" w:id="1">
    <w:p w:rsidR="0061482C" w:rsidRDefault="0061482C" w14:paraId="648A45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82C" w:rsidP="008574AD" w:rsidRDefault="0061482C" w14:paraId="74FB635E" w14:textId="77777777">
      <w:pPr>
        <w:spacing w:after="0" w:line="240" w:lineRule="auto"/>
      </w:pPr>
      <w:r>
        <w:separator/>
      </w:r>
    </w:p>
  </w:footnote>
  <w:footnote w:type="continuationSeparator" w:id="0">
    <w:p w:rsidR="0061482C" w:rsidP="008574AD" w:rsidRDefault="0061482C" w14:paraId="45F25B5C" w14:textId="77777777">
      <w:pPr>
        <w:spacing w:after="0" w:line="240" w:lineRule="auto"/>
      </w:pPr>
      <w:r>
        <w:continuationSeparator/>
      </w:r>
    </w:p>
  </w:footnote>
  <w:footnote w:type="continuationNotice" w:id="1">
    <w:p w:rsidR="0061482C" w:rsidRDefault="0061482C" w14:paraId="23CAD8E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BEA"/>
    <w:multiLevelType w:val="hybridMultilevel"/>
    <w:tmpl w:val="B3E4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E77"/>
    <w:multiLevelType w:val="hybridMultilevel"/>
    <w:tmpl w:val="4F72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514"/>
    <w:multiLevelType w:val="hybridMultilevel"/>
    <w:tmpl w:val="49B4DAAC"/>
    <w:lvl w:ilvl="0" w:tplc="38E41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4A6827"/>
    <w:multiLevelType w:val="hybridMultilevel"/>
    <w:tmpl w:val="1B8A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211"/>
    <w:multiLevelType w:val="hybridMultilevel"/>
    <w:tmpl w:val="8F96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6C31"/>
    <w:multiLevelType w:val="hybridMultilevel"/>
    <w:tmpl w:val="D0B2C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711"/>
    <w:multiLevelType w:val="hybridMultilevel"/>
    <w:tmpl w:val="B3E4A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36EC"/>
    <w:multiLevelType w:val="hybridMultilevel"/>
    <w:tmpl w:val="407EB6BC"/>
    <w:lvl w:ilvl="0" w:tplc="4FDE6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6DD"/>
    <w:multiLevelType w:val="hybridMultilevel"/>
    <w:tmpl w:val="383846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39005E"/>
    <w:multiLevelType w:val="hybridMultilevel"/>
    <w:tmpl w:val="9C7EFA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597DE9"/>
    <w:multiLevelType w:val="hybridMultilevel"/>
    <w:tmpl w:val="6ADAB532"/>
    <w:lvl w:ilvl="0" w:tplc="B28C314A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D7EE956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F2EDC88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DCAC316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F3E4298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468082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C061962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71EE17C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834090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606429E2"/>
    <w:multiLevelType w:val="hybridMultilevel"/>
    <w:tmpl w:val="E516FF70"/>
    <w:lvl w:ilvl="0" w:tplc="C776A8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35735480">
    <w:abstractNumId w:val="10"/>
  </w:num>
  <w:num w:numId="2" w16cid:durableId="241959837">
    <w:abstractNumId w:val="0"/>
  </w:num>
  <w:num w:numId="3" w16cid:durableId="1403024964">
    <w:abstractNumId w:val="6"/>
  </w:num>
  <w:num w:numId="4" w16cid:durableId="738359389">
    <w:abstractNumId w:val="2"/>
  </w:num>
  <w:num w:numId="5" w16cid:durableId="465272234">
    <w:abstractNumId w:val="7"/>
  </w:num>
  <w:num w:numId="6" w16cid:durableId="415326578">
    <w:abstractNumId w:val="5"/>
  </w:num>
  <w:num w:numId="7" w16cid:durableId="2044624719">
    <w:abstractNumId w:val="4"/>
  </w:num>
  <w:num w:numId="8" w16cid:durableId="922103673">
    <w:abstractNumId w:val="11"/>
  </w:num>
  <w:num w:numId="9" w16cid:durableId="1468084128">
    <w:abstractNumId w:val="9"/>
  </w:num>
  <w:num w:numId="10" w16cid:durableId="142940511">
    <w:abstractNumId w:val="3"/>
  </w:num>
  <w:num w:numId="11" w16cid:durableId="423692899">
    <w:abstractNumId w:val="1"/>
  </w:num>
  <w:num w:numId="12" w16cid:durableId="1853061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F8"/>
    <w:rsid w:val="00000A7C"/>
    <w:rsid w:val="00000E48"/>
    <w:rsid w:val="00001134"/>
    <w:rsid w:val="00001E4B"/>
    <w:rsid w:val="000035B0"/>
    <w:rsid w:val="00003987"/>
    <w:rsid w:val="00004163"/>
    <w:rsid w:val="000046FA"/>
    <w:rsid w:val="0000585A"/>
    <w:rsid w:val="000059D8"/>
    <w:rsid w:val="00005E1F"/>
    <w:rsid w:val="00005F52"/>
    <w:rsid w:val="0000629F"/>
    <w:rsid w:val="000063AF"/>
    <w:rsid w:val="0000724B"/>
    <w:rsid w:val="000079BB"/>
    <w:rsid w:val="000106C2"/>
    <w:rsid w:val="00010C02"/>
    <w:rsid w:val="00011115"/>
    <w:rsid w:val="000115B6"/>
    <w:rsid w:val="00011889"/>
    <w:rsid w:val="00011AA5"/>
    <w:rsid w:val="00011CDC"/>
    <w:rsid w:val="00011F6E"/>
    <w:rsid w:val="000121CB"/>
    <w:rsid w:val="000133CA"/>
    <w:rsid w:val="00013849"/>
    <w:rsid w:val="00013D20"/>
    <w:rsid w:val="00014096"/>
    <w:rsid w:val="00014DA9"/>
    <w:rsid w:val="00014E54"/>
    <w:rsid w:val="0001513F"/>
    <w:rsid w:val="0001525A"/>
    <w:rsid w:val="000162CB"/>
    <w:rsid w:val="00016E4A"/>
    <w:rsid w:val="00017A9F"/>
    <w:rsid w:val="00017C5B"/>
    <w:rsid w:val="00020B1F"/>
    <w:rsid w:val="000215E5"/>
    <w:rsid w:val="00022173"/>
    <w:rsid w:val="00022888"/>
    <w:rsid w:val="0002296D"/>
    <w:rsid w:val="00023937"/>
    <w:rsid w:val="00023988"/>
    <w:rsid w:val="00023CF8"/>
    <w:rsid w:val="00023D5F"/>
    <w:rsid w:val="000248B7"/>
    <w:rsid w:val="00024E5B"/>
    <w:rsid w:val="000256B3"/>
    <w:rsid w:val="00025D8B"/>
    <w:rsid w:val="00026154"/>
    <w:rsid w:val="00026C08"/>
    <w:rsid w:val="00027A2E"/>
    <w:rsid w:val="00027A7D"/>
    <w:rsid w:val="0003128E"/>
    <w:rsid w:val="0003136C"/>
    <w:rsid w:val="00031997"/>
    <w:rsid w:val="00032F5A"/>
    <w:rsid w:val="000333D3"/>
    <w:rsid w:val="00034015"/>
    <w:rsid w:val="000341B9"/>
    <w:rsid w:val="0003446B"/>
    <w:rsid w:val="000348C5"/>
    <w:rsid w:val="00034991"/>
    <w:rsid w:val="00034D52"/>
    <w:rsid w:val="0003516D"/>
    <w:rsid w:val="000355EC"/>
    <w:rsid w:val="000357A7"/>
    <w:rsid w:val="00035D1D"/>
    <w:rsid w:val="00036AAE"/>
    <w:rsid w:val="00036DFD"/>
    <w:rsid w:val="000371B6"/>
    <w:rsid w:val="0003741D"/>
    <w:rsid w:val="000376D9"/>
    <w:rsid w:val="0003777B"/>
    <w:rsid w:val="00040222"/>
    <w:rsid w:val="00040853"/>
    <w:rsid w:val="00041F4D"/>
    <w:rsid w:val="00042251"/>
    <w:rsid w:val="0004238E"/>
    <w:rsid w:val="00042C54"/>
    <w:rsid w:val="00043184"/>
    <w:rsid w:val="00044732"/>
    <w:rsid w:val="00044947"/>
    <w:rsid w:val="00044D12"/>
    <w:rsid w:val="00046A1F"/>
    <w:rsid w:val="00046D8F"/>
    <w:rsid w:val="00047266"/>
    <w:rsid w:val="00047F33"/>
    <w:rsid w:val="00050D10"/>
    <w:rsid w:val="000510BB"/>
    <w:rsid w:val="000519CA"/>
    <w:rsid w:val="00052831"/>
    <w:rsid w:val="00053820"/>
    <w:rsid w:val="00053B07"/>
    <w:rsid w:val="000543B5"/>
    <w:rsid w:val="000551E7"/>
    <w:rsid w:val="000553C1"/>
    <w:rsid w:val="00056676"/>
    <w:rsid w:val="00060063"/>
    <w:rsid w:val="00060729"/>
    <w:rsid w:val="00060AB0"/>
    <w:rsid w:val="00060BB8"/>
    <w:rsid w:val="00060F47"/>
    <w:rsid w:val="000625CA"/>
    <w:rsid w:val="00063891"/>
    <w:rsid w:val="00063CFA"/>
    <w:rsid w:val="00063DA3"/>
    <w:rsid w:val="00063E73"/>
    <w:rsid w:val="0006420F"/>
    <w:rsid w:val="0006422E"/>
    <w:rsid w:val="000651E4"/>
    <w:rsid w:val="00065B26"/>
    <w:rsid w:val="00070302"/>
    <w:rsid w:val="00070C6B"/>
    <w:rsid w:val="00070C71"/>
    <w:rsid w:val="00071C6A"/>
    <w:rsid w:val="00071F70"/>
    <w:rsid w:val="00072218"/>
    <w:rsid w:val="0007261D"/>
    <w:rsid w:val="00073996"/>
    <w:rsid w:val="000739A7"/>
    <w:rsid w:val="00073A7A"/>
    <w:rsid w:val="00073C75"/>
    <w:rsid w:val="0007412D"/>
    <w:rsid w:val="00074198"/>
    <w:rsid w:val="000748A1"/>
    <w:rsid w:val="0007541B"/>
    <w:rsid w:val="00075D8E"/>
    <w:rsid w:val="000765DB"/>
    <w:rsid w:val="0007689D"/>
    <w:rsid w:val="00076EBC"/>
    <w:rsid w:val="00077C4A"/>
    <w:rsid w:val="00077CD4"/>
    <w:rsid w:val="00080575"/>
    <w:rsid w:val="000806B9"/>
    <w:rsid w:val="00080DC1"/>
    <w:rsid w:val="0008166A"/>
    <w:rsid w:val="0008293F"/>
    <w:rsid w:val="000829A6"/>
    <w:rsid w:val="00082AD1"/>
    <w:rsid w:val="000830E5"/>
    <w:rsid w:val="00083292"/>
    <w:rsid w:val="00083F04"/>
    <w:rsid w:val="00084030"/>
    <w:rsid w:val="00085C38"/>
    <w:rsid w:val="000865F2"/>
    <w:rsid w:val="00086A2E"/>
    <w:rsid w:val="00087737"/>
    <w:rsid w:val="00087BBC"/>
    <w:rsid w:val="00091642"/>
    <w:rsid w:val="00091D12"/>
    <w:rsid w:val="0009242A"/>
    <w:rsid w:val="00092613"/>
    <w:rsid w:val="00092CB1"/>
    <w:rsid w:val="00092F03"/>
    <w:rsid w:val="00093D27"/>
    <w:rsid w:val="00094D5F"/>
    <w:rsid w:val="00094E4A"/>
    <w:rsid w:val="0009571A"/>
    <w:rsid w:val="00095C56"/>
    <w:rsid w:val="00096BA8"/>
    <w:rsid w:val="000977DF"/>
    <w:rsid w:val="00097892"/>
    <w:rsid w:val="0009795F"/>
    <w:rsid w:val="00097F23"/>
    <w:rsid w:val="000A06D5"/>
    <w:rsid w:val="000A0A14"/>
    <w:rsid w:val="000A0E06"/>
    <w:rsid w:val="000A12D7"/>
    <w:rsid w:val="000A19ED"/>
    <w:rsid w:val="000A20DA"/>
    <w:rsid w:val="000A2934"/>
    <w:rsid w:val="000A2949"/>
    <w:rsid w:val="000A31D3"/>
    <w:rsid w:val="000A33FC"/>
    <w:rsid w:val="000A39D0"/>
    <w:rsid w:val="000A3B01"/>
    <w:rsid w:val="000A4D9E"/>
    <w:rsid w:val="000A57C2"/>
    <w:rsid w:val="000A6043"/>
    <w:rsid w:val="000A6CDD"/>
    <w:rsid w:val="000A7CC9"/>
    <w:rsid w:val="000B014E"/>
    <w:rsid w:val="000B0A29"/>
    <w:rsid w:val="000B1577"/>
    <w:rsid w:val="000B1C08"/>
    <w:rsid w:val="000B2166"/>
    <w:rsid w:val="000B2421"/>
    <w:rsid w:val="000B341B"/>
    <w:rsid w:val="000B34B3"/>
    <w:rsid w:val="000B3E3E"/>
    <w:rsid w:val="000B3E93"/>
    <w:rsid w:val="000B3F68"/>
    <w:rsid w:val="000B539E"/>
    <w:rsid w:val="000B592D"/>
    <w:rsid w:val="000B5A3A"/>
    <w:rsid w:val="000B69B0"/>
    <w:rsid w:val="000B6A8B"/>
    <w:rsid w:val="000B7268"/>
    <w:rsid w:val="000B73D9"/>
    <w:rsid w:val="000B7A6F"/>
    <w:rsid w:val="000B7A7B"/>
    <w:rsid w:val="000C005F"/>
    <w:rsid w:val="000C0696"/>
    <w:rsid w:val="000C0EDE"/>
    <w:rsid w:val="000C1368"/>
    <w:rsid w:val="000C180D"/>
    <w:rsid w:val="000C1D53"/>
    <w:rsid w:val="000C2376"/>
    <w:rsid w:val="000C2B3C"/>
    <w:rsid w:val="000C318D"/>
    <w:rsid w:val="000C3630"/>
    <w:rsid w:val="000C38BA"/>
    <w:rsid w:val="000C3C87"/>
    <w:rsid w:val="000C3F01"/>
    <w:rsid w:val="000C40EB"/>
    <w:rsid w:val="000C4166"/>
    <w:rsid w:val="000C43B9"/>
    <w:rsid w:val="000C446F"/>
    <w:rsid w:val="000C48BA"/>
    <w:rsid w:val="000C50EF"/>
    <w:rsid w:val="000C51E8"/>
    <w:rsid w:val="000C6061"/>
    <w:rsid w:val="000C624E"/>
    <w:rsid w:val="000C65FD"/>
    <w:rsid w:val="000C6BE2"/>
    <w:rsid w:val="000C7355"/>
    <w:rsid w:val="000C7685"/>
    <w:rsid w:val="000C7936"/>
    <w:rsid w:val="000C7985"/>
    <w:rsid w:val="000D031A"/>
    <w:rsid w:val="000D0913"/>
    <w:rsid w:val="000D0C5C"/>
    <w:rsid w:val="000D107C"/>
    <w:rsid w:val="000D108F"/>
    <w:rsid w:val="000D114D"/>
    <w:rsid w:val="000D1347"/>
    <w:rsid w:val="000D1B53"/>
    <w:rsid w:val="000D1B7E"/>
    <w:rsid w:val="000D36A9"/>
    <w:rsid w:val="000D4AB0"/>
    <w:rsid w:val="000D508A"/>
    <w:rsid w:val="000D520C"/>
    <w:rsid w:val="000D682E"/>
    <w:rsid w:val="000D70B1"/>
    <w:rsid w:val="000D7A4F"/>
    <w:rsid w:val="000D7CA4"/>
    <w:rsid w:val="000E0044"/>
    <w:rsid w:val="000E0202"/>
    <w:rsid w:val="000E0643"/>
    <w:rsid w:val="000E26B5"/>
    <w:rsid w:val="000E2864"/>
    <w:rsid w:val="000E28D3"/>
    <w:rsid w:val="000E3524"/>
    <w:rsid w:val="000E3848"/>
    <w:rsid w:val="000E390C"/>
    <w:rsid w:val="000E44CA"/>
    <w:rsid w:val="000E479F"/>
    <w:rsid w:val="000E4D73"/>
    <w:rsid w:val="000E6409"/>
    <w:rsid w:val="000E66E5"/>
    <w:rsid w:val="000E7F86"/>
    <w:rsid w:val="000F01EC"/>
    <w:rsid w:val="000F042B"/>
    <w:rsid w:val="000F0594"/>
    <w:rsid w:val="000F09EE"/>
    <w:rsid w:val="000F0AAF"/>
    <w:rsid w:val="000F20C9"/>
    <w:rsid w:val="000F2823"/>
    <w:rsid w:val="000F2884"/>
    <w:rsid w:val="000F289B"/>
    <w:rsid w:val="000F2C8D"/>
    <w:rsid w:val="000F3164"/>
    <w:rsid w:val="000F35B6"/>
    <w:rsid w:val="000F4E9D"/>
    <w:rsid w:val="000F5CB3"/>
    <w:rsid w:val="000F5D1A"/>
    <w:rsid w:val="000F6B4D"/>
    <w:rsid w:val="000F7447"/>
    <w:rsid w:val="000F784C"/>
    <w:rsid w:val="00100237"/>
    <w:rsid w:val="00100315"/>
    <w:rsid w:val="0010032B"/>
    <w:rsid w:val="00101369"/>
    <w:rsid w:val="00101E52"/>
    <w:rsid w:val="00102135"/>
    <w:rsid w:val="001024CF"/>
    <w:rsid w:val="00103371"/>
    <w:rsid w:val="0010344B"/>
    <w:rsid w:val="0010461E"/>
    <w:rsid w:val="00105274"/>
    <w:rsid w:val="00105766"/>
    <w:rsid w:val="00106790"/>
    <w:rsid w:val="0010693E"/>
    <w:rsid w:val="00106A99"/>
    <w:rsid w:val="00106CD3"/>
    <w:rsid w:val="00107F67"/>
    <w:rsid w:val="00110052"/>
    <w:rsid w:val="00110441"/>
    <w:rsid w:val="001112EB"/>
    <w:rsid w:val="00111D8D"/>
    <w:rsid w:val="00112071"/>
    <w:rsid w:val="00113271"/>
    <w:rsid w:val="00113693"/>
    <w:rsid w:val="0011470B"/>
    <w:rsid w:val="00114B3E"/>
    <w:rsid w:val="00114BEC"/>
    <w:rsid w:val="0011532C"/>
    <w:rsid w:val="00115944"/>
    <w:rsid w:val="00116858"/>
    <w:rsid w:val="00116878"/>
    <w:rsid w:val="00116A59"/>
    <w:rsid w:val="001175EE"/>
    <w:rsid w:val="001208E9"/>
    <w:rsid w:val="00120B12"/>
    <w:rsid w:val="0012159C"/>
    <w:rsid w:val="001215FF"/>
    <w:rsid w:val="00121B75"/>
    <w:rsid w:val="0012399A"/>
    <w:rsid w:val="00124934"/>
    <w:rsid w:val="001260D9"/>
    <w:rsid w:val="001275D2"/>
    <w:rsid w:val="00127F05"/>
    <w:rsid w:val="001301A1"/>
    <w:rsid w:val="00130BA7"/>
    <w:rsid w:val="0013100B"/>
    <w:rsid w:val="00131174"/>
    <w:rsid w:val="00131391"/>
    <w:rsid w:val="0013157D"/>
    <w:rsid w:val="0013166E"/>
    <w:rsid w:val="001316CA"/>
    <w:rsid w:val="001336BF"/>
    <w:rsid w:val="0013388E"/>
    <w:rsid w:val="00133AE3"/>
    <w:rsid w:val="00133D2D"/>
    <w:rsid w:val="00133D53"/>
    <w:rsid w:val="00134100"/>
    <w:rsid w:val="00134678"/>
    <w:rsid w:val="001346F2"/>
    <w:rsid w:val="001347D5"/>
    <w:rsid w:val="001349A8"/>
    <w:rsid w:val="00134A66"/>
    <w:rsid w:val="00134EEE"/>
    <w:rsid w:val="001351E2"/>
    <w:rsid w:val="00135692"/>
    <w:rsid w:val="00135E78"/>
    <w:rsid w:val="0013625C"/>
    <w:rsid w:val="0013658B"/>
    <w:rsid w:val="00136DA6"/>
    <w:rsid w:val="00136F17"/>
    <w:rsid w:val="00137353"/>
    <w:rsid w:val="0013790C"/>
    <w:rsid w:val="00137C09"/>
    <w:rsid w:val="00137DA7"/>
    <w:rsid w:val="00141891"/>
    <w:rsid w:val="00141E3C"/>
    <w:rsid w:val="0014350E"/>
    <w:rsid w:val="001455BA"/>
    <w:rsid w:val="001456C1"/>
    <w:rsid w:val="00145B48"/>
    <w:rsid w:val="001463F0"/>
    <w:rsid w:val="00146815"/>
    <w:rsid w:val="00146E33"/>
    <w:rsid w:val="00147499"/>
    <w:rsid w:val="0015060B"/>
    <w:rsid w:val="00150CE0"/>
    <w:rsid w:val="001520DC"/>
    <w:rsid w:val="00152E21"/>
    <w:rsid w:val="001535D6"/>
    <w:rsid w:val="001536E5"/>
    <w:rsid w:val="00154115"/>
    <w:rsid w:val="00154D1C"/>
    <w:rsid w:val="00155B92"/>
    <w:rsid w:val="00155DF7"/>
    <w:rsid w:val="0015688A"/>
    <w:rsid w:val="0015785A"/>
    <w:rsid w:val="00157ADC"/>
    <w:rsid w:val="00157FB7"/>
    <w:rsid w:val="00160280"/>
    <w:rsid w:val="001615C2"/>
    <w:rsid w:val="001617D8"/>
    <w:rsid w:val="0016194B"/>
    <w:rsid w:val="001622F0"/>
    <w:rsid w:val="00163459"/>
    <w:rsid w:val="0016384F"/>
    <w:rsid w:val="0016387E"/>
    <w:rsid w:val="00163983"/>
    <w:rsid w:val="00163B9E"/>
    <w:rsid w:val="0016427C"/>
    <w:rsid w:val="00164522"/>
    <w:rsid w:val="00165657"/>
    <w:rsid w:val="001657C8"/>
    <w:rsid w:val="00165BC6"/>
    <w:rsid w:val="001665A6"/>
    <w:rsid w:val="0016731D"/>
    <w:rsid w:val="00170579"/>
    <w:rsid w:val="00170CA9"/>
    <w:rsid w:val="00171788"/>
    <w:rsid w:val="00171C95"/>
    <w:rsid w:val="001721C3"/>
    <w:rsid w:val="001725BF"/>
    <w:rsid w:val="001727C1"/>
    <w:rsid w:val="001728CF"/>
    <w:rsid w:val="00172B18"/>
    <w:rsid w:val="00172F04"/>
    <w:rsid w:val="00173397"/>
    <w:rsid w:val="001749A3"/>
    <w:rsid w:val="00174C4B"/>
    <w:rsid w:val="00174D48"/>
    <w:rsid w:val="00176A7D"/>
    <w:rsid w:val="00176B05"/>
    <w:rsid w:val="00180069"/>
    <w:rsid w:val="0018030E"/>
    <w:rsid w:val="00180887"/>
    <w:rsid w:val="00180BC7"/>
    <w:rsid w:val="001811AD"/>
    <w:rsid w:val="0018177C"/>
    <w:rsid w:val="001826E7"/>
    <w:rsid w:val="00182760"/>
    <w:rsid w:val="0018441D"/>
    <w:rsid w:val="00184F6D"/>
    <w:rsid w:val="00185055"/>
    <w:rsid w:val="00185200"/>
    <w:rsid w:val="0018573B"/>
    <w:rsid w:val="001865A4"/>
    <w:rsid w:val="00186D5C"/>
    <w:rsid w:val="00186F05"/>
    <w:rsid w:val="00187131"/>
    <w:rsid w:val="001872F3"/>
    <w:rsid w:val="00187433"/>
    <w:rsid w:val="0018752F"/>
    <w:rsid w:val="001875A1"/>
    <w:rsid w:val="001875DC"/>
    <w:rsid w:val="001876FB"/>
    <w:rsid w:val="00187F0C"/>
    <w:rsid w:val="0019051C"/>
    <w:rsid w:val="001923BE"/>
    <w:rsid w:val="001924FD"/>
    <w:rsid w:val="00192914"/>
    <w:rsid w:val="00193777"/>
    <w:rsid w:val="00193A7D"/>
    <w:rsid w:val="0019451E"/>
    <w:rsid w:val="00194645"/>
    <w:rsid w:val="00194A2C"/>
    <w:rsid w:val="00194C9D"/>
    <w:rsid w:val="001958E5"/>
    <w:rsid w:val="001969D9"/>
    <w:rsid w:val="00196C05"/>
    <w:rsid w:val="00197029"/>
    <w:rsid w:val="0019713C"/>
    <w:rsid w:val="001A074D"/>
    <w:rsid w:val="001A0963"/>
    <w:rsid w:val="001A0E7B"/>
    <w:rsid w:val="001A1290"/>
    <w:rsid w:val="001A145A"/>
    <w:rsid w:val="001A1613"/>
    <w:rsid w:val="001A285C"/>
    <w:rsid w:val="001A38B0"/>
    <w:rsid w:val="001A43D2"/>
    <w:rsid w:val="001A45A9"/>
    <w:rsid w:val="001A4AC0"/>
    <w:rsid w:val="001A5698"/>
    <w:rsid w:val="001A58E6"/>
    <w:rsid w:val="001A5914"/>
    <w:rsid w:val="001A5CBA"/>
    <w:rsid w:val="001A6947"/>
    <w:rsid w:val="001A6EB1"/>
    <w:rsid w:val="001B0231"/>
    <w:rsid w:val="001B06A1"/>
    <w:rsid w:val="001B13EB"/>
    <w:rsid w:val="001B16C0"/>
    <w:rsid w:val="001B1992"/>
    <w:rsid w:val="001B240A"/>
    <w:rsid w:val="001B264A"/>
    <w:rsid w:val="001B2F19"/>
    <w:rsid w:val="001B3164"/>
    <w:rsid w:val="001B3703"/>
    <w:rsid w:val="001B3FDF"/>
    <w:rsid w:val="001B5130"/>
    <w:rsid w:val="001B559B"/>
    <w:rsid w:val="001B7035"/>
    <w:rsid w:val="001B75E9"/>
    <w:rsid w:val="001B7670"/>
    <w:rsid w:val="001B7938"/>
    <w:rsid w:val="001B79AC"/>
    <w:rsid w:val="001B7FE2"/>
    <w:rsid w:val="001C0499"/>
    <w:rsid w:val="001C0650"/>
    <w:rsid w:val="001C0821"/>
    <w:rsid w:val="001C11A9"/>
    <w:rsid w:val="001C16E1"/>
    <w:rsid w:val="001C1B88"/>
    <w:rsid w:val="001C1F5F"/>
    <w:rsid w:val="001C249B"/>
    <w:rsid w:val="001C2B06"/>
    <w:rsid w:val="001C2F1D"/>
    <w:rsid w:val="001C5766"/>
    <w:rsid w:val="001C5C69"/>
    <w:rsid w:val="001C62CA"/>
    <w:rsid w:val="001C652B"/>
    <w:rsid w:val="001C6757"/>
    <w:rsid w:val="001C735A"/>
    <w:rsid w:val="001C7B4F"/>
    <w:rsid w:val="001C7BA3"/>
    <w:rsid w:val="001D0402"/>
    <w:rsid w:val="001D0878"/>
    <w:rsid w:val="001D0E9C"/>
    <w:rsid w:val="001D17D8"/>
    <w:rsid w:val="001D1886"/>
    <w:rsid w:val="001D19AA"/>
    <w:rsid w:val="001D3EAE"/>
    <w:rsid w:val="001D4361"/>
    <w:rsid w:val="001D5532"/>
    <w:rsid w:val="001D56EF"/>
    <w:rsid w:val="001D58DC"/>
    <w:rsid w:val="001D7210"/>
    <w:rsid w:val="001E01CC"/>
    <w:rsid w:val="001E04FF"/>
    <w:rsid w:val="001E0A7C"/>
    <w:rsid w:val="001E1A15"/>
    <w:rsid w:val="001E1A30"/>
    <w:rsid w:val="001E2312"/>
    <w:rsid w:val="001E23EB"/>
    <w:rsid w:val="001E485A"/>
    <w:rsid w:val="001E493C"/>
    <w:rsid w:val="001E5FF0"/>
    <w:rsid w:val="001E6B82"/>
    <w:rsid w:val="001E6FA5"/>
    <w:rsid w:val="001E7266"/>
    <w:rsid w:val="001E7545"/>
    <w:rsid w:val="001E75D6"/>
    <w:rsid w:val="001F064B"/>
    <w:rsid w:val="001F08A3"/>
    <w:rsid w:val="001F15DE"/>
    <w:rsid w:val="001F167E"/>
    <w:rsid w:val="001F1800"/>
    <w:rsid w:val="001F1A18"/>
    <w:rsid w:val="001F1EE9"/>
    <w:rsid w:val="001F1EEA"/>
    <w:rsid w:val="001F21AA"/>
    <w:rsid w:val="001F2375"/>
    <w:rsid w:val="001F298A"/>
    <w:rsid w:val="001F37C4"/>
    <w:rsid w:val="001F3995"/>
    <w:rsid w:val="001F3B55"/>
    <w:rsid w:val="001F3EDC"/>
    <w:rsid w:val="001F462D"/>
    <w:rsid w:val="001F4975"/>
    <w:rsid w:val="001F58D6"/>
    <w:rsid w:val="001F6810"/>
    <w:rsid w:val="001F6A3A"/>
    <w:rsid w:val="001F71C7"/>
    <w:rsid w:val="001F7FD2"/>
    <w:rsid w:val="002002BB"/>
    <w:rsid w:val="002005F9"/>
    <w:rsid w:val="002006F0"/>
    <w:rsid w:val="00200922"/>
    <w:rsid w:val="00200B2D"/>
    <w:rsid w:val="00200C2E"/>
    <w:rsid w:val="002017BC"/>
    <w:rsid w:val="002019DD"/>
    <w:rsid w:val="00201E4D"/>
    <w:rsid w:val="0020275A"/>
    <w:rsid w:val="00202936"/>
    <w:rsid w:val="00202993"/>
    <w:rsid w:val="00202D1C"/>
    <w:rsid w:val="00203802"/>
    <w:rsid w:val="00203ABB"/>
    <w:rsid w:val="002041BA"/>
    <w:rsid w:val="002051C7"/>
    <w:rsid w:val="00205213"/>
    <w:rsid w:val="002054C8"/>
    <w:rsid w:val="002059EE"/>
    <w:rsid w:val="00206054"/>
    <w:rsid w:val="00206481"/>
    <w:rsid w:val="002070B6"/>
    <w:rsid w:val="00207529"/>
    <w:rsid w:val="0020781E"/>
    <w:rsid w:val="00207BDE"/>
    <w:rsid w:val="00211383"/>
    <w:rsid w:val="00211554"/>
    <w:rsid w:val="00211B10"/>
    <w:rsid w:val="00211BDB"/>
    <w:rsid w:val="00211C00"/>
    <w:rsid w:val="0021208C"/>
    <w:rsid w:val="00212482"/>
    <w:rsid w:val="00212933"/>
    <w:rsid w:val="00213704"/>
    <w:rsid w:val="00215012"/>
    <w:rsid w:val="00217533"/>
    <w:rsid w:val="0021753B"/>
    <w:rsid w:val="002177AA"/>
    <w:rsid w:val="002177B1"/>
    <w:rsid w:val="00217802"/>
    <w:rsid w:val="002208A6"/>
    <w:rsid w:val="00220EC0"/>
    <w:rsid w:val="002212D9"/>
    <w:rsid w:val="00221AEA"/>
    <w:rsid w:val="00221E6F"/>
    <w:rsid w:val="0022207A"/>
    <w:rsid w:val="00223DCA"/>
    <w:rsid w:val="002243BB"/>
    <w:rsid w:val="00224E93"/>
    <w:rsid w:val="0022666E"/>
    <w:rsid w:val="00227579"/>
    <w:rsid w:val="00227630"/>
    <w:rsid w:val="00227986"/>
    <w:rsid w:val="00227ABE"/>
    <w:rsid w:val="002301E5"/>
    <w:rsid w:val="00230F54"/>
    <w:rsid w:val="002314C6"/>
    <w:rsid w:val="00231D41"/>
    <w:rsid w:val="0023254F"/>
    <w:rsid w:val="002326C4"/>
    <w:rsid w:val="00232918"/>
    <w:rsid w:val="00232A76"/>
    <w:rsid w:val="0023343D"/>
    <w:rsid w:val="0023386E"/>
    <w:rsid w:val="00233F36"/>
    <w:rsid w:val="002346EB"/>
    <w:rsid w:val="002347C4"/>
    <w:rsid w:val="002353F5"/>
    <w:rsid w:val="00235AA1"/>
    <w:rsid w:val="002360AF"/>
    <w:rsid w:val="00236AA4"/>
    <w:rsid w:val="00240E15"/>
    <w:rsid w:val="002416A1"/>
    <w:rsid w:val="00241CBA"/>
    <w:rsid w:val="00241E5B"/>
    <w:rsid w:val="00241F56"/>
    <w:rsid w:val="00242619"/>
    <w:rsid w:val="00242B57"/>
    <w:rsid w:val="00242EA8"/>
    <w:rsid w:val="00244884"/>
    <w:rsid w:val="00244954"/>
    <w:rsid w:val="00244A50"/>
    <w:rsid w:val="00244AF4"/>
    <w:rsid w:val="002456F6"/>
    <w:rsid w:val="00245878"/>
    <w:rsid w:val="00245B95"/>
    <w:rsid w:val="00247894"/>
    <w:rsid w:val="00247B1A"/>
    <w:rsid w:val="002504A7"/>
    <w:rsid w:val="0025073D"/>
    <w:rsid w:val="0025140B"/>
    <w:rsid w:val="00251B59"/>
    <w:rsid w:val="00251F9D"/>
    <w:rsid w:val="00252652"/>
    <w:rsid w:val="00252813"/>
    <w:rsid w:val="0025390D"/>
    <w:rsid w:val="00253DE3"/>
    <w:rsid w:val="002542CA"/>
    <w:rsid w:val="002550AC"/>
    <w:rsid w:val="002551FD"/>
    <w:rsid w:val="00255350"/>
    <w:rsid w:val="00255AFC"/>
    <w:rsid w:val="002562CE"/>
    <w:rsid w:val="002566FE"/>
    <w:rsid w:val="00256A2A"/>
    <w:rsid w:val="0025712B"/>
    <w:rsid w:val="00257AC6"/>
    <w:rsid w:val="00260615"/>
    <w:rsid w:val="00260F50"/>
    <w:rsid w:val="002617EE"/>
    <w:rsid w:val="00261A43"/>
    <w:rsid w:val="00261CB3"/>
    <w:rsid w:val="00261E61"/>
    <w:rsid w:val="00262346"/>
    <w:rsid w:val="002626CB"/>
    <w:rsid w:val="00262B04"/>
    <w:rsid w:val="00263F39"/>
    <w:rsid w:val="00264265"/>
    <w:rsid w:val="00264CE9"/>
    <w:rsid w:val="00264E3C"/>
    <w:rsid w:val="00265AD2"/>
    <w:rsid w:val="00266261"/>
    <w:rsid w:val="002667BE"/>
    <w:rsid w:val="002669C7"/>
    <w:rsid w:val="002669FE"/>
    <w:rsid w:val="00266B68"/>
    <w:rsid w:val="00267E7C"/>
    <w:rsid w:val="002706A2"/>
    <w:rsid w:val="00270A49"/>
    <w:rsid w:val="00270B04"/>
    <w:rsid w:val="0027105E"/>
    <w:rsid w:val="002712AA"/>
    <w:rsid w:val="0027168C"/>
    <w:rsid w:val="0027195C"/>
    <w:rsid w:val="00271CA2"/>
    <w:rsid w:val="00271F3D"/>
    <w:rsid w:val="00273718"/>
    <w:rsid w:val="0027485C"/>
    <w:rsid w:val="00275A42"/>
    <w:rsid w:val="00275F96"/>
    <w:rsid w:val="002768AB"/>
    <w:rsid w:val="00277072"/>
    <w:rsid w:val="0027762B"/>
    <w:rsid w:val="002777EB"/>
    <w:rsid w:val="00277971"/>
    <w:rsid w:val="00277E95"/>
    <w:rsid w:val="00282448"/>
    <w:rsid w:val="002826C9"/>
    <w:rsid w:val="00282849"/>
    <w:rsid w:val="002828B4"/>
    <w:rsid w:val="00282B35"/>
    <w:rsid w:val="00285779"/>
    <w:rsid w:val="00285C42"/>
    <w:rsid w:val="00285E0D"/>
    <w:rsid w:val="00285ED6"/>
    <w:rsid w:val="0028600B"/>
    <w:rsid w:val="0029003F"/>
    <w:rsid w:val="00290AC6"/>
    <w:rsid w:val="00290B1C"/>
    <w:rsid w:val="002910A2"/>
    <w:rsid w:val="00291405"/>
    <w:rsid w:val="00291B39"/>
    <w:rsid w:val="00291EEE"/>
    <w:rsid w:val="00292539"/>
    <w:rsid w:val="0029287A"/>
    <w:rsid w:val="002928EA"/>
    <w:rsid w:val="00292C04"/>
    <w:rsid w:val="00293363"/>
    <w:rsid w:val="00293662"/>
    <w:rsid w:val="0029372F"/>
    <w:rsid w:val="00293D92"/>
    <w:rsid w:val="00294036"/>
    <w:rsid w:val="00294588"/>
    <w:rsid w:val="0029484A"/>
    <w:rsid w:val="00294C48"/>
    <w:rsid w:val="002966A8"/>
    <w:rsid w:val="002966E0"/>
    <w:rsid w:val="002969F4"/>
    <w:rsid w:val="002A0149"/>
    <w:rsid w:val="002A126E"/>
    <w:rsid w:val="002A207B"/>
    <w:rsid w:val="002A2327"/>
    <w:rsid w:val="002A2407"/>
    <w:rsid w:val="002A2992"/>
    <w:rsid w:val="002A2C29"/>
    <w:rsid w:val="002A32AA"/>
    <w:rsid w:val="002A3E3D"/>
    <w:rsid w:val="002A4212"/>
    <w:rsid w:val="002A47E3"/>
    <w:rsid w:val="002A4A2C"/>
    <w:rsid w:val="002A4F51"/>
    <w:rsid w:val="002A5D7C"/>
    <w:rsid w:val="002A6EB6"/>
    <w:rsid w:val="002A7233"/>
    <w:rsid w:val="002A74D8"/>
    <w:rsid w:val="002A7A43"/>
    <w:rsid w:val="002A7E1A"/>
    <w:rsid w:val="002B0EBD"/>
    <w:rsid w:val="002B1CB0"/>
    <w:rsid w:val="002B27F6"/>
    <w:rsid w:val="002B3291"/>
    <w:rsid w:val="002B333A"/>
    <w:rsid w:val="002B33CF"/>
    <w:rsid w:val="002B3D4C"/>
    <w:rsid w:val="002B3DE4"/>
    <w:rsid w:val="002B4034"/>
    <w:rsid w:val="002B41E4"/>
    <w:rsid w:val="002B43C3"/>
    <w:rsid w:val="002B6354"/>
    <w:rsid w:val="002B6E3A"/>
    <w:rsid w:val="002B78DD"/>
    <w:rsid w:val="002B79A3"/>
    <w:rsid w:val="002C0CA6"/>
    <w:rsid w:val="002C0E9F"/>
    <w:rsid w:val="002C1066"/>
    <w:rsid w:val="002C1716"/>
    <w:rsid w:val="002C223E"/>
    <w:rsid w:val="002C27A1"/>
    <w:rsid w:val="002C27E0"/>
    <w:rsid w:val="002C31BE"/>
    <w:rsid w:val="002C3AE8"/>
    <w:rsid w:val="002C3D7D"/>
    <w:rsid w:val="002C4515"/>
    <w:rsid w:val="002C46EF"/>
    <w:rsid w:val="002C4E8C"/>
    <w:rsid w:val="002C50B1"/>
    <w:rsid w:val="002C50BD"/>
    <w:rsid w:val="002C543B"/>
    <w:rsid w:val="002C569F"/>
    <w:rsid w:val="002C56C6"/>
    <w:rsid w:val="002C56CB"/>
    <w:rsid w:val="002C58E3"/>
    <w:rsid w:val="002C5E7F"/>
    <w:rsid w:val="002C6794"/>
    <w:rsid w:val="002C7109"/>
    <w:rsid w:val="002C753E"/>
    <w:rsid w:val="002D0006"/>
    <w:rsid w:val="002D07A7"/>
    <w:rsid w:val="002D0F00"/>
    <w:rsid w:val="002D10AB"/>
    <w:rsid w:val="002D14E0"/>
    <w:rsid w:val="002D2336"/>
    <w:rsid w:val="002D23CB"/>
    <w:rsid w:val="002D2EA1"/>
    <w:rsid w:val="002D2F3B"/>
    <w:rsid w:val="002D4004"/>
    <w:rsid w:val="002D45D7"/>
    <w:rsid w:val="002D4D32"/>
    <w:rsid w:val="002D4EEE"/>
    <w:rsid w:val="002D508B"/>
    <w:rsid w:val="002D5156"/>
    <w:rsid w:val="002D53BD"/>
    <w:rsid w:val="002D60DC"/>
    <w:rsid w:val="002D6432"/>
    <w:rsid w:val="002D6CFF"/>
    <w:rsid w:val="002D6FAD"/>
    <w:rsid w:val="002D7019"/>
    <w:rsid w:val="002D74A2"/>
    <w:rsid w:val="002D7E3E"/>
    <w:rsid w:val="002E0E95"/>
    <w:rsid w:val="002E1A5B"/>
    <w:rsid w:val="002E1C8A"/>
    <w:rsid w:val="002E1CF2"/>
    <w:rsid w:val="002E2681"/>
    <w:rsid w:val="002E2988"/>
    <w:rsid w:val="002E2A5F"/>
    <w:rsid w:val="002E37D5"/>
    <w:rsid w:val="002E3A98"/>
    <w:rsid w:val="002E3F2A"/>
    <w:rsid w:val="002E3F39"/>
    <w:rsid w:val="002E4221"/>
    <w:rsid w:val="002E4282"/>
    <w:rsid w:val="002E4626"/>
    <w:rsid w:val="002E46D3"/>
    <w:rsid w:val="002E56C8"/>
    <w:rsid w:val="002E5A7D"/>
    <w:rsid w:val="002E6303"/>
    <w:rsid w:val="002E7CB5"/>
    <w:rsid w:val="002F0937"/>
    <w:rsid w:val="002F21CD"/>
    <w:rsid w:val="002F2574"/>
    <w:rsid w:val="002F2B58"/>
    <w:rsid w:val="002F2BF3"/>
    <w:rsid w:val="002F2C9B"/>
    <w:rsid w:val="002F371C"/>
    <w:rsid w:val="002F4395"/>
    <w:rsid w:val="002F4899"/>
    <w:rsid w:val="002F5D4E"/>
    <w:rsid w:val="002F66EC"/>
    <w:rsid w:val="002F6BDF"/>
    <w:rsid w:val="002F6ED2"/>
    <w:rsid w:val="002F6FCF"/>
    <w:rsid w:val="002F7390"/>
    <w:rsid w:val="002F746A"/>
    <w:rsid w:val="002F79E9"/>
    <w:rsid w:val="003006BF"/>
    <w:rsid w:val="003009D9"/>
    <w:rsid w:val="00301E53"/>
    <w:rsid w:val="00302706"/>
    <w:rsid w:val="00302819"/>
    <w:rsid w:val="003035B3"/>
    <w:rsid w:val="003049E9"/>
    <w:rsid w:val="00304ECA"/>
    <w:rsid w:val="003057F7"/>
    <w:rsid w:val="003058F0"/>
    <w:rsid w:val="00305A6F"/>
    <w:rsid w:val="00305A74"/>
    <w:rsid w:val="003064BE"/>
    <w:rsid w:val="00306F5E"/>
    <w:rsid w:val="0030795E"/>
    <w:rsid w:val="00310187"/>
    <w:rsid w:val="0031093E"/>
    <w:rsid w:val="00310EE8"/>
    <w:rsid w:val="003116FA"/>
    <w:rsid w:val="00311748"/>
    <w:rsid w:val="00311AE9"/>
    <w:rsid w:val="00311FA2"/>
    <w:rsid w:val="0031207F"/>
    <w:rsid w:val="003125EC"/>
    <w:rsid w:val="003126E0"/>
    <w:rsid w:val="0031297F"/>
    <w:rsid w:val="00312BB1"/>
    <w:rsid w:val="00313665"/>
    <w:rsid w:val="00313AB6"/>
    <w:rsid w:val="00314589"/>
    <w:rsid w:val="003146C4"/>
    <w:rsid w:val="003148F3"/>
    <w:rsid w:val="00314CF4"/>
    <w:rsid w:val="003153B7"/>
    <w:rsid w:val="0031663B"/>
    <w:rsid w:val="00317093"/>
    <w:rsid w:val="00317759"/>
    <w:rsid w:val="00317DD6"/>
    <w:rsid w:val="00320155"/>
    <w:rsid w:val="00320E24"/>
    <w:rsid w:val="0032150A"/>
    <w:rsid w:val="00321D8D"/>
    <w:rsid w:val="003227DE"/>
    <w:rsid w:val="00322B8D"/>
    <w:rsid w:val="00323878"/>
    <w:rsid w:val="00323A63"/>
    <w:rsid w:val="003240C4"/>
    <w:rsid w:val="0032442C"/>
    <w:rsid w:val="0032450C"/>
    <w:rsid w:val="003259E9"/>
    <w:rsid w:val="003267C2"/>
    <w:rsid w:val="0032683D"/>
    <w:rsid w:val="00327087"/>
    <w:rsid w:val="003271B7"/>
    <w:rsid w:val="003274E2"/>
    <w:rsid w:val="003301D5"/>
    <w:rsid w:val="003307BC"/>
    <w:rsid w:val="00330E51"/>
    <w:rsid w:val="00331253"/>
    <w:rsid w:val="0033162D"/>
    <w:rsid w:val="003317A3"/>
    <w:rsid w:val="00331B19"/>
    <w:rsid w:val="0033256C"/>
    <w:rsid w:val="00332918"/>
    <w:rsid w:val="00332CC0"/>
    <w:rsid w:val="00333126"/>
    <w:rsid w:val="00333188"/>
    <w:rsid w:val="00333375"/>
    <w:rsid w:val="003334FD"/>
    <w:rsid w:val="00333629"/>
    <w:rsid w:val="003340B6"/>
    <w:rsid w:val="003343E3"/>
    <w:rsid w:val="00334661"/>
    <w:rsid w:val="00335CB4"/>
    <w:rsid w:val="0033601F"/>
    <w:rsid w:val="003360B7"/>
    <w:rsid w:val="003360F5"/>
    <w:rsid w:val="00336B48"/>
    <w:rsid w:val="0033716E"/>
    <w:rsid w:val="00340408"/>
    <w:rsid w:val="00340609"/>
    <w:rsid w:val="00340749"/>
    <w:rsid w:val="003407BF"/>
    <w:rsid w:val="003409CF"/>
    <w:rsid w:val="003409F5"/>
    <w:rsid w:val="00340E61"/>
    <w:rsid w:val="00340E9B"/>
    <w:rsid w:val="00341259"/>
    <w:rsid w:val="00341CC5"/>
    <w:rsid w:val="0034269C"/>
    <w:rsid w:val="00342847"/>
    <w:rsid w:val="00342C07"/>
    <w:rsid w:val="00342D9B"/>
    <w:rsid w:val="00343007"/>
    <w:rsid w:val="0034490B"/>
    <w:rsid w:val="00344C31"/>
    <w:rsid w:val="003455BF"/>
    <w:rsid w:val="00345B21"/>
    <w:rsid w:val="00346876"/>
    <w:rsid w:val="00347F9D"/>
    <w:rsid w:val="00350367"/>
    <w:rsid w:val="0035055E"/>
    <w:rsid w:val="00351580"/>
    <w:rsid w:val="003515C2"/>
    <w:rsid w:val="00351A0D"/>
    <w:rsid w:val="003528FE"/>
    <w:rsid w:val="00352AF4"/>
    <w:rsid w:val="00353FA1"/>
    <w:rsid w:val="00354BB6"/>
    <w:rsid w:val="00354C8A"/>
    <w:rsid w:val="00354F0F"/>
    <w:rsid w:val="00356B20"/>
    <w:rsid w:val="00356ECE"/>
    <w:rsid w:val="00357710"/>
    <w:rsid w:val="00357922"/>
    <w:rsid w:val="00357C30"/>
    <w:rsid w:val="0036016E"/>
    <w:rsid w:val="003601A2"/>
    <w:rsid w:val="00360334"/>
    <w:rsid w:val="0036058A"/>
    <w:rsid w:val="00360680"/>
    <w:rsid w:val="003613AA"/>
    <w:rsid w:val="003614CC"/>
    <w:rsid w:val="00361746"/>
    <w:rsid w:val="00361BFA"/>
    <w:rsid w:val="0036254A"/>
    <w:rsid w:val="00362962"/>
    <w:rsid w:val="00362BF3"/>
    <w:rsid w:val="00363375"/>
    <w:rsid w:val="00366B7D"/>
    <w:rsid w:val="00366F93"/>
    <w:rsid w:val="00370393"/>
    <w:rsid w:val="003709CB"/>
    <w:rsid w:val="00370BCA"/>
    <w:rsid w:val="00371457"/>
    <w:rsid w:val="0037165F"/>
    <w:rsid w:val="00371A32"/>
    <w:rsid w:val="00371B08"/>
    <w:rsid w:val="00372A91"/>
    <w:rsid w:val="00373AC9"/>
    <w:rsid w:val="0037426F"/>
    <w:rsid w:val="00374294"/>
    <w:rsid w:val="00374C3F"/>
    <w:rsid w:val="00374F4C"/>
    <w:rsid w:val="003750A6"/>
    <w:rsid w:val="00375167"/>
    <w:rsid w:val="003753E6"/>
    <w:rsid w:val="0037540A"/>
    <w:rsid w:val="003755D8"/>
    <w:rsid w:val="00375AA9"/>
    <w:rsid w:val="00376131"/>
    <w:rsid w:val="00376D17"/>
    <w:rsid w:val="00376F0F"/>
    <w:rsid w:val="00376FD7"/>
    <w:rsid w:val="00377069"/>
    <w:rsid w:val="0037751F"/>
    <w:rsid w:val="00377A41"/>
    <w:rsid w:val="00380759"/>
    <w:rsid w:val="00380B11"/>
    <w:rsid w:val="00380BA6"/>
    <w:rsid w:val="003815FE"/>
    <w:rsid w:val="0038180A"/>
    <w:rsid w:val="00381914"/>
    <w:rsid w:val="003823AF"/>
    <w:rsid w:val="00382416"/>
    <w:rsid w:val="00382526"/>
    <w:rsid w:val="00382D41"/>
    <w:rsid w:val="003836C8"/>
    <w:rsid w:val="003838B3"/>
    <w:rsid w:val="00383E64"/>
    <w:rsid w:val="00383FC8"/>
    <w:rsid w:val="00384A5F"/>
    <w:rsid w:val="00384AA1"/>
    <w:rsid w:val="00384D24"/>
    <w:rsid w:val="00385CF4"/>
    <w:rsid w:val="00386265"/>
    <w:rsid w:val="0038662E"/>
    <w:rsid w:val="00386923"/>
    <w:rsid w:val="00386A94"/>
    <w:rsid w:val="00386F95"/>
    <w:rsid w:val="00387333"/>
    <w:rsid w:val="0038776C"/>
    <w:rsid w:val="00387897"/>
    <w:rsid w:val="00387C0F"/>
    <w:rsid w:val="00387CB7"/>
    <w:rsid w:val="00387F49"/>
    <w:rsid w:val="00390404"/>
    <w:rsid w:val="003904F3"/>
    <w:rsid w:val="00390E28"/>
    <w:rsid w:val="00390EA2"/>
    <w:rsid w:val="003913C3"/>
    <w:rsid w:val="0039188E"/>
    <w:rsid w:val="00391C46"/>
    <w:rsid w:val="003931EE"/>
    <w:rsid w:val="00393451"/>
    <w:rsid w:val="003938FE"/>
    <w:rsid w:val="00393B07"/>
    <w:rsid w:val="0039412A"/>
    <w:rsid w:val="00394968"/>
    <w:rsid w:val="00394A96"/>
    <w:rsid w:val="00394D54"/>
    <w:rsid w:val="0039533F"/>
    <w:rsid w:val="003953EF"/>
    <w:rsid w:val="003960BE"/>
    <w:rsid w:val="0039618B"/>
    <w:rsid w:val="003961AE"/>
    <w:rsid w:val="003A00EC"/>
    <w:rsid w:val="003A0998"/>
    <w:rsid w:val="003A11B2"/>
    <w:rsid w:val="003A1712"/>
    <w:rsid w:val="003A2098"/>
    <w:rsid w:val="003A262B"/>
    <w:rsid w:val="003A2AF1"/>
    <w:rsid w:val="003A2B2F"/>
    <w:rsid w:val="003A3D76"/>
    <w:rsid w:val="003A45E7"/>
    <w:rsid w:val="003A4C42"/>
    <w:rsid w:val="003A5007"/>
    <w:rsid w:val="003A5373"/>
    <w:rsid w:val="003A5A30"/>
    <w:rsid w:val="003A7A2F"/>
    <w:rsid w:val="003B06E4"/>
    <w:rsid w:val="003B09A4"/>
    <w:rsid w:val="003B2544"/>
    <w:rsid w:val="003B33CE"/>
    <w:rsid w:val="003B3E1F"/>
    <w:rsid w:val="003B3F57"/>
    <w:rsid w:val="003B40C8"/>
    <w:rsid w:val="003B4639"/>
    <w:rsid w:val="003B513F"/>
    <w:rsid w:val="003B54B8"/>
    <w:rsid w:val="003B6796"/>
    <w:rsid w:val="003B7395"/>
    <w:rsid w:val="003B7450"/>
    <w:rsid w:val="003C0902"/>
    <w:rsid w:val="003C0971"/>
    <w:rsid w:val="003C10B0"/>
    <w:rsid w:val="003C1589"/>
    <w:rsid w:val="003C30F6"/>
    <w:rsid w:val="003C4516"/>
    <w:rsid w:val="003C4B89"/>
    <w:rsid w:val="003C5C48"/>
    <w:rsid w:val="003C632B"/>
    <w:rsid w:val="003C6D6E"/>
    <w:rsid w:val="003C7380"/>
    <w:rsid w:val="003D0C71"/>
    <w:rsid w:val="003D1039"/>
    <w:rsid w:val="003D113E"/>
    <w:rsid w:val="003D214A"/>
    <w:rsid w:val="003D220A"/>
    <w:rsid w:val="003D2EF7"/>
    <w:rsid w:val="003D3685"/>
    <w:rsid w:val="003D3CD4"/>
    <w:rsid w:val="003D4535"/>
    <w:rsid w:val="003D4589"/>
    <w:rsid w:val="003D588E"/>
    <w:rsid w:val="003D5963"/>
    <w:rsid w:val="003D5AE5"/>
    <w:rsid w:val="003D5D13"/>
    <w:rsid w:val="003D6B65"/>
    <w:rsid w:val="003D7A62"/>
    <w:rsid w:val="003E004E"/>
    <w:rsid w:val="003E03AF"/>
    <w:rsid w:val="003E0AA7"/>
    <w:rsid w:val="003E24F6"/>
    <w:rsid w:val="003E27D2"/>
    <w:rsid w:val="003E362E"/>
    <w:rsid w:val="003E3799"/>
    <w:rsid w:val="003E3D63"/>
    <w:rsid w:val="003E4806"/>
    <w:rsid w:val="003E4B9D"/>
    <w:rsid w:val="003E5165"/>
    <w:rsid w:val="003E56BC"/>
    <w:rsid w:val="003E58E4"/>
    <w:rsid w:val="003E594E"/>
    <w:rsid w:val="003E5D36"/>
    <w:rsid w:val="003E66B9"/>
    <w:rsid w:val="003E675B"/>
    <w:rsid w:val="003E6F90"/>
    <w:rsid w:val="003F0724"/>
    <w:rsid w:val="003F0C73"/>
    <w:rsid w:val="003F1669"/>
    <w:rsid w:val="003F296B"/>
    <w:rsid w:val="003F2D12"/>
    <w:rsid w:val="003F2F1F"/>
    <w:rsid w:val="003F3DFA"/>
    <w:rsid w:val="003F435E"/>
    <w:rsid w:val="003F4640"/>
    <w:rsid w:val="003F4FC0"/>
    <w:rsid w:val="003F532A"/>
    <w:rsid w:val="003F56C3"/>
    <w:rsid w:val="003F654D"/>
    <w:rsid w:val="003F7138"/>
    <w:rsid w:val="003F764F"/>
    <w:rsid w:val="003F7796"/>
    <w:rsid w:val="003F7C5F"/>
    <w:rsid w:val="003F7D42"/>
    <w:rsid w:val="003F7EF6"/>
    <w:rsid w:val="00400106"/>
    <w:rsid w:val="00400BDA"/>
    <w:rsid w:val="0040119A"/>
    <w:rsid w:val="004011A1"/>
    <w:rsid w:val="004016F0"/>
    <w:rsid w:val="00401ED2"/>
    <w:rsid w:val="004024E5"/>
    <w:rsid w:val="0040276F"/>
    <w:rsid w:val="00402B02"/>
    <w:rsid w:val="00402C00"/>
    <w:rsid w:val="00403413"/>
    <w:rsid w:val="00403AB0"/>
    <w:rsid w:val="004040E5"/>
    <w:rsid w:val="0040424A"/>
    <w:rsid w:val="00405B5F"/>
    <w:rsid w:val="00405D54"/>
    <w:rsid w:val="004060CE"/>
    <w:rsid w:val="004064E3"/>
    <w:rsid w:val="00406A7C"/>
    <w:rsid w:val="00406C63"/>
    <w:rsid w:val="00407102"/>
    <w:rsid w:val="004072D8"/>
    <w:rsid w:val="00407E42"/>
    <w:rsid w:val="00410BBF"/>
    <w:rsid w:val="0041162A"/>
    <w:rsid w:val="00411D4C"/>
    <w:rsid w:val="00412E38"/>
    <w:rsid w:val="004136D2"/>
    <w:rsid w:val="00413C68"/>
    <w:rsid w:val="0041408D"/>
    <w:rsid w:val="004152D0"/>
    <w:rsid w:val="00416292"/>
    <w:rsid w:val="00416829"/>
    <w:rsid w:val="004179E5"/>
    <w:rsid w:val="00417C2E"/>
    <w:rsid w:val="00420DDF"/>
    <w:rsid w:val="0042148D"/>
    <w:rsid w:val="00422341"/>
    <w:rsid w:val="00422F9C"/>
    <w:rsid w:val="004243B8"/>
    <w:rsid w:val="004250C2"/>
    <w:rsid w:val="004252A5"/>
    <w:rsid w:val="0042535D"/>
    <w:rsid w:val="00425A84"/>
    <w:rsid w:val="00425F5E"/>
    <w:rsid w:val="00427582"/>
    <w:rsid w:val="004315F8"/>
    <w:rsid w:val="00431BCA"/>
    <w:rsid w:val="004320C1"/>
    <w:rsid w:val="004345E2"/>
    <w:rsid w:val="0043505B"/>
    <w:rsid w:val="004356B5"/>
    <w:rsid w:val="0043571D"/>
    <w:rsid w:val="0043624E"/>
    <w:rsid w:val="004367D4"/>
    <w:rsid w:val="00436819"/>
    <w:rsid w:val="00436F3B"/>
    <w:rsid w:val="00440725"/>
    <w:rsid w:val="004407B2"/>
    <w:rsid w:val="00441326"/>
    <w:rsid w:val="00441755"/>
    <w:rsid w:val="00441BDF"/>
    <w:rsid w:val="00442C53"/>
    <w:rsid w:val="004433B4"/>
    <w:rsid w:val="00443C83"/>
    <w:rsid w:val="0044539F"/>
    <w:rsid w:val="00445AC9"/>
    <w:rsid w:val="00446D6E"/>
    <w:rsid w:val="00447124"/>
    <w:rsid w:val="00447D5F"/>
    <w:rsid w:val="00447F65"/>
    <w:rsid w:val="004500EE"/>
    <w:rsid w:val="00450857"/>
    <w:rsid w:val="0045156A"/>
    <w:rsid w:val="0045172A"/>
    <w:rsid w:val="00452827"/>
    <w:rsid w:val="00453402"/>
    <w:rsid w:val="00453D73"/>
    <w:rsid w:val="004540D3"/>
    <w:rsid w:val="00454534"/>
    <w:rsid w:val="00454D5A"/>
    <w:rsid w:val="004551D3"/>
    <w:rsid w:val="0045533F"/>
    <w:rsid w:val="00455846"/>
    <w:rsid w:val="004558B2"/>
    <w:rsid w:val="0045652E"/>
    <w:rsid w:val="00460065"/>
    <w:rsid w:val="004600B7"/>
    <w:rsid w:val="00460612"/>
    <w:rsid w:val="004616D6"/>
    <w:rsid w:val="00461D93"/>
    <w:rsid w:val="00461E16"/>
    <w:rsid w:val="00462742"/>
    <w:rsid w:val="004627EB"/>
    <w:rsid w:val="0046304C"/>
    <w:rsid w:val="0046494B"/>
    <w:rsid w:val="00465453"/>
    <w:rsid w:val="0046597E"/>
    <w:rsid w:val="00465FB1"/>
    <w:rsid w:val="004673B7"/>
    <w:rsid w:val="0046783C"/>
    <w:rsid w:val="00467904"/>
    <w:rsid w:val="004701CC"/>
    <w:rsid w:val="004705B0"/>
    <w:rsid w:val="00470C1D"/>
    <w:rsid w:val="00471519"/>
    <w:rsid w:val="004722E3"/>
    <w:rsid w:val="004729B5"/>
    <w:rsid w:val="00472D35"/>
    <w:rsid w:val="0047336F"/>
    <w:rsid w:val="004734B8"/>
    <w:rsid w:val="004737C0"/>
    <w:rsid w:val="00473AF6"/>
    <w:rsid w:val="00474AEE"/>
    <w:rsid w:val="00474ED8"/>
    <w:rsid w:val="004757B7"/>
    <w:rsid w:val="00475C98"/>
    <w:rsid w:val="00475F8E"/>
    <w:rsid w:val="00476177"/>
    <w:rsid w:val="004778DD"/>
    <w:rsid w:val="00477E66"/>
    <w:rsid w:val="004804A9"/>
    <w:rsid w:val="00480501"/>
    <w:rsid w:val="00480CBB"/>
    <w:rsid w:val="0048168A"/>
    <w:rsid w:val="004816BD"/>
    <w:rsid w:val="004816BF"/>
    <w:rsid w:val="0048212C"/>
    <w:rsid w:val="004822A8"/>
    <w:rsid w:val="0048251A"/>
    <w:rsid w:val="00482E92"/>
    <w:rsid w:val="00483602"/>
    <w:rsid w:val="00486A3A"/>
    <w:rsid w:val="0048745B"/>
    <w:rsid w:val="00487686"/>
    <w:rsid w:val="00490D03"/>
    <w:rsid w:val="004918F1"/>
    <w:rsid w:val="0049193E"/>
    <w:rsid w:val="00493036"/>
    <w:rsid w:val="004940D8"/>
    <w:rsid w:val="00495D63"/>
    <w:rsid w:val="00496424"/>
    <w:rsid w:val="004964CD"/>
    <w:rsid w:val="004968D3"/>
    <w:rsid w:val="004A0579"/>
    <w:rsid w:val="004A05E5"/>
    <w:rsid w:val="004A087C"/>
    <w:rsid w:val="004A0DC5"/>
    <w:rsid w:val="004A1FB1"/>
    <w:rsid w:val="004A230D"/>
    <w:rsid w:val="004A3CCF"/>
    <w:rsid w:val="004A4983"/>
    <w:rsid w:val="004A4CF7"/>
    <w:rsid w:val="004A57C6"/>
    <w:rsid w:val="004A6B92"/>
    <w:rsid w:val="004A78E5"/>
    <w:rsid w:val="004A7AC7"/>
    <w:rsid w:val="004A7E67"/>
    <w:rsid w:val="004B0FB5"/>
    <w:rsid w:val="004B1357"/>
    <w:rsid w:val="004B1DDF"/>
    <w:rsid w:val="004B32CE"/>
    <w:rsid w:val="004B4591"/>
    <w:rsid w:val="004B45E1"/>
    <w:rsid w:val="004B556F"/>
    <w:rsid w:val="004B5708"/>
    <w:rsid w:val="004B606A"/>
    <w:rsid w:val="004B61A1"/>
    <w:rsid w:val="004B6532"/>
    <w:rsid w:val="004B70FB"/>
    <w:rsid w:val="004B7A46"/>
    <w:rsid w:val="004C0483"/>
    <w:rsid w:val="004C1B37"/>
    <w:rsid w:val="004C278E"/>
    <w:rsid w:val="004C41C6"/>
    <w:rsid w:val="004C47C2"/>
    <w:rsid w:val="004C4857"/>
    <w:rsid w:val="004C5227"/>
    <w:rsid w:val="004C52BD"/>
    <w:rsid w:val="004C57B6"/>
    <w:rsid w:val="004C57D4"/>
    <w:rsid w:val="004C5862"/>
    <w:rsid w:val="004C5BCA"/>
    <w:rsid w:val="004C5C9C"/>
    <w:rsid w:val="004C5D2C"/>
    <w:rsid w:val="004C66F5"/>
    <w:rsid w:val="004C6EE3"/>
    <w:rsid w:val="004C78DB"/>
    <w:rsid w:val="004C7C74"/>
    <w:rsid w:val="004D0D1F"/>
    <w:rsid w:val="004D143C"/>
    <w:rsid w:val="004D1696"/>
    <w:rsid w:val="004D1725"/>
    <w:rsid w:val="004D1BB9"/>
    <w:rsid w:val="004D230D"/>
    <w:rsid w:val="004D2B95"/>
    <w:rsid w:val="004D3154"/>
    <w:rsid w:val="004D5132"/>
    <w:rsid w:val="004D53A0"/>
    <w:rsid w:val="004D5897"/>
    <w:rsid w:val="004D6465"/>
    <w:rsid w:val="004D6768"/>
    <w:rsid w:val="004D6D4B"/>
    <w:rsid w:val="004D70F5"/>
    <w:rsid w:val="004D7124"/>
    <w:rsid w:val="004D73B7"/>
    <w:rsid w:val="004D75A5"/>
    <w:rsid w:val="004E0C85"/>
    <w:rsid w:val="004E0EFE"/>
    <w:rsid w:val="004E0F3D"/>
    <w:rsid w:val="004E1034"/>
    <w:rsid w:val="004E149E"/>
    <w:rsid w:val="004E17A4"/>
    <w:rsid w:val="004E1F29"/>
    <w:rsid w:val="004E1F6C"/>
    <w:rsid w:val="004E2367"/>
    <w:rsid w:val="004E23DF"/>
    <w:rsid w:val="004E241D"/>
    <w:rsid w:val="004E2F50"/>
    <w:rsid w:val="004E39CB"/>
    <w:rsid w:val="004E3B0D"/>
    <w:rsid w:val="004E3CCA"/>
    <w:rsid w:val="004E47B5"/>
    <w:rsid w:val="004E546F"/>
    <w:rsid w:val="004E56E7"/>
    <w:rsid w:val="004E6706"/>
    <w:rsid w:val="004E6805"/>
    <w:rsid w:val="004E70C5"/>
    <w:rsid w:val="004E75C9"/>
    <w:rsid w:val="004E7B47"/>
    <w:rsid w:val="004F0B34"/>
    <w:rsid w:val="004F16CC"/>
    <w:rsid w:val="004F2AC9"/>
    <w:rsid w:val="004F33D0"/>
    <w:rsid w:val="004F34D1"/>
    <w:rsid w:val="004F4025"/>
    <w:rsid w:val="004F47F1"/>
    <w:rsid w:val="004F4A69"/>
    <w:rsid w:val="004F54D4"/>
    <w:rsid w:val="004F5831"/>
    <w:rsid w:val="004F6420"/>
    <w:rsid w:val="004F6746"/>
    <w:rsid w:val="004F765B"/>
    <w:rsid w:val="00500456"/>
    <w:rsid w:val="005010EC"/>
    <w:rsid w:val="00501500"/>
    <w:rsid w:val="00501D42"/>
    <w:rsid w:val="0050208E"/>
    <w:rsid w:val="00503896"/>
    <w:rsid w:val="005038F3"/>
    <w:rsid w:val="0050399E"/>
    <w:rsid w:val="00503D22"/>
    <w:rsid w:val="00503DD5"/>
    <w:rsid w:val="00504AB3"/>
    <w:rsid w:val="00505296"/>
    <w:rsid w:val="00505CA0"/>
    <w:rsid w:val="00505F19"/>
    <w:rsid w:val="00506623"/>
    <w:rsid w:val="00506E4F"/>
    <w:rsid w:val="00507696"/>
    <w:rsid w:val="00507CD8"/>
    <w:rsid w:val="00507EDC"/>
    <w:rsid w:val="00510196"/>
    <w:rsid w:val="0051056E"/>
    <w:rsid w:val="005105CF"/>
    <w:rsid w:val="005110B0"/>
    <w:rsid w:val="005134F3"/>
    <w:rsid w:val="005136E7"/>
    <w:rsid w:val="00513966"/>
    <w:rsid w:val="00514083"/>
    <w:rsid w:val="00514791"/>
    <w:rsid w:val="00514D5A"/>
    <w:rsid w:val="00515ACD"/>
    <w:rsid w:val="0051660B"/>
    <w:rsid w:val="005167BE"/>
    <w:rsid w:val="0051692F"/>
    <w:rsid w:val="0051701D"/>
    <w:rsid w:val="0051747B"/>
    <w:rsid w:val="00517ADE"/>
    <w:rsid w:val="00517DBB"/>
    <w:rsid w:val="00517E2E"/>
    <w:rsid w:val="005202B4"/>
    <w:rsid w:val="00520915"/>
    <w:rsid w:val="005217D4"/>
    <w:rsid w:val="0052266E"/>
    <w:rsid w:val="00522DB7"/>
    <w:rsid w:val="005236EB"/>
    <w:rsid w:val="00523F41"/>
    <w:rsid w:val="005245A9"/>
    <w:rsid w:val="00524C47"/>
    <w:rsid w:val="00524CEA"/>
    <w:rsid w:val="00525029"/>
    <w:rsid w:val="00526F83"/>
    <w:rsid w:val="00527A4F"/>
    <w:rsid w:val="00527AFF"/>
    <w:rsid w:val="00527F35"/>
    <w:rsid w:val="0053037E"/>
    <w:rsid w:val="00530AB9"/>
    <w:rsid w:val="00531135"/>
    <w:rsid w:val="00532038"/>
    <w:rsid w:val="00532996"/>
    <w:rsid w:val="005329D6"/>
    <w:rsid w:val="00532C0C"/>
    <w:rsid w:val="0053300E"/>
    <w:rsid w:val="005339D8"/>
    <w:rsid w:val="00534E6F"/>
    <w:rsid w:val="005359FD"/>
    <w:rsid w:val="00535CBD"/>
    <w:rsid w:val="00536882"/>
    <w:rsid w:val="00536ADF"/>
    <w:rsid w:val="00537707"/>
    <w:rsid w:val="00537A8E"/>
    <w:rsid w:val="00537C76"/>
    <w:rsid w:val="00540C63"/>
    <w:rsid w:val="005410CA"/>
    <w:rsid w:val="00541637"/>
    <w:rsid w:val="00541B12"/>
    <w:rsid w:val="00542916"/>
    <w:rsid w:val="0054355D"/>
    <w:rsid w:val="00543BF1"/>
    <w:rsid w:val="00543CBC"/>
    <w:rsid w:val="00543EBB"/>
    <w:rsid w:val="00544F4E"/>
    <w:rsid w:val="00545A63"/>
    <w:rsid w:val="00546A61"/>
    <w:rsid w:val="00546E5E"/>
    <w:rsid w:val="0055031B"/>
    <w:rsid w:val="00550B36"/>
    <w:rsid w:val="00550F45"/>
    <w:rsid w:val="00550FEF"/>
    <w:rsid w:val="00551626"/>
    <w:rsid w:val="00551AEA"/>
    <w:rsid w:val="00551BCC"/>
    <w:rsid w:val="005535E9"/>
    <w:rsid w:val="00553C3C"/>
    <w:rsid w:val="00553D01"/>
    <w:rsid w:val="00553DA1"/>
    <w:rsid w:val="00553E55"/>
    <w:rsid w:val="005540EF"/>
    <w:rsid w:val="0055427A"/>
    <w:rsid w:val="00554AE3"/>
    <w:rsid w:val="00554D42"/>
    <w:rsid w:val="005555C3"/>
    <w:rsid w:val="00555689"/>
    <w:rsid w:val="00555A32"/>
    <w:rsid w:val="00556566"/>
    <w:rsid w:val="00557118"/>
    <w:rsid w:val="0055755C"/>
    <w:rsid w:val="00557A09"/>
    <w:rsid w:val="00557C4B"/>
    <w:rsid w:val="00557C66"/>
    <w:rsid w:val="00557E81"/>
    <w:rsid w:val="005605CE"/>
    <w:rsid w:val="0056099C"/>
    <w:rsid w:val="005616AB"/>
    <w:rsid w:val="005618DB"/>
    <w:rsid w:val="00561920"/>
    <w:rsid w:val="00561FA3"/>
    <w:rsid w:val="00562096"/>
    <w:rsid w:val="00563B1D"/>
    <w:rsid w:val="00564A87"/>
    <w:rsid w:val="005651C4"/>
    <w:rsid w:val="0056536A"/>
    <w:rsid w:val="005655D7"/>
    <w:rsid w:val="005656FA"/>
    <w:rsid w:val="00565D52"/>
    <w:rsid w:val="00566D30"/>
    <w:rsid w:val="00566E6A"/>
    <w:rsid w:val="00567091"/>
    <w:rsid w:val="00567CA8"/>
    <w:rsid w:val="00567F57"/>
    <w:rsid w:val="0057033A"/>
    <w:rsid w:val="005710EB"/>
    <w:rsid w:val="00571C07"/>
    <w:rsid w:val="00572B22"/>
    <w:rsid w:val="00572E76"/>
    <w:rsid w:val="00573986"/>
    <w:rsid w:val="00573FA0"/>
    <w:rsid w:val="00574DA1"/>
    <w:rsid w:val="00574DAA"/>
    <w:rsid w:val="005764AD"/>
    <w:rsid w:val="00576E2F"/>
    <w:rsid w:val="00577BE7"/>
    <w:rsid w:val="0058083E"/>
    <w:rsid w:val="00581ADC"/>
    <w:rsid w:val="005820B0"/>
    <w:rsid w:val="00582BEA"/>
    <w:rsid w:val="00582C6E"/>
    <w:rsid w:val="00582D73"/>
    <w:rsid w:val="00582E90"/>
    <w:rsid w:val="005834B3"/>
    <w:rsid w:val="005845E4"/>
    <w:rsid w:val="00585150"/>
    <w:rsid w:val="00585ADE"/>
    <w:rsid w:val="0058626B"/>
    <w:rsid w:val="0058638F"/>
    <w:rsid w:val="00586779"/>
    <w:rsid w:val="00586B42"/>
    <w:rsid w:val="0058739B"/>
    <w:rsid w:val="005874F4"/>
    <w:rsid w:val="00590275"/>
    <w:rsid w:val="00590588"/>
    <w:rsid w:val="0059058B"/>
    <w:rsid w:val="00590756"/>
    <w:rsid w:val="00590B06"/>
    <w:rsid w:val="00590F5D"/>
    <w:rsid w:val="0059153F"/>
    <w:rsid w:val="00591629"/>
    <w:rsid w:val="00591A35"/>
    <w:rsid w:val="005920D7"/>
    <w:rsid w:val="00592747"/>
    <w:rsid w:val="00592753"/>
    <w:rsid w:val="00592F81"/>
    <w:rsid w:val="0059335A"/>
    <w:rsid w:val="00594008"/>
    <w:rsid w:val="005943ED"/>
    <w:rsid w:val="00594830"/>
    <w:rsid w:val="00594865"/>
    <w:rsid w:val="00595352"/>
    <w:rsid w:val="00595B66"/>
    <w:rsid w:val="00595D6C"/>
    <w:rsid w:val="005961A6"/>
    <w:rsid w:val="005965BC"/>
    <w:rsid w:val="005976FC"/>
    <w:rsid w:val="0059783B"/>
    <w:rsid w:val="005A0407"/>
    <w:rsid w:val="005A189B"/>
    <w:rsid w:val="005A22EB"/>
    <w:rsid w:val="005A252A"/>
    <w:rsid w:val="005A3437"/>
    <w:rsid w:val="005A3B3D"/>
    <w:rsid w:val="005A3F9E"/>
    <w:rsid w:val="005A4569"/>
    <w:rsid w:val="005A4DE4"/>
    <w:rsid w:val="005A4E3A"/>
    <w:rsid w:val="005A518F"/>
    <w:rsid w:val="005A53E2"/>
    <w:rsid w:val="005B030A"/>
    <w:rsid w:val="005B077D"/>
    <w:rsid w:val="005B0FBC"/>
    <w:rsid w:val="005B11F3"/>
    <w:rsid w:val="005B1DB5"/>
    <w:rsid w:val="005B2237"/>
    <w:rsid w:val="005B25D5"/>
    <w:rsid w:val="005B2D02"/>
    <w:rsid w:val="005B2FDE"/>
    <w:rsid w:val="005B325B"/>
    <w:rsid w:val="005B391E"/>
    <w:rsid w:val="005B422A"/>
    <w:rsid w:val="005B43C3"/>
    <w:rsid w:val="005B44A1"/>
    <w:rsid w:val="005B48FF"/>
    <w:rsid w:val="005B533D"/>
    <w:rsid w:val="005B6380"/>
    <w:rsid w:val="005B6BB6"/>
    <w:rsid w:val="005B6C72"/>
    <w:rsid w:val="005B70EC"/>
    <w:rsid w:val="005C0A3D"/>
    <w:rsid w:val="005C0AC3"/>
    <w:rsid w:val="005C11AD"/>
    <w:rsid w:val="005C259B"/>
    <w:rsid w:val="005C2C47"/>
    <w:rsid w:val="005C2DB8"/>
    <w:rsid w:val="005C2FD6"/>
    <w:rsid w:val="005C399C"/>
    <w:rsid w:val="005C3A91"/>
    <w:rsid w:val="005C3F07"/>
    <w:rsid w:val="005C419C"/>
    <w:rsid w:val="005C505E"/>
    <w:rsid w:val="005C5F88"/>
    <w:rsid w:val="005C67E4"/>
    <w:rsid w:val="005C75F7"/>
    <w:rsid w:val="005C76A1"/>
    <w:rsid w:val="005D06B5"/>
    <w:rsid w:val="005D0C51"/>
    <w:rsid w:val="005D0E74"/>
    <w:rsid w:val="005D1695"/>
    <w:rsid w:val="005D2B98"/>
    <w:rsid w:val="005D3126"/>
    <w:rsid w:val="005D39CC"/>
    <w:rsid w:val="005D4497"/>
    <w:rsid w:val="005D54A7"/>
    <w:rsid w:val="005D6400"/>
    <w:rsid w:val="005D650B"/>
    <w:rsid w:val="005D672C"/>
    <w:rsid w:val="005D6E56"/>
    <w:rsid w:val="005D725B"/>
    <w:rsid w:val="005D7565"/>
    <w:rsid w:val="005D7A7F"/>
    <w:rsid w:val="005E01EC"/>
    <w:rsid w:val="005E0431"/>
    <w:rsid w:val="005E1374"/>
    <w:rsid w:val="005E139C"/>
    <w:rsid w:val="005E231E"/>
    <w:rsid w:val="005E2571"/>
    <w:rsid w:val="005E2BD5"/>
    <w:rsid w:val="005E2E3D"/>
    <w:rsid w:val="005E3A5C"/>
    <w:rsid w:val="005E3BF3"/>
    <w:rsid w:val="005E3C40"/>
    <w:rsid w:val="005E3F5A"/>
    <w:rsid w:val="005E4207"/>
    <w:rsid w:val="005E4C5B"/>
    <w:rsid w:val="005E4F19"/>
    <w:rsid w:val="005E5B57"/>
    <w:rsid w:val="005E5BE9"/>
    <w:rsid w:val="005E5F07"/>
    <w:rsid w:val="005E7E23"/>
    <w:rsid w:val="005F2915"/>
    <w:rsid w:val="005F35AF"/>
    <w:rsid w:val="005F3945"/>
    <w:rsid w:val="005F3DBE"/>
    <w:rsid w:val="005F45C8"/>
    <w:rsid w:val="005F468C"/>
    <w:rsid w:val="005F48BF"/>
    <w:rsid w:val="005F4A44"/>
    <w:rsid w:val="005F4BE7"/>
    <w:rsid w:val="005F4C00"/>
    <w:rsid w:val="005F4CB5"/>
    <w:rsid w:val="005F4D79"/>
    <w:rsid w:val="005F4F92"/>
    <w:rsid w:val="005F6336"/>
    <w:rsid w:val="005F691F"/>
    <w:rsid w:val="005F6FA9"/>
    <w:rsid w:val="005F7BA0"/>
    <w:rsid w:val="005F7D81"/>
    <w:rsid w:val="00600797"/>
    <w:rsid w:val="00600845"/>
    <w:rsid w:val="00601495"/>
    <w:rsid w:val="006025A8"/>
    <w:rsid w:val="006026DA"/>
    <w:rsid w:val="00602748"/>
    <w:rsid w:val="00602899"/>
    <w:rsid w:val="00602938"/>
    <w:rsid w:val="00603275"/>
    <w:rsid w:val="006035ED"/>
    <w:rsid w:val="00603FFA"/>
    <w:rsid w:val="00605398"/>
    <w:rsid w:val="006053CE"/>
    <w:rsid w:val="006058ED"/>
    <w:rsid w:val="00605DD0"/>
    <w:rsid w:val="00605E75"/>
    <w:rsid w:val="006061B0"/>
    <w:rsid w:val="00607D19"/>
    <w:rsid w:val="00610059"/>
    <w:rsid w:val="0061048C"/>
    <w:rsid w:val="0061068C"/>
    <w:rsid w:val="006117AB"/>
    <w:rsid w:val="006126C2"/>
    <w:rsid w:val="00612855"/>
    <w:rsid w:val="006128CA"/>
    <w:rsid w:val="00612B2E"/>
    <w:rsid w:val="00612D53"/>
    <w:rsid w:val="00612EAC"/>
    <w:rsid w:val="00613500"/>
    <w:rsid w:val="00613715"/>
    <w:rsid w:val="00613872"/>
    <w:rsid w:val="00613CB4"/>
    <w:rsid w:val="0061402A"/>
    <w:rsid w:val="0061482C"/>
    <w:rsid w:val="00614AE2"/>
    <w:rsid w:val="0061577B"/>
    <w:rsid w:val="00616E34"/>
    <w:rsid w:val="0061760A"/>
    <w:rsid w:val="006202AF"/>
    <w:rsid w:val="00621618"/>
    <w:rsid w:val="00621D63"/>
    <w:rsid w:val="00622734"/>
    <w:rsid w:val="00622A54"/>
    <w:rsid w:val="00622D8C"/>
    <w:rsid w:val="006230AF"/>
    <w:rsid w:val="00624E4B"/>
    <w:rsid w:val="00625120"/>
    <w:rsid w:val="0062619F"/>
    <w:rsid w:val="0062699F"/>
    <w:rsid w:val="00626B37"/>
    <w:rsid w:val="006277AB"/>
    <w:rsid w:val="00627FD2"/>
    <w:rsid w:val="006303F7"/>
    <w:rsid w:val="0063066F"/>
    <w:rsid w:val="00630AC9"/>
    <w:rsid w:val="00630CAD"/>
    <w:rsid w:val="00631081"/>
    <w:rsid w:val="0063119F"/>
    <w:rsid w:val="006312D2"/>
    <w:rsid w:val="0063261B"/>
    <w:rsid w:val="00632847"/>
    <w:rsid w:val="0063447B"/>
    <w:rsid w:val="00634A6E"/>
    <w:rsid w:val="00635F3C"/>
    <w:rsid w:val="006361BE"/>
    <w:rsid w:val="00636255"/>
    <w:rsid w:val="00636298"/>
    <w:rsid w:val="006369AD"/>
    <w:rsid w:val="00636B49"/>
    <w:rsid w:val="00636F6F"/>
    <w:rsid w:val="0064032C"/>
    <w:rsid w:val="00640DA5"/>
    <w:rsid w:val="00641075"/>
    <w:rsid w:val="00641439"/>
    <w:rsid w:val="00641594"/>
    <w:rsid w:val="006427B4"/>
    <w:rsid w:val="00643697"/>
    <w:rsid w:val="00644FC7"/>
    <w:rsid w:val="006451F6"/>
    <w:rsid w:val="0064585E"/>
    <w:rsid w:val="00646805"/>
    <w:rsid w:val="00646931"/>
    <w:rsid w:val="00646E50"/>
    <w:rsid w:val="00646E9D"/>
    <w:rsid w:val="00650432"/>
    <w:rsid w:val="00650797"/>
    <w:rsid w:val="00651C6C"/>
    <w:rsid w:val="00651E0D"/>
    <w:rsid w:val="0065210A"/>
    <w:rsid w:val="0065471D"/>
    <w:rsid w:val="006553A6"/>
    <w:rsid w:val="006569BC"/>
    <w:rsid w:val="0065775C"/>
    <w:rsid w:val="006578E6"/>
    <w:rsid w:val="006613FD"/>
    <w:rsid w:val="006615E6"/>
    <w:rsid w:val="006618FD"/>
    <w:rsid w:val="006619B6"/>
    <w:rsid w:val="00662155"/>
    <w:rsid w:val="0066233F"/>
    <w:rsid w:val="006626B9"/>
    <w:rsid w:val="0066288F"/>
    <w:rsid w:val="00662954"/>
    <w:rsid w:val="00662BA9"/>
    <w:rsid w:val="00662C38"/>
    <w:rsid w:val="00662D49"/>
    <w:rsid w:val="0066447E"/>
    <w:rsid w:val="00664D8B"/>
    <w:rsid w:val="006650E0"/>
    <w:rsid w:val="00665494"/>
    <w:rsid w:val="00665614"/>
    <w:rsid w:val="00665716"/>
    <w:rsid w:val="00666F36"/>
    <w:rsid w:val="006701A9"/>
    <w:rsid w:val="0067024A"/>
    <w:rsid w:val="006709F2"/>
    <w:rsid w:val="006714BF"/>
    <w:rsid w:val="006715DA"/>
    <w:rsid w:val="00671899"/>
    <w:rsid w:val="00671E59"/>
    <w:rsid w:val="00671F01"/>
    <w:rsid w:val="00672213"/>
    <w:rsid w:val="006725C1"/>
    <w:rsid w:val="00673848"/>
    <w:rsid w:val="00673C39"/>
    <w:rsid w:val="0067415F"/>
    <w:rsid w:val="006748CE"/>
    <w:rsid w:val="006751EC"/>
    <w:rsid w:val="006753E9"/>
    <w:rsid w:val="006755FE"/>
    <w:rsid w:val="00675A61"/>
    <w:rsid w:val="00680197"/>
    <w:rsid w:val="00680249"/>
    <w:rsid w:val="0068024D"/>
    <w:rsid w:val="00680512"/>
    <w:rsid w:val="00681867"/>
    <w:rsid w:val="00682A5A"/>
    <w:rsid w:val="00683D40"/>
    <w:rsid w:val="00684007"/>
    <w:rsid w:val="006842CF"/>
    <w:rsid w:val="0068559A"/>
    <w:rsid w:val="00685768"/>
    <w:rsid w:val="00685B79"/>
    <w:rsid w:val="006861EF"/>
    <w:rsid w:val="0068705A"/>
    <w:rsid w:val="0068721E"/>
    <w:rsid w:val="006876BE"/>
    <w:rsid w:val="0068772E"/>
    <w:rsid w:val="006901A1"/>
    <w:rsid w:val="006902B1"/>
    <w:rsid w:val="00691CA8"/>
    <w:rsid w:val="00691D45"/>
    <w:rsid w:val="00692DF9"/>
    <w:rsid w:val="0069301A"/>
    <w:rsid w:val="0069367A"/>
    <w:rsid w:val="006940D6"/>
    <w:rsid w:val="00694B60"/>
    <w:rsid w:val="00694DD7"/>
    <w:rsid w:val="006951B6"/>
    <w:rsid w:val="006955ED"/>
    <w:rsid w:val="00695840"/>
    <w:rsid w:val="00695983"/>
    <w:rsid w:val="00695CEB"/>
    <w:rsid w:val="00696906"/>
    <w:rsid w:val="00696954"/>
    <w:rsid w:val="006969CD"/>
    <w:rsid w:val="00697031"/>
    <w:rsid w:val="00697AE1"/>
    <w:rsid w:val="00697BF0"/>
    <w:rsid w:val="006A04D0"/>
    <w:rsid w:val="006A1A03"/>
    <w:rsid w:val="006A3081"/>
    <w:rsid w:val="006A33A6"/>
    <w:rsid w:val="006A358F"/>
    <w:rsid w:val="006A3A51"/>
    <w:rsid w:val="006A3EBA"/>
    <w:rsid w:val="006A419C"/>
    <w:rsid w:val="006A4C4E"/>
    <w:rsid w:val="006A50A5"/>
    <w:rsid w:val="006A57AB"/>
    <w:rsid w:val="006A62FB"/>
    <w:rsid w:val="006A6816"/>
    <w:rsid w:val="006A6F9C"/>
    <w:rsid w:val="006A72CE"/>
    <w:rsid w:val="006A78B2"/>
    <w:rsid w:val="006A78D6"/>
    <w:rsid w:val="006B130E"/>
    <w:rsid w:val="006B1692"/>
    <w:rsid w:val="006B17B0"/>
    <w:rsid w:val="006B190A"/>
    <w:rsid w:val="006B2091"/>
    <w:rsid w:val="006B2E45"/>
    <w:rsid w:val="006B3D2C"/>
    <w:rsid w:val="006B44E3"/>
    <w:rsid w:val="006B56BB"/>
    <w:rsid w:val="006B64AE"/>
    <w:rsid w:val="006B670E"/>
    <w:rsid w:val="006B6799"/>
    <w:rsid w:val="006B6F7C"/>
    <w:rsid w:val="006B754E"/>
    <w:rsid w:val="006B7701"/>
    <w:rsid w:val="006B7D1E"/>
    <w:rsid w:val="006C0A7E"/>
    <w:rsid w:val="006C0C2A"/>
    <w:rsid w:val="006C0E2D"/>
    <w:rsid w:val="006C0E57"/>
    <w:rsid w:val="006C1061"/>
    <w:rsid w:val="006C21C1"/>
    <w:rsid w:val="006C2250"/>
    <w:rsid w:val="006C2D12"/>
    <w:rsid w:val="006C397E"/>
    <w:rsid w:val="006C4CBE"/>
    <w:rsid w:val="006C53C7"/>
    <w:rsid w:val="006C5F61"/>
    <w:rsid w:val="006C623C"/>
    <w:rsid w:val="006C6603"/>
    <w:rsid w:val="006C6CA0"/>
    <w:rsid w:val="006D03F2"/>
    <w:rsid w:val="006D0703"/>
    <w:rsid w:val="006D0C97"/>
    <w:rsid w:val="006D1109"/>
    <w:rsid w:val="006D132E"/>
    <w:rsid w:val="006D14C7"/>
    <w:rsid w:val="006D1E46"/>
    <w:rsid w:val="006D257D"/>
    <w:rsid w:val="006D2A2E"/>
    <w:rsid w:val="006D2E21"/>
    <w:rsid w:val="006D2EBF"/>
    <w:rsid w:val="006D4238"/>
    <w:rsid w:val="006D4524"/>
    <w:rsid w:val="006D4C13"/>
    <w:rsid w:val="006D63C8"/>
    <w:rsid w:val="006D6A0C"/>
    <w:rsid w:val="006D7A24"/>
    <w:rsid w:val="006E07AF"/>
    <w:rsid w:val="006E0C98"/>
    <w:rsid w:val="006E0E69"/>
    <w:rsid w:val="006E148D"/>
    <w:rsid w:val="006E1F7C"/>
    <w:rsid w:val="006E2565"/>
    <w:rsid w:val="006E2BA0"/>
    <w:rsid w:val="006E2BC9"/>
    <w:rsid w:val="006E3863"/>
    <w:rsid w:val="006E3C16"/>
    <w:rsid w:val="006E4103"/>
    <w:rsid w:val="006E48C3"/>
    <w:rsid w:val="006E4A9F"/>
    <w:rsid w:val="006E568C"/>
    <w:rsid w:val="006E6D9B"/>
    <w:rsid w:val="006E7222"/>
    <w:rsid w:val="006E7F23"/>
    <w:rsid w:val="006F01AE"/>
    <w:rsid w:val="006F1238"/>
    <w:rsid w:val="006F1480"/>
    <w:rsid w:val="006F18B2"/>
    <w:rsid w:val="006F1FCE"/>
    <w:rsid w:val="006F266A"/>
    <w:rsid w:val="006F2923"/>
    <w:rsid w:val="006F2F08"/>
    <w:rsid w:val="006F3630"/>
    <w:rsid w:val="006F3D70"/>
    <w:rsid w:val="006F48B8"/>
    <w:rsid w:val="006F4B59"/>
    <w:rsid w:val="006F4D56"/>
    <w:rsid w:val="006F4EAC"/>
    <w:rsid w:val="006F5933"/>
    <w:rsid w:val="006F59A1"/>
    <w:rsid w:val="006F6D20"/>
    <w:rsid w:val="006F7735"/>
    <w:rsid w:val="007006C4"/>
    <w:rsid w:val="00700D2E"/>
    <w:rsid w:val="007013E1"/>
    <w:rsid w:val="00701C40"/>
    <w:rsid w:val="00702069"/>
    <w:rsid w:val="00702D37"/>
    <w:rsid w:val="00703EDA"/>
    <w:rsid w:val="00704D4B"/>
    <w:rsid w:val="0070593E"/>
    <w:rsid w:val="00705A2F"/>
    <w:rsid w:val="0070703C"/>
    <w:rsid w:val="0071088C"/>
    <w:rsid w:val="00710A19"/>
    <w:rsid w:val="00711538"/>
    <w:rsid w:val="00712338"/>
    <w:rsid w:val="00712935"/>
    <w:rsid w:val="007129C2"/>
    <w:rsid w:val="00712A9A"/>
    <w:rsid w:val="00713137"/>
    <w:rsid w:val="007134EF"/>
    <w:rsid w:val="00714105"/>
    <w:rsid w:val="00714391"/>
    <w:rsid w:val="00715D01"/>
    <w:rsid w:val="00717AAE"/>
    <w:rsid w:val="00717F84"/>
    <w:rsid w:val="00720506"/>
    <w:rsid w:val="00720823"/>
    <w:rsid w:val="0072125A"/>
    <w:rsid w:val="0072215F"/>
    <w:rsid w:val="007228D6"/>
    <w:rsid w:val="007231E3"/>
    <w:rsid w:val="00723C2B"/>
    <w:rsid w:val="00724B6E"/>
    <w:rsid w:val="0072505B"/>
    <w:rsid w:val="007259C8"/>
    <w:rsid w:val="00726728"/>
    <w:rsid w:val="0072691E"/>
    <w:rsid w:val="00726D03"/>
    <w:rsid w:val="0072758C"/>
    <w:rsid w:val="00727BB0"/>
    <w:rsid w:val="00730936"/>
    <w:rsid w:val="007320CF"/>
    <w:rsid w:val="0073262B"/>
    <w:rsid w:val="00732DE2"/>
    <w:rsid w:val="00732FB6"/>
    <w:rsid w:val="007337FE"/>
    <w:rsid w:val="00733B9D"/>
    <w:rsid w:val="00735753"/>
    <w:rsid w:val="007359C4"/>
    <w:rsid w:val="00735CD7"/>
    <w:rsid w:val="007364BD"/>
    <w:rsid w:val="00737D97"/>
    <w:rsid w:val="00737EE7"/>
    <w:rsid w:val="00741451"/>
    <w:rsid w:val="00741625"/>
    <w:rsid w:val="00741CE3"/>
    <w:rsid w:val="00742053"/>
    <w:rsid w:val="007428DA"/>
    <w:rsid w:val="00742C4B"/>
    <w:rsid w:val="00743937"/>
    <w:rsid w:val="00743977"/>
    <w:rsid w:val="00743D3D"/>
    <w:rsid w:val="00744286"/>
    <w:rsid w:val="007447EB"/>
    <w:rsid w:val="007451B8"/>
    <w:rsid w:val="007459B6"/>
    <w:rsid w:val="0074643D"/>
    <w:rsid w:val="007466CC"/>
    <w:rsid w:val="00746BA2"/>
    <w:rsid w:val="00746E74"/>
    <w:rsid w:val="00746FF6"/>
    <w:rsid w:val="007476F9"/>
    <w:rsid w:val="00747B77"/>
    <w:rsid w:val="00747D3F"/>
    <w:rsid w:val="00747E02"/>
    <w:rsid w:val="007506FA"/>
    <w:rsid w:val="0075084B"/>
    <w:rsid w:val="00750E45"/>
    <w:rsid w:val="00751145"/>
    <w:rsid w:val="00751E1A"/>
    <w:rsid w:val="00751F08"/>
    <w:rsid w:val="007525AD"/>
    <w:rsid w:val="0075271F"/>
    <w:rsid w:val="00754971"/>
    <w:rsid w:val="00754DAB"/>
    <w:rsid w:val="007550A0"/>
    <w:rsid w:val="007555DE"/>
    <w:rsid w:val="007558BA"/>
    <w:rsid w:val="007558FA"/>
    <w:rsid w:val="00756628"/>
    <w:rsid w:val="00756B2E"/>
    <w:rsid w:val="00757C75"/>
    <w:rsid w:val="0076002E"/>
    <w:rsid w:val="007620D3"/>
    <w:rsid w:val="00762A6B"/>
    <w:rsid w:val="007631E8"/>
    <w:rsid w:val="007641E6"/>
    <w:rsid w:val="007643C3"/>
    <w:rsid w:val="007647DD"/>
    <w:rsid w:val="007649D3"/>
    <w:rsid w:val="007654AD"/>
    <w:rsid w:val="0076600A"/>
    <w:rsid w:val="00766216"/>
    <w:rsid w:val="00766BF3"/>
    <w:rsid w:val="007671C8"/>
    <w:rsid w:val="007675D7"/>
    <w:rsid w:val="0076767C"/>
    <w:rsid w:val="00770191"/>
    <w:rsid w:val="007708C6"/>
    <w:rsid w:val="00770D09"/>
    <w:rsid w:val="0077237B"/>
    <w:rsid w:val="00772C43"/>
    <w:rsid w:val="00773DFD"/>
    <w:rsid w:val="00773EEF"/>
    <w:rsid w:val="0077509C"/>
    <w:rsid w:val="0077525C"/>
    <w:rsid w:val="00775330"/>
    <w:rsid w:val="0077590E"/>
    <w:rsid w:val="00775F71"/>
    <w:rsid w:val="007769EE"/>
    <w:rsid w:val="00776B4B"/>
    <w:rsid w:val="0077746F"/>
    <w:rsid w:val="00777803"/>
    <w:rsid w:val="00777A20"/>
    <w:rsid w:val="00777EC2"/>
    <w:rsid w:val="00780441"/>
    <w:rsid w:val="007811C0"/>
    <w:rsid w:val="007813EF"/>
    <w:rsid w:val="007821F8"/>
    <w:rsid w:val="00782235"/>
    <w:rsid w:val="00782495"/>
    <w:rsid w:val="0078295A"/>
    <w:rsid w:val="00782D19"/>
    <w:rsid w:val="00782D6C"/>
    <w:rsid w:val="0078332B"/>
    <w:rsid w:val="00783472"/>
    <w:rsid w:val="007838AE"/>
    <w:rsid w:val="00783EC1"/>
    <w:rsid w:val="007841A0"/>
    <w:rsid w:val="00784C71"/>
    <w:rsid w:val="00784FCB"/>
    <w:rsid w:val="0078588D"/>
    <w:rsid w:val="00786551"/>
    <w:rsid w:val="007865F3"/>
    <w:rsid w:val="00786982"/>
    <w:rsid w:val="00786A00"/>
    <w:rsid w:val="00786A45"/>
    <w:rsid w:val="00790620"/>
    <w:rsid w:val="00790BA2"/>
    <w:rsid w:val="00790D11"/>
    <w:rsid w:val="00790EB4"/>
    <w:rsid w:val="00791116"/>
    <w:rsid w:val="00791232"/>
    <w:rsid w:val="007917DA"/>
    <w:rsid w:val="0079199A"/>
    <w:rsid w:val="007922D3"/>
    <w:rsid w:val="007929EF"/>
    <w:rsid w:val="00792BF8"/>
    <w:rsid w:val="00792CDB"/>
    <w:rsid w:val="00793027"/>
    <w:rsid w:val="00793B3A"/>
    <w:rsid w:val="00793D81"/>
    <w:rsid w:val="007943CE"/>
    <w:rsid w:val="007951FA"/>
    <w:rsid w:val="00795874"/>
    <w:rsid w:val="00795E99"/>
    <w:rsid w:val="00796052"/>
    <w:rsid w:val="00797654"/>
    <w:rsid w:val="007979DF"/>
    <w:rsid w:val="007A047C"/>
    <w:rsid w:val="007A04D3"/>
    <w:rsid w:val="007A081D"/>
    <w:rsid w:val="007A0930"/>
    <w:rsid w:val="007A134A"/>
    <w:rsid w:val="007A2415"/>
    <w:rsid w:val="007A243C"/>
    <w:rsid w:val="007A4A7A"/>
    <w:rsid w:val="007A530B"/>
    <w:rsid w:val="007A532F"/>
    <w:rsid w:val="007A5403"/>
    <w:rsid w:val="007A5C1A"/>
    <w:rsid w:val="007A6F7C"/>
    <w:rsid w:val="007A786C"/>
    <w:rsid w:val="007A7ABD"/>
    <w:rsid w:val="007A7C02"/>
    <w:rsid w:val="007B0076"/>
    <w:rsid w:val="007B0324"/>
    <w:rsid w:val="007B0694"/>
    <w:rsid w:val="007B0FE9"/>
    <w:rsid w:val="007B10F9"/>
    <w:rsid w:val="007B1885"/>
    <w:rsid w:val="007B19AA"/>
    <w:rsid w:val="007B2859"/>
    <w:rsid w:val="007B3175"/>
    <w:rsid w:val="007B4711"/>
    <w:rsid w:val="007B4968"/>
    <w:rsid w:val="007B4E67"/>
    <w:rsid w:val="007B53C7"/>
    <w:rsid w:val="007B589E"/>
    <w:rsid w:val="007B6303"/>
    <w:rsid w:val="007B644C"/>
    <w:rsid w:val="007B6454"/>
    <w:rsid w:val="007B73A6"/>
    <w:rsid w:val="007B7627"/>
    <w:rsid w:val="007C0E4C"/>
    <w:rsid w:val="007C1AEA"/>
    <w:rsid w:val="007C1C82"/>
    <w:rsid w:val="007C2058"/>
    <w:rsid w:val="007C2343"/>
    <w:rsid w:val="007C2C3D"/>
    <w:rsid w:val="007C3211"/>
    <w:rsid w:val="007C3309"/>
    <w:rsid w:val="007C3402"/>
    <w:rsid w:val="007C40BB"/>
    <w:rsid w:val="007C45C3"/>
    <w:rsid w:val="007C4B71"/>
    <w:rsid w:val="007C4EC4"/>
    <w:rsid w:val="007C54E8"/>
    <w:rsid w:val="007C578E"/>
    <w:rsid w:val="007C5A95"/>
    <w:rsid w:val="007C5B72"/>
    <w:rsid w:val="007C6351"/>
    <w:rsid w:val="007C75D9"/>
    <w:rsid w:val="007C767F"/>
    <w:rsid w:val="007D0B76"/>
    <w:rsid w:val="007D0FCE"/>
    <w:rsid w:val="007D21C1"/>
    <w:rsid w:val="007D2244"/>
    <w:rsid w:val="007D33F2"/>
    <w:rsid w:val="007D3657"/>
    <w:rsid w:val="007D40F8"/>
    <w:rsid w:val="007D5417"/>
    <w:rsid w:val="007D5C1F"/>
    <w:rsid w:val="007D650A"/>
    <w:rsid w:val="007D6639"/>
    <w:rsid w:val="007D6B49"/>
    <w:rsid w:val="007D6D2A"/>
    <w:rsid w:val="007D77E2"/>
    <w:rsid w:val="007D79CC"/>
    <w:rsid w:val="007E0500"/>
    <w:rsid w:val="007E068E"/>
    <w:rsid w:val="007E06BF"/>
    <w:rsid w:val="007E0980"/>
    <w:rsid w:val="007E123F"/>
    <w:rsid w:val="007E17B7"/>
    <w:rsid w:val="007E1EDB"/>
    <w:rsid w:val="007E2614"/>
    <w:rsid w:val="007E2D9D"/>
    <w:rsid w:val="007E324B"/>
    <w:rsid w:val="007E3351"/>
    <w:rsid w:val="007E33CE"/>
    <w:rsid w:val="007E39D0"/>
    <w:rsid w:val="007E3AA4"/>
    <w:rsid w:val="007E4911"/>
    <w:rsid w:val="007E5013"/>
    <w:rsid w:val="007E5C8E"/>
    <w:rsid w:val="007E6258"/>
    <w:rsid w:val="007E6A73"/>
    <w:rsid w:val="007E714F"/>
    <w:rsid w:val="007E748E"/>
    <w:rsid w:val="007E7921"/>
    <w:rsid w:val="007E7AFA"/>
    <w:rsid w:val="007F14E3"/>
    <w:rsid w:val="007F14F3"/>
    <w:rsid w:val="007F1562"/>
    <w:rsid w:val="007F1B56"/>
    <w:rsid w:val="007F21AE"/>
    <w:rsid w:val="007F412F"/>
    <w:rsid w:val="007F4350"/>
    <w:rsid w:val="007F438A"/>
    <w:rsid w:val="007F4C54"/>
    <w:rsid w:val="007F4F98"/>
    <w:rsid w:val="007F515E"/>
    <w:rsid w:val="007F55CD"/>
    <w:rsid w:val="007F5730"/>
    <w:rsid w:val="007F5F59"/>
    <w:rsid w:val="007F60CE"/>
    <w:rsid w:val="007F6310"/>
    <w:rsid w:val="007F6D4B"/>
    <w:rsid w:val="007F711B"/>
    <w:rsid w:val="007F72A2"/>
    <w:rsid w:val="007F7897"/>
    <w:rsid w:val="008000BC"/>
    <w:rsid w:val="00800484"/>
    <w:rsid w:val="00800553"/>
    <w:rsid w:val="0080066C"/>
    <w:rsid w:val="008007EC"/>
    <w:rsid w:val="0080087E"/>
    <w:rsid w:val="00801396"/>
    <w:rsid w:val="00801BB5"/>
    <w:rsid w:val="00801F48"/>
    <w:rsid w:val="00802644"/>
    <w:rsid w:val="00802BFC"/>
    <w:rsid w:val="00802E3B"/>
    <w:rsid w:val="008037B7"/>
    <w:rsid w:val="00803D39"/>
    <w:rsid w:val="008043CD"/>
    <w:rsid w:val="00804441"/>
    <w:rsid w:val="008047D3"/>
    <w:rsid w:val="00805103"/>
    <w:rsid w:val="0080575B"/>
    <w:rsid w:val="00805E8B"/>
    <w:rsid w:val="008060BF"/>
    <w:rsid w:val="00806604"/>
    <w:rsid w:val="008066FD"/>
    <w:rsid w:val="0080680A"/>
    <w:rsid w:val="00806E92"/>
    <w:rsid w:val="0080700C"/>
    <w:rsid w:val="008073E5"/>
    <w:rsid w:val="00807681"/>
    <w:rsid w:val="00807D0A"/>
    <w:rsid w:val="008100C0"/>
    <w:rsid w:val="008107A1"/>
    <w:rsid w:val="008111E9"/>
    <w:rsid w:val="00811CCC"/>
    <w:rsid w:val="0081259C"/>
    <w:rsid w:val="008128BB"/>
    <w:rsid w:val="00812A04"/>
    <w:rsid w:val="00813073"/>
    <w:rsid w:val="00815373"/>
    <w:rsid w:val="00815592"/>
    <w:rsid w:val="008155EF"/>
    <w:rsid w:val="0081561A"/>
    <w:rsid w:val="00815940"/>
    <w:rsid w:val="0081667A"/>
    <w:rsid w:val="008168BA"/>
    <w:rsid w:val="00816D00"/>
    <w:rsid w:val="00817233"/>
    <w:rsid w:val="00817513"/>
    <w:rsid w:val="00817770"/>
    <w:rsid w:val="008177B5"/>
    <w:rsid w:val="00817AE5"/>
    <w:rsid w:val="00817B62"/>
    <w:rsid w:val="008208C5"/>
    <w:rsid w:val="00820D56"/>
    <w:rsid w:val="00820D76"/>
    <w:rsid w:val="00821567"/>
    <w:rsid w:val="0082191F"/>
    <w:rsid w:val="00822782"/>
    <w:rsid w:val="00822A50"/>
    <w:rsid w:val="00822FD8"/>
    <w:rsid w:val="008231EF"/>
    <w:rsid w:val="00824047"/>
    <w:rsid w:val="0082466E"/>
    <w:rsid w:val="008247DF"/>
    <w:rsid w:val="00824957"/>
    <w:rsid w:val="00824BA6"/>
    <w:rsid w:val="008261F2"/>
    <w:rsid w:val="008275F6"/>
    <w:rsid w:val="00827985"/>
    <w:rsid w:val="00830152"/>
    <w:rsid w:val="008303E0"/>
    <w:rsid w:val="00831005"/>
    <w:rsid w:val="0083200B"/>
    <w:rsid w:val="008322A2"/>
    <w:rsid w:val="0083281C"/>
    <w:rsid w:val="008328CC"/>
    <w:rsid w:val="0083398A"/>
    <w:rsid w:val="00833ABA"/>
    <w:rsid w:val="00834393"/>
    <w:rsid w:val="008356AE"/>
    <w:rsid w:val="00837438"/>
    <w:rsid w:val="00840780"/>
    <w:rsid w:val="00840C46"/>
    <w:rsid w:val="008414BB"/>
    <w:rsid w:val="00841BD4"/>
    <w:rsid w:val="00841C60"/>
    <w:rsid w:val="008423C4"/>
    <w:rsid w:val="0084326E"/>
    <w:rsid w:val="008438C7"/>
    <w:rsid w:val="008456DE"/>
    <w:rsid w:val="00845933"/>
    <w:rsid w:val="008460BE"/>
    <w:rsid w:val="008463ED"/>
    <w:rsid w:val="0084682B"/>
    <w:rsid w:val="00847113"/>
    <w:rsid w:val="0084712B"/>
    <w:rsid w:val="00847728"/>
    <w:rsid w:val="008529ED"/>
    <w:rsid w:val="00853391"/>
    <w:rsid w:val="00854048"/>
    <w:rsid w:val="008547F5"/>
    <w:rsid w:val="00854984"/>
    <w:rsid w:val="0085504C"/>
    <w:rsid w:val="008550CF"/>
    <w:rsid w:val="008555B9"/>
    <w:rsid w:val="008556E7"/>
    <w:rsid w:val="008556ED"/>
    <w:rsid w:val="0085727B"/>
    <w:rsid w:val="008574AD"/>
    <w:rsid w:val="008604AA"/>
    <w:rsid w:val="00861567"/>
    <w:rsid w:val="008615D1"/>
    <w:rsid w:val="00861880"/>
    <w:rsid w:val="00861B94"/>
    <w:rsid w:val="00861D54"/>
    <w:rsid w:val="00861D77"/>
    <w:rsid w:val="00861EB3"/>
    <w:rsid w:val="00862076"/>
    <w:rsid w:val="008622BB"/>
    <w:rsid w:val="00862822"/>
    <w:rsid w:val="008635EB"/>
    <w:rsid w:val="00864D6B"/>
    <w:rsid w:val="00865A2C"/>
    <w:rsid w:val="00866089"/>
    <w:rsid w:val="0086676B"/>
    <w:rsid w:val="00866CA7"/>
    <w:rsid w:val="00866CF8"/>
    <w:rsid w:val="00867C15"/>
    <w:rsid w:val="00870D73"/>
    <w:rsid w:val="00870F72"/>
    <w:rsid w:val="00872144"/>
    <w:rsid w:val="00872206"/>
    <w:rsid w:val="008731E0"/>
    <w:rsid w:val="0087362A"/>
    <w:rsid w:val="0087367D"/>
    <w:rsid w:val="00873858"/>
    <w:rsid w:val="00874345"/>
    <w:rsid w:val="00874527"/>
    <w:rsid w:val="00874DB0"/>
    <w:rsid w:val="00875045"/>
    <w:rsid w:val="008751B2"/>
    <w:rsid w:val="0087565B"/>
    <w:rsid w:val="008758E7"/>
    <w:rsid w:val="00875C9E"/>
    <w:rsid w:val="00876286"/>
    <w:rsid w:val="00876407"/>
    <w:rsid w:val="00876A94"/>
    <w:rsid w:val="00877B55"/>
    <w:rsid w:val="00877C1E"/>
    <w:rsid w:val="0088059E"/>
    <w:rsid w:val="0088120A"/>
    <w:rsid w:val="00881444"/>
    <w:rsid w:val="00881989"/>
    <w:rsid w:val="008828F1"/>
    <w:rsid w:val="00882C08"/>
    <w:rsid w:val="00882F45"/>
    <w:rsid w:val="00883159"/>
    <w:rsid w:val="00884270"/>
    <w:rsid w:val="00884417"/>
    <w:rsid w:val="00884710"/>
    <w:rsid w:val="00884C3E"/>
    <w:rsid w:val="008854A8"/>
    <w:rsid w:val="00886596"/>
    <w:rsid w:val="008866A3"/>
    <w:rsid w:val="00886FD2"/>
    <w:rsid w:val="008915C0"/>
    <w:rsid w:val="008917D7"/>
    <w:rsid w:val="00891B24"/>
    <w:rsid w:val="00893131"/>
    <w:rsid w:val="008939B1"/>
    <w:rsid w:val="00894277"/>
    <w:rsid w:val="0089461F"/>
    <w:rsid w:val="00895A77"/>
    <w:rsid w:val="00895B2A"/>
    <w:rsid w:val="00897505"/>
    <w:rsid w:val="00897BDC"/>
    <w:rsid w:val="00897DC3"/>
    <w:rsid w:val="00898A13"/>
    <w:rsid w:val="008A0CA5"/>
    <w:rsid w:val="008A102B"/>
    <w:rsid w:val="008A13B5"/>
    <w:rsid w:val="008A1FB0"/>
    <w:rsid w:val="008A20E2"/>
    <w:rsid w:val="008A23F9"/>
    <w:rsid w:val="008A248E"/>
    <w:rsid w:val="008A2962"/>
    <w:rsid w:val="008A3543"/>
    <w:rsid w:val="008A3EE8"/>
    <w:rsid w:val="008A3F15"/>
    <w:rsid w:val="008A4280"/>
    <w:rsid w:val="008A42C8"/>
    <w:rsid w:val="008A4848"/>
    <w:rsid w:val="008A4D9E"/>
    <w:rsid w:val="008A5E17"/>
    <w:rsid w:val="008A62C1"/>
    <w:rsid w:val="008A6DE3"/>
    <w:rsid w:val="008A7E6A"/>
    <w:rsid w:val="008B00AA"/>
    <w:rsid w:val="008B2338"/>
    <w:rsid w:val="008B2725"/>
    <w:rsid w:val="008B2E67"/>
    <w:rsid w:val="008B3ED8"/>
    <w:rsid w:val="008B4BCF"/>
    <w:rsid w:val="008B5335"/>
    <w:rsid w:val="008B57ED"/>
    <w:rsid w:val="008B5852"/>
    <w:rsid w:val="008B5C96"/>
    <w:rsid w:val="008B602A"/>
    <w:rsid w:val="008B7D98"/>
    <w:rsid w:val="008C134F"/>
    <w:rsid w:val="008C16FE"/>
    <w:rsid w:val="008C1CFD"/>
    <w:rsid w:val="008C2B60"/>
    <w:rsid w:val="008C390B"/>
    <w:rsid w:val="008C4C5C"/>
    <w:rsid w:val="008C5751"/>
    <w:rsid w:val="008C61E3"/>
    <w:rsid w:val="008C6B08"/>
    <w:rsid w:val="008C6BED"/>
    <w:rsid w:val="008C6EF3"/>
    <w:rsid w:val="008C7220"/>
    <w:rsid w:val="008C758A"/>
    <w:rsid w:val="008C7E8D"/>
    <w:rsid w:val="008C7EB7"/>
    <w:rsid w:val="008D08F5"/>
    <w:rsid w:val="008D0B3B"/>
    <w:rsid w:val="008D0DC1"/>
    <w:rsid w:val="008D177E"/>
    <w:rsid w:val="008D21B5"/>
    <w:rsid w:val="008D22C1"/>
    <w:rsid w:val="008D2353"/>
    <w:rsid w:val="008D2432"/>
    <w:rsid w:val="008D2520"/>
    <w:rsid w:val="008D2AB9"/>
    <w:rsid w:val="008D42D1"/>
    <w:rsid w:val="008D449F"/>
    <w:rsid w:val="008D50E2"/>
    <w:rsid w:val="008D5100"/>
    <w:rsid w:val="008D5D25"/>
    <w:rsid w:val="008D5DDE"/>
    <w:rsid w:val="008D5F47"/>
    <w:rsid w:val="008D6339"/>
    <w:rsid w:val="008D696B"/>
    <w:rsid w:val="008D6F99"/>
    <w:rsid w:val="008D726E"/>
    <w:rsid w:val="008D7C6D"/>
    <w:rsid w:val="008E00D4"/>
    <w:rsid w:val="008E0373"/>
    <w:rsid w:val="008E0567"/>
    <w:rsid w:val="008E0E75"/>
    <w:rsid w:val="008E1DE8"/>
    <w:rsid w:val="008E2DA7"/>
    <w:rsid w:val="008E40AC"/>
    <w:rsid w:val="008E517A"/>
    <w:rsid w:val="008E54A2"/>
    <w:rsid w:val="008E5594"/>
    <w:rsid w:val="008E587C"/>
    <w:rsid w:val="008E593E"/>
    <w:rsid w:val="008E6DFF"/>
    <w:rsid w:val="008E7585"/>
    <w:rsid w:val="008E7745"/>
    <w:rsid w:val="008E7ACB"/>
    <w:rsid w:val="008F08B8"/>
    <w:rsid w:val="008F1253"/>
    <w:rsid w:val="008F1590"/>
    <w:rsid w:val="008F2C8F"/>
    <w:rsid w:val="008F32CF"/>
    <w:rsid w:val="008F346F"/>
    <w:rsid w:val="008F3BC8"/>
    <w:rsid w:val="008F3C47"/>
    <w:rsid w:val="008F3D22"/>
    <w:rsid w:val="008F4017"/>
    <w:rsid w:val="008F41D2"/>
    <w:rsid w:val="008F4521"/>
    <w:rsid w:val="008F4788"/>
    <w:rsid w:val="008F5133"/>
    <w:rsid w:val="008F5155"/>
    <w:rsid w:val="008F5598"/>
    <w:rsid w:val="008F58DE"/>
    <w:rsid w:val="008F6BFB"/>
    <w:rsid w:val="00900448"/>
    <w:rsid w:val="00900A25"/>
    <w:rsid w:val="0090168C"/>
    <w:rsid w:val="00901709"/>
    <w:rsid w:val="00902595"/>
    <w:rsid w:val="00902D3A"/>
    <w:rsid w:val="009035E0"/>
    <w:rsid w:val="00903A87"/>
    <w:rsid w:val="00906C08"/>
    <w:rsid w:val="0090799E"/>
    <w:rsid w:val="009079D9"/>
    <w:rsid w:val="00907EFD"/>
    <w:rsid w:val="0091177D"/>
    <w:rsid w:val="009117D6"/>
    <w:rsid w:val="00911B75"/>
    <w:rsid w:val="0091209B"/>
    <w:rsid w:val="009120BA"/>
    <w:rsid w:val="00912C88"/>
    <w:rsid w:val="009133FD"/>
    <w:rsid w:val="00913624"/>
    <w:rsid w:val="009136B5"/>
    <w:rsid w:val="00913B8A"/>
    <w:rsid w:val="00914430"/>
    <w:rsid w:val="00915281"/>
    <w:rsid w:val="009160B9"/>
    <w:rsid w:val="00916B78"/>
    <w:rsid w:val="00916EA3"/>
    <w:rsid w:val="009170A8"/>
    <w:rsid w:val="00917C57"/>
    <w:rsid w:val="0092041F"/>
    <w:rsid w:val="00920C95"/>
    <w:rsid w:val="0092125B"/>
    <w:rsid w:val="00921CCC"/>
    <w:rsid w:val="0092383A"/>
    <w:rsid w:val="00923B30"/>
    <w:rsid w:val="00923DF9"/>
    <w:rsid w:val="00923FD7"/>
    <w:rsid w:val="009241C2"/>
    <w:rsid w:val="0092465E"/>
    <w:rsid w:val="009246AA"/>
    <w:rsid w:val="00924CEE"/>
    <w:rsid w:val="009252A1"/>
    <w:rsid w:val="00925314"/>
    <w:rsid w:val="00925329"/>
    <w:rsid w:val="009254A0"/>
    <w:rsid w:val="00925D8A"/>
    <w:rsid w:val="00926135"/>
    <w:rsid w:val="009262FD"/>
    <w:rsid w:val="0092685A"/>
    <w:rsid w:val="00926E1E"/>
    <w:rsid w:val="00927878"/>
    <w:rsid w:val="00931008"/>
    <w:rsid w:val="00931315"/>
    <w:rsid w:val="00931324"/>
    <w:rsid w:val="00932527"/>
    <w:rsid w:val="00932BC4"/>
    <w:rsid w:val="00932FA8"/>
    <w:rsid w:val="00933E5A"/>
    <w:rsid w:val="0093405E"/>
    <w:rsid w:val="0093421D"/>
    <w:rsid w:val="009342CE"/>
    <w:rsid w:val="00934AFD"/>
    <w:rsid w:val="009350CB"/>
    <w:rsid w:val="009351F4"/>
    <w:rsid w:val="00935316"/>
    <w:rsid w:val="00935C02"/>
    <w:rsid w:val="009365F6"/>
    <w:rsid w:val="00936BE1"/>
    <w:rsid w:val="00936D74"/>
    <w:rsid w:val="009403ED"/>
    <w:rsid w:val="00940B9C"/>
    <w:rsid w:val="009412C3"/>
    <w:rsid w:val="0094171D"/>
    <w:rsid w:val="00941DC2"/>
    <w:rsid w:val="00941F08"/>
    <w:rsid w:val="009426DF"/>
    <w:rsid w:val="00942C3E"/>
    <w:rsid w:val="00942DB5"/>
    <w:rsid w:val="00942DFD"/>
    <w:rsid w:val="00943077"/>
    <w:rsid w:val="00943AD6"/>
    <w:rsid w:val="00943CA1"/>
    <w:rsid w:val="00943CA6"/>
    <w:rsid w:val="00944976"/>
    <w:rsid w:val="00944F75"/>
    <w:rsid w:val="00945AEB"/>
    <w:rsid w:val="00945FF0"/>
    <w:rsid w:val="0094662E"/>
    <w:rsid w:val="009472DC"/>
    <w:rsid w:val="00947A0B"/>
    <w:rsid w:val="00947E7A"/>
    <w:rsid w:val="009506A6"/>
    <w:rsid w:val="00950C6C"/>
    <w:rsid w:val="009515F9"/>
    <w:rsid w:val="0095178E"/>
    <w:rsid w:val="0095197B"/>
    <w:rsid w:val="0095316A"/>
    <w:rsid w:val="009538D9"/>
    <w:rsid w:val="00953E33"/>
    <w:rsid w:val="00954A5A"/>
    <w:rsid w:val="00954DD4"/>
    <w:rsid w:val="00954EA5"/>
    <w:rsid w:val="00955168"/>
    <w:rsid w:val="00955917"/>
    <w:rsid w:val="009564D6"/>
    <w:rsid w:val="0095663F"/>
    <w:rsid w:val="009567F5"/>
    <w:rsid w:val="00956DD1"/>
    <w:rsid w:val="009571DA"/>
    <w:rsid w:val="009572C3"/>
    <w:rsid w:val="00957953"/>
    <w:rsid w:val="00957DBE"/>
    <w:rsid w:val="00960575"/>
    <w:rsid w:val="0096107D"/>
    <w:rsid w:val="00962DAC"/>
    <w:rsid w:val="009633C8"/>
    <w:rsid w:val="00963A63"/>
    <w:rsid w:val="00963EED"/>
    <w:rsid w:val="00964288"/>
    <w:rsid w:val="009653E2"/>
    <w:rsid w:val="00965420"/>
    <w:rsid w:val="0096578E"/>
    <w:rsid w:val="00966411"/>
    <w:rsid w:val="00966849"/>
    <w:rsid w:val="00966F48"/>
    <w:rsid w:val="009671DC"/>
    <w:rsid w:val="009703DA"/>
    <w:rsid w:val="0097047F"/>
    <w:rsid w:val="00970F38"/>
    <w:rsid w:val="00971984"/>
    <w:rsid w:val="00972F78"/>
    <w:rsid w:val="0097341B"/>
    <w:rsid w:val="009736FA"/>
    <w:rsid w:val="009743F7"/>
    <w:rsid w:val="009745DF"/>
    <w:rsid w:val="00974ACE"/>
    <w:rsid w:val="00974AFC"/>
    <w:rsid w:val="00974D51"/>
    <w:rsid w:val="00974FCB"/>
    <w:rsid w:val="0097525F"/>
    <w:rsid w:val="00975E89"/>
    <w:rsid w:val="009763AF"/>
    <w:rsid w:val="0097653B"/>
    <w:rsid w:val="00976656"/>
    <w:rsid w:val="009771A8"/>
    <w:rsid w:val="0097746E"/>
    <w:rsid w:val="009775AD"/>
    <w:rsid w:val="00977894"/>
    <w:rsid w:val="00977B14"/>
    <w:rsid w:val="00977E41"/>
    <w:rsid w:val="0098070C"/>
    <w:rsid w:val="00983272"/>
    <w:rsid w:val="00983A40"/>
    <w:rsid w:val="0098413E"/>
    <w:rsid w:val="00984268"/>
    <w:rsid w:val="009844A0"/>
    <w:rsid w:val="009854B1"/>
    <w:rsid w:val="009859AE"/>
    <w:rsid w:val="00985C30"/>
    <w:rsid w:val="00987E93"/>
    <w:rsid w:val="009911DD"/>
    <w:rsid w:val="00992367"/>
    <w:rsid w:val="009929D9"/>
    <w:rsid w:val="00994135"/>
    <w:rsid w:val="0099451C"/>
    <w:rsid w:val="009958E8"/>
    <w:rsid w:val="00995D07"/>
    <w:rsid w:val="00995F27"/>
    <w:rsid w:val="00996734"/>
    <w:rsid w:val="00996E9F"/>
    <w:rsid w:val="0099705E"/>
    <w:rsid w:val="0099754A"/>
    <w:rsid w:val="009A0823"/>
    <w:rsid w:val="009A0B3F"/>
    <w:rsid w:val="009A0E38"/>
    <w:rsid w:val="009A11FE"/>
    <w:rsid w:val="009A1407"/>
    <w:rsid w:val="009A1619"/>
    <w:rsid w:val="009A1A57"/>
    <w:rsid w:val="009A1E53"/>
    <w:rsid w:val="009A2E46"/>
    <w:rsid w:val="009A52ED"/>
    <w:rsid w:val="009A53E5"/>
    <w:rsid w:val="009A57E1"/>
    <w:rsid w:val="009A61B3"/>
    <w:rsid w:val="009A7703"/>
    <w:rsid w:val="009A7BED"/>
    <w:rsid w:val="009B0A05"/>
    <w:rsid w:val="009B0C07"/>
    <w:rsid w:val="009B1BF1"/>
    <w:rsid w:val="009B1F82"/>
    <w:rsid w:val="009B207A"/>
    <w:rsid w:val="009B285A"/>
    <w:rsid w:val="009B2C56"/>
    <w:rsid w:val="009B3943"/>
    <w:rsid w:val="009B41BE"/>
    <w:rsid w:val="009B477B"/>
    <w:rsid w:val="009B48E5"/>
    <w:rsid w:val="009B510E"/>
    <w:rsid w:val="009B5BE7"/>
    <w:rsid w:val="009B60E2"/>
    <w:rsid w:val="009B6418"/>
    <w:rsid w:val="009B6BC1"/>
    <w:rsid w:val="009B7156"/>
    <w:rsid w:val="009C016C"/>
    <w:rsid w:val="009C0733"/>
    <w:rsid w:val="009C1462"/>
    <w:rsid w:val="009C1482"/>
    <w:rsid w:val="009C1FFE"/>
    <w:rsid w:val="009C2210"/>
    <w:rsid w:val="009C268C"/>
    <w:rsid w:val="009C26CB"/>
    <w:rsid w:val="009C31A3"/>
    <w:rsid w:val="009C364C"/>
    <w:rsid w:val="009C4827"/>
    <w:rsid w:val="009C4B74"/>
    <w:rsid w:val="009C4BF5"/>
    <w:rsid w:val="009C4DE7"/>
    <w:rsid w:val="009C5668"/>
    <w:rsid w:val="009C5DEB"/>
    <w:rsid w:val="009C5FCD"/>
    <w:rsid w:val="009C6402"/>
    <w:rsid w:val="009C67E8"/>
    <w:rsid w:val="009C6B53"/>
    <w:rsid w:val="009C6EFA"/>
    <w:rsid w:val="009C7789"/>
    <w:rsid w:val="009C7B86"/>
    <w:rsid w:val="009C7E10"/>
    <w:rsid w:val="009D068B"/>
    <w:rsid w:val="009D19F8"/>
    <w:rsid w:val="009D1D55"/>
    <w:rsid w:val="009D2264"/>
    <w:rsid w:val="009D2482"/>
    <w:rsid w:val="009D265D"/>
    <w:rsid w:val="009D2CC6"/>
    <w:rsid w:val="009D3128"/>
    <w:rsid w:val="009D35BA"/>
    <w:rsid w:val="009D42BC"/>
    <w:rsid w:val="009D4690"/>
    <w:rsid w:val="009D4B66"/>
    <w:rsid w:val="009D5282"/>
    <w:rsid w:val="009D56F9"/>
    <w:rsid w:val="009D675F"/>
    <w:rsid w:val="009D74E6"/>
    <w:rsid w:val="009D74EC"/>
    <w:rsid w:val="009D7ECF"/>
    <w:rsid w:val="009E0040"/>
    <w:rsid w:val="009E1B68"/>
    <w:rsid w:val="009E1C11"/>
    <w:rsid w:val="009E1CCC"/>
    <w:rsid w:val="009E1F79"/>
    <w:rsid w:val="009E384E"/>
    <w:rsid w:val="009E3898"/>
    <w:rsid w:val="009E409D"/>
    <w:rsid w:val="009E41A3"/>
    <w:rsid w:val="009E4B7E"/>
    <w:rsid w:val="009E6000"/>
    <w:rsid w:val="009E6B5F"/>
    <w:rsid w:val="009F0620"/>
    <w:rsid w:val="009F3509"/>
    <w:rsid w:val="009F3932"/>
    <w:rsid w:val="009F41F1"/>
    <w:rsid w:val="009F457A"/>
    <w:rsid w:val="009F511B"/>
    <w:rsid w:val="009F52B0"/>
    <w:rsid w:val="009F5378"/>
    <w:rsid w:val="009F5E5D"/>
    <w:rsid w:val="009F6430"/>
    <w:rsid w:val="009F688E"/>
    <w:rsid w:val="009F6EB0"/>
    <w:rsid w:val="009F75E8"/>
    <w:rsid w:val="009F7A67"/>
    <w:rsid w:val="009F7B73"/>
    <w:rsid w:val="009F7CBB"/>
    <w:rsid w:val="00A005D8"/>
    <w:rsid w:val="00A00ECD"/>
    <w:rsid w:val="00A010FE"/>
    <w:rsid w:val="00A022E0"/>
    <w:rsid w:val="00A02F8A"/>
    <w:rsid w:val="00A03250"/>
    <w:rsid w:val="00A03361"/>
    <w:rsid w:val="00A0370B"/>
    <w:rsid w:val="00A038A4"/>
    <w:rsid w:val="00A039ED"/>
    <w:rsid w:val="00A03A31"/>
    <w:rsid w:val="00A047B8"/>
    <w:rsid w:val="00A04930"/>
    <w:rsid w:val="00A04C86"/>
    <w:rsid w:val="00A0525A"/>
    <w:rsid w:val="00A06104"/>
    <w:rsid w:val="00A06200"/>
    <w:rsid w:val="00A0655C"/>
    <w:rsid w:val="00A0768D"/>
    <w:rsid w:val="00A07F15"/>
    <w:rsid w:val="00A101EE"/>
    <w:rsid w:val="00A10621"/>
    <w:rsid w:val="00A10C75"/>
    <w:rsid w:val="00A11457"/>
    <w:rsid w:val="00A11811"/>
    <w:rsid w:val="00A11AD8"/>
    <w:rsid w:val="00A11EBD"/>
    <w:rsid w:val="00A12BE2"/>
    <w:rsid w:val="00A12E30"/>
    <w:rsid w:val="00A12EC3"/>
    <w:rsid w:val="00A1357F"/>
    <w:rsid w:val="00A13657"/>
    <w:rsid w:val="00A13731"/>
    <w:rsid w:val="00A13990"/>
    <w:rsid w:val="00A148CA"/>
    <w:rsid w:val="00A14F05"/>
    <w:rsid w:val="00A157D6"/>
    <w:rsid w:val="00A1618D"/>
    <w:rsid w:val="00A16253"/>
    <w:rsid w:val="00A17D13"/>
    <w:rsid w:val="00A20DA2"/>
    <w:rsid w:val="00A24AD7"/>
    <w:rsid w:val="00A25126"/>
    <w:rsid w:val="00A26299"/>
    <w:rsid w:val="00A264B3"/>
    <w:rsid w:val="00A26548"/>
    <w:rsid w:val="00A26859"/>
    <w:rsid w:val="00A26F93"/>
    <w:rsid w:val="00A276A9"/>
    <w:rsid w:val="00A277D4"/>
    <w:rsid w:val="00A279C1"/>
    <w:rsid w:val="00A30302"/>
    <w:rsid w:val="00A30B4A"/>
    <w:rsid w:val="00A31471"/>
    <w:rsid w:val="00A31885"/>
    <w:rsid w:val="00A337DD"/>
    <w:rsid w:val="00A34196"/>
    <w:rsid w:val="00A350A3"/>
    <w:rsid w:val="00A350FE"/>
    <w:rsid w:val="00A355C5"/>
    <w:rsid w:val="00A359C6"/>
    <w:rsid w:val="00A36BDA"/>
    <w:rsid w:val="00A376C4"/>
    <w:rsid w:val="00A37A47"/>
    <w:rsid w:val="00A37F7D"/>
    <w:rsid w:val="00A40515"/>
    <w:rsid w:val="00A40AC5"/>
    <w:rsid w:val="00A40D1D"/>
    <w:rsid w:val="00A415AE"/>
    <w:rsid w:val="00A41BED"/>
    <w:rsid w:val="00A420F6"/>
    <w:rsid w:val="00A429A5"/>
    <w:rsid w:val="00A43D96"/>
    <w:rsid w:val="00A43F32"/>
    <w:rsid w:val="00A440E3"/>
    <w:rsid w:val="00A44D3E"/>
    <w:rsid w:val="00A4565A"/>
    <w:rsid w:val="00A4591F"/>
    <w:rsid w:val="00A45B84"/>
    <w:rsid w:val="00A45CF6"/>
    <w:rsid w:val="00A464EC"/>
    <w:rsid w:val="00A46502"/>
    <w:rsid w:val="00A46792"/>
    <w:rsid w:val="00A467F6"/>
    <w:rsid w:val="00A46B0A"/>
    <w:rsid w:val="00A47BF7"/>
    <w:rsid w:val="00A50294"/>
    <w:rsid w:val="00A515E0"/>
    <w:rsid w:val="00A51E38"/>
    <w:rsid w:val="00A51F80"/>
    <w:rsid w:val="00A527B1"/>
    <w:rsid w:val="00A52D29"/>
    <w:rsid w:val="00A53062"/>
    <w:rsid w:val="00A5332B"/>
    <w:rsid w:val="00A5365F"/>
    <w:rsid w:val="00A53A66"/>
    <w:rsid w:val="00A5404D"/>
    <w:rsid w:val="00A5416E"/>
    <w:rsid w:val="00A54450"/>
    <w:rsid w:val="00A561C4"/>
    <w:rsid w:val="00A56BE5"/>
    <w:rsid w:val="00A57081"/>
    <w:rsid w:val="00A60427"/>
    <w:rsid w:val="00A614AE"/>
    <w:rsid w:val="00A61A11"/>
    <w:rsid w:val="00A6311F"/>
    <w:rsid w:val="00A63194"/>
    <w:rsid w:val="00A63AA5"/>
    <w:rsid w:val="00A63CEF"/>
    <w:rsid w:val="00A6486D"/>
    <w:rsid w:val="00A650FC"/>
    <w:rsid w:val="00A66C83"/>
    <w:rsid w:val="00A66FA2"/>
    <w:rsid w:val="00A670FF"/>
    <w:rsid w:val="00A6735E"/>
    <w:rsid w:val="00A67434"/>
    <w:rsid w:val="00A6743D"/>
    <w:rsid w:val="00A6765C"/>
    <w:rsid w:val="00A700FA"/>
    <w:rsid w:val="00A70F79"/>
    <w:rsid w:val="00A72000"/>
    <w:rsid w:val="00A72117"/>
    <w:rsid w:val="00A721F3"/>
    <w:rsid w:val="00A723BD"/>
    <w:rsid w:val="00A728B0"/>
    <w:rsid w:val="00A72F89"/>
    <w:rsid w:val="00A7302E"/>
    <w:rsid w:val="00A740C4"/>
    <w:rsid w:val="00A741D6"/>
    <w:rsid w:val="00A74395"/>
    <w:rsid w:val="00A748A1"/>
    <w:rsid w:val="00A7612E"/>
    <w:rsid w:val="00A764D8"/>
    <w:rsid w:val="00A76E01"/>
    <w:rsid w:val="00A775FD"/>
    <w:rsid w:val="00A776CC"/>
    <w:rsid w:val="00A77849"/>
    <w:rsid w:val="00A77852"/>
    <w:rsid w:val="00A80F7F"/>
    <w:rsid w:val="00A815E8"/>
    <w:rsid w:val="00A817B1"/>
    <w:rsid w:val="00A823FE"/>
    <w:rsid w:val="00A826DF"/>
    <w:rsid w:val="00A82998"/>
    <w:rsid w:val="00A8370A"/>
    <w:rsid w:val="00A83BD5"/>
    <w:rsid w:val="00A8403F"/>
    <w:rsid w:val="00A84058"/>
    <w:rsid w:val="00A844CA"/>
    <w:rsid w:val="00A8487B"/>
    <w:rsid w:val="00A862F1"/>
    <w:rsid w:val="00A86FD9"/>
    <w:rsid w:val="00A87176"/>
    <w:rsid w:val="00A87C8E"/>
    <w:rsid w:val="00A90774"/>
    <w:rsid w:val="00A90852"/>
    <w:rsid w:val="00A9120A"/>
    <w:rsid w:val="00A91288"/>
    <w:rsid w:val="00A917AC"/>
    <w:rsid w:val="00A91B84"/>
    <w:rsid w:val="00A92104"/>
    <w:rsid w:val="00A92187"/>
    <w:rsid w:val="00A92410"/>
    <w:rsid w:val="00A92B8D"/>
    <w:rsid w:val="00A934A7"/>
    <w:rsid w:val="00A93DDB"/>
    <w:rsid w:val="00A94351"/>
    <w:rsid w:val="00A94E3A"/>
    <w:rsid w:val="00A951DB"/>
    <w:rsid w:val="00A95C99"/>
    <w:rsid w:val="00A96C27"/>
    <w:rsid w:val="00A96CC4"/>
    <w:rsid w:val="00A972F9"/>
    <w:rsid w:val="00A9738D"/>
    <w:rsid w:val="00A97492"/>
    <w:rsid w:val="00A976E8"/>
    <w:rsid w:val="00A9785D"/>
    <w:rsid w:val="00A978DC"/>
    <w:rsid w:val="00A97D0C"/>
    <w:rsid w:val="00AA03E9"/>
    <w:rsid w:val="00AA062D"/>
    <w:rsid w:val="00AA074F"/>
    <w:rsid w:val="00AA1822"/>
    <w:rsid w:val="00AA216F"/>
    <w:rsid w:val="00AA2912"/>
    <w:rsid w:val="00AA2FB3"/>
    <w:rsid w:val="00AA35F7"/>
    <w:rsid w:val="00AA3B0E"/>
    <w:rsid w:val="00AA4DF2"/>
    <w:rsid w:val="00AA4E2B"/>
    <w:rsid w:val="00AA4E65"/>
    <w:rsid w:val="00AA5583"/>
    <w:rsid w:val="00AA5EA8"/>
    <w:rsid w:val="00AA6A88"/>
    <w:rsid w:val="00AA73E3"/>
    <w:rsid w:val="00AA7D70"/>
    <w:rsid w:val="00AB0117"/>
    <w:rsid w:val="00AB0BAD"/>
    <w:rsid w:val="00AB0CAE"/>
    <w:rsid w:val="00AB182B"/>
    <w:rsid w:val="00AB1D38"/>
    <w:rsid w:val="00AB2111"/>
    <w:rsid w:val="00AB2AA5"/>
    <w:rsid w:val="00AB2ABC"/>
    <w:rsid w:val="00AB30E8"/>
    <w:rsid w:val="00AB47D7"/>
    <w:rsid w:val="00AB4818"/>
    <w:rsid w:val="00AB51B3"/>
    <w:rsid w:val="00AB5685"/>
    <w:rsid w:val="00AB5C41"/>
    <w:rsid w:val="00AB5F3E"/>
    <w:rsid w:val="00AB603C"/>
    <w:rsid w:val="00AB6AF9"/>
    <w:rsid w:val="00AB71C8"/>
    <w:rsid w:val="00AB7B39"/>
    <w:rsid w:val="00AC05A7"/>
    <w:rsid w:val="00AC0ED7"/>
    <w:rsid w:val="00AC2134"/>
    <w:rsid w:val="00AC2408"/>
    <w:rsid w:val="00AC33A2"/>
    <w:rsid w:val="00AC3A19"/>
    <w:rsid w:val="00AC42EE"/>
    <w:rsid w:val="00AC45CC"/>
    <w:rsid w:val="00AC4959"/>
    <w:rsid w:val="00AC626E"/>
    <w:rsid w:val="00AC65B8"/>
    <w:rsid w:val="00AC67A9"/>
    <w:rsid w:val="00AC6874"/>
    <w:rsid w:val="00AC7586"/>
    <w:rsid w:val="00AC7C17"/>
    <w:rsid w:val="00AD0200"/>
    <w:rsid w:val="00AD154D"/>
    <w:rsid w:val="00AD1969"/>
    <w:rsid w:val="00AD1B7D"/>
    <w:rsid w:val="00AD2F02"/>
    <w:rsid w:val="00AD2FC3"/>
    <w:rsid w:val="00AD3135"/>
    <w:rsid w:val="00AD3746"/>
    <w:rsid w:val="00AD383E"/>
    <w:rsid w:val="00AD4AEC"/>
    <w:rsid w:val="00AD5106"/>
    <w:rsid w:val="00AD54F1"/>
    <w:rsid w:val="00AD575E"/>
    <w:rsid w:val="00AD6853"/>
    <w:rsid w:val="00AD6B79"/>
    <w:rsid w:val="00AE0596"/>
    <w:rsid w:val="00AE05A0"/>
    <w:rsid w:val="00AE0B85"/>
    <w:rsid w:val="00AE115E"/>
    <w:rsid w:val="00AE1BA1"/>
    <w:rsid w:val="00AE1E05"/>
    <w:rsid w:val="00AE2594"/>
    <w:rsid w:val="00AE2756"/>
    <w:rsid w:val="00AE27E5"/>
    <w:rsid w:val="00AE288D"/>
    <w:rsid w:val="00AE2897"/>
    <w:rsid w:val="00AE2912"/>
    <w:rsid w:val="00AE3503"/>
    <w:rsid w:val="00AE40C7"/>
    <w:rsid w:val="00AE496D"/>
    <w:rsid w:val="00AE4EEF"/>
    <w:rsid w:val="00AE530A"/>
    <w:rsid w:val="00AE5CAD"/>
    <w:rsid w:val="00AE5E70"/>
    <w:rsid w:val="00AE6835"/>
    <w:rsid w:val="00AE6E00"/>
    <w:rsid w:val="00AE7EFE"/>
    <w:rsid w:val="00AF0119"/>
    <w:rsid w:val="00AF0E63"/>
    <w:rsid w:val="00AF15EE"/>
    <w:rsid w:val="00AF1CF7"/>
    <w:rsid w:val="00AF23E4"/>
    <w:rsid w:val="00AF2839"/>
    <w:rsid w:val="00AF2E54"/>
    <w:rsid w:val="00AF3BA2"/>
    <w:rsid w:val="00AF4507"/>
    <w:rsid w:val="00AF488A"/>
    <w:rsid w:val="00AF4E96"/>
    <w:rsid w:val="00AF4F3B"/>
    <w:rsid w:val="00AF5452"/>
    <w:rsid w:val="00AF560A"/>
    <w:rsid w:val="00AF6869"/>
    <w:rsid w:val="00AF7A09"/>
    <w:rsid w:val="00AF7B5F"/>
    <w:rsid w:val="00B02132"/>
    <w:rsid w:val="00B023EC"/>
    <w:rsid w:val="00B024EB"/>
    <w:rsid w:val="00B02501"/>
    <w:rsid w:val="00B03F33"/>
    <w:rsid w:val="00B04293"/>
    <w:rsid w:val="00B04338"/>
    <w:rsid w:val="00B04518"/>
    <w:rsid w:val="00B05138"/>
    <w:rsid w:val="00B0545F"/>
    <w:rsid w:val="00B0555A"/>
    <w:rsid w:val="00B05B10"/>
    <w:rsid w:val="00B05BE8"/>
    <w:rsid w:val="00B05C61"/>
    <w:rsid w:val="00B063E5"/>
    <w:rsid w:val="00B06809"/>
    <w:rsid w:val="00B070E7"/>
    <w:rsid w:val="00B07687"/>
    <w:rsid w:val="00B07933"/>
    <w:rsid w:val="00B07B47"/>
    <w:rsid w:val="00B102FD"/>
    <w:rsid w:val="00B104C4"/>
    <w:rsid w:val="00B105CD"/>
    <w:rsid w:val="00B10C6D"/>
    <w:rsid w:val="00B11191"/>
    <w:rsid w:val="00B111FE"/>
    <w:rsid w:val="00B11BEE"/>
    <w:rsid w:val="00B12FBD"/>
    <w:rsid w:val="00B13793"/>
    <w:rsid w:val="00B13A59"/>
    <w:rsid w:val="00B147A0"/>
    <w:rsid w:val="00B148B1"/>
    <w:rsid w:val="00B14B87"/>
    <w:rsid w:val="00B15BE0"/>
    <w:rsid w:val="00B160F6"/>
    <w:rsid w:val="00B16BB8"/>
    <w:rsid w:val="00B17293"/>
    <w:rsid w:val="00B17A28"/>
    <w:rsid w:val="00B17A8E"/>
    <w:rsid w:val="00B203F5"/>
    <w:rsid w:val="00B21680"/>
    <w:rsid w:val="00B217CA"/>
    <w:rsid w:val="00B21DE3"/>
    <w:rsid w:val="00B22E75"/>
    <w:rsid w:val="00B2390F"/>
    <w:rsid w:val="00B23DA8"/>
    <w:rsid w:val="00B25351"/>
    <w:rsid w:val="00B255C2"/>
    <w:rsid w:val="00B25B85"/>
    <w:rsid w:val="00B268A7"/>
    <w:rsid w:val="00B26EB5"/>
    <w:rsid w:val="00B279AB"/>
    <w:rsid w:val="00B27C80"/>
    <w:rsid w:val="00B300F1"/>
    <w:rsid w:val="00B30FD0"/>
    <w:rsid w:val="00B31F43"/>
    <w:rsid w:val="00B32A16"/>
    <w:rsid w:val="00B33DC1"/>
    <w:rsid w:val="00B33E6F"/>
    <w:rsid w:val="00B342DD"/>
    <w:rsid w:val="00B34DC2"/>
    <w:rsid w:val="00B36800"/>
    <w:rsid w:val="00B36A5F"/>
    <w:rsid w:val="00B36EB4"/>
    <w:rsid w:val="00B37CD5"/>
    <w:rsid w:val="00B402C0"/>
    <w:rsid w:val="00B4057E"/>
    <w:rsid w:val="00B40625"/>
    <w:rsid w:val="00B40F3F"/>
    <w:rsid w:val="00B4157A"/>
    <w:rsid w:val="00B41DAD"/>
    <w:rsid w:val="00B41FAD"/>
    <w:rsid w:val="00B43CB9"/>
    <w:rsid w:val="00B43ECE"/>
    <w:rsid w:val="00B44061"/>
    <w:rsid w:val="00B44175"/>
    <w:rsid w:val="00B44780"/>
    <w:rsid w:val="00B44AD7"/>
    <w:rsid w:val="00B44B0D"/>
    <w:rsid w:val="00B451A6"/>
    <w:rsid w:val="00B45CBD"/>
    <w:rsid w:val="00B46952"/>
    <w:rsid w:val="00B469BC"/>
    <w:rsid w:val="00B46B68"/>
    <w:rsid w:val="00B46F49"/>
    <w:rsid w:val="00B47700"/>
    <w:rsid w:val="00B47703"/>
    <w:rsid w:val="00B47AC1"/>
    <w:rsid w:val="00B5018F"/>
    <w:rsid w:val="00B50B60"/>
    <w:rsid w:val="00B50E2B"/>
    <w:rsid w:val="00B51C64"/>
    <w:rsid w:val="00B52EDB"/>
    <w:rsid w:val="00B54E4F"/>
    <w:rsid w:val="00B54ED0"/>
    <w:rsid w:val="00B55303"/>
    <w:rsid w:val="00B55860"/>
    <w:rsid w:val="00B563CB"/>
    <w:rsid w:val="00B567B5"/>
    <w:rsid w:val="00B56A34"/>
    <w:rsid w:val="00B56CB8"/>
    <w:rsid w:val="00B574B3"/>
    <w:rsid w:val="00B60109"/>
    <w:rsid w:val="00B60504"/>
    <w:rsid w:val="00B6082C"/>
    <w:rsid w:val="00B60F84"/>
    <w:rsid w:val="00B61416"/>
    <w:rsid w:val="00B6242E"/>
    <w:rsid w:val="00B629CB"/>
    <w:rsid w:val="00B636AE"/>
    <w:rsid w:val="00B6393D"/>
    <w:rsid w:val="00B63D91"/>
    <w:rsid w:val="00B649B3"/>
    <w:rsid w:val="00B64D3C"/>
    <w:rsid w:val="00B64FF1"/>
    <w:rsid w:val="00B6533D"/>
    <w:rsid w:val="00B6582F"/>
    <w:rsid w:val="00B659ED"/>
    <w:rsid w:val="00B67BC6"/>
    <w:rsid w:val="00B67EEA"/>
    <w:rsid w:val="00B70C58"/>
    <w:rsid w:val="00B71377"/>
    <w:rsid w:val="00B713FA"/>
    <w:rsid w:val="00B71774"/>
    <w:rsid w:val="00B721CB"/>
    <w:rsid w:val="00B72D99"/>
    <w:rsid w:val="00B73A9C"/>
    <w:rsid w:val="00B73DD0"/>
    <w:rsid w:val="00B74DDD"/>
    <w:rsid w:val="00B74ECC"/>
    <w:rsid w:val="00B75205"/>
    <w:rsid w:val="00B75751"/>
    <w:rsid w:val="00B76329"/>
    <w:rsid w:val="00B76AFF"/>
    <w:rsid w:val="00B76EAD"/>
    <w:rsid w:val="00B77192"/>
    <w:rsid w:val="00B772C7"/>
    <w:rsid w:val="00B77AF4"/>
    <w:rsid w:val="00B800E0"/>
    <w:rsid w:val="00B80C04"/>
    <w:rsid w:val="00B80D83"/>
    <w:rsid w:val="00B80E81"/>
    <w:rsid w:val="00B81858"/>
    <w:rsid w:val="00B81A24"/>
    <w:rsid w:val="00B824CA"/>
    <w:rsid w:val="00B829A9"/>
    <w:rsid w:val="00B83C1D"/>
    <w:rsid w:val="00B83FAC"/>
    <w:rsid w:val="00B8442E"/>
    <w:rsid w:val="00B84F1E"/>
    <w:rsid w:val="00B85411"/>
    <w:rsid w:val="00B85473"/>
    <w:rsid w:val="00B85B37"/>
    <w:rsid w:val="00B8620C"/>
    <w:rsid w:val="00B870FD"/>
    <w:rsid w:val="00B87A4E"/>
    <w:rsid w:val="00B87AFF"/>
    <w:rsid w:val="00B90AD3"/>
    <w:rsid w:val="00B90C9A"/>
    <w:rsid w:val="00B91BE3"/>
    <w:rsid w:val="00B92073"/>
    <w:rsid w:val="00B92E11"/>
    <w:rsid w:val="00B92F77"/>
    <w:rsid w:val="00B9343B"/>
    <w:rsid w:val="00B93E73"/>
    <w:rsid w:val="00B9435E"/>
    <w:rsid w:val="00B954E7"/>
    <w:rsid w:val="00B95A1C"/>
    <w:rsid w:val="00B96DF3"/>
    <w:rsid w:val="00B96F26"/>
    <w:rsid w:val="00B97C6D"/>
    <w:rsid w:val="00BA0209"/>
    <w:rsid w:val="00BA2C9F"/>
    <w:rsid w:val="00BA3BF7"/>
    <w:rsid w:val="00BA43C4"/>
    <w:rsid w:val="00BA5DD5"/>
    <w:rsid w:val="00BA6DB3"/>
    <w:rsid w:val="00BA794B"/>
    <w:rsid w:val="00BA7ADB"/>
    <w:rsid w:val="00BA7D6B"/>
    <w:rsid w:val="00BB0AED"/>
    <w:rsid w:val="00BB2026"/>
    <w:rsid w:val="00BB267D"/>
    <w:rsid w:val="00BB277D"/>
    <w:rsid w:val="00BB27BC"/>
    <w:rsid w:val="00BB28BA"/>
    <w:rsid w:val="00BB2C3B"/>
    <w:rsid w:val="00BB3A42"/>
    <w:rsid w:val="00BB4377"/>
    <w:rsid w:val="00BB4B02"/>
    <w:rsid w:val="00BB53E3"/>
    <w:rsid w:val="00BB5D9D"/>
    <w:rsid w:val="00BB60F3"/>
    <w:rsid w:val="00BB702E"/>
    <w:rsid w:val="00BB7394"/>
    <w:rsid w:val="00BB75B6"/>
    <w:rsid w:val="00BB75BC"/>
    <w:rsid w:val="00BB77A6"/>
    <w:rsid w:val="00BC0202"/>
    <w:rsid w:val="00BC1737"/>
    <w:rsid w:val="00BC1E01"/>
    <w:rsid w:val="00BC2617"/>
    <w:rsid w:val="00BC274F"/>
    <w:rsid w:val="00BC2805"/>
    <w:rsid w:val="00BC2BA4"/>
    <w:rsid w:val="00BC2F7C"/>
    <w:rsid w:val="00BC3191"/>
    <w:rsid w:val="00BC37D8"/>
    <w:rsid w:val="00BC3D64"/>
    <w:rsid w:val="00BC5220"/>
    <w:rsid w:val="00BC5768"/>
    <w:rsid w:val="00BC5797"/>
    <w:rsid w:val="00BC5853"/>
    <w:rsid w:val="00BC5A04"/>
    <w:rsid w:val="00BC63E5"/>
    <w:rsid w:val="00BC69D3"/>
    <w:rsid w:val="00BC752B"/>
    <w:rsid w:val="00BC796C"/>
    <w:rsid w:val="00BD011C"/>
    <w:rsid w:val="00BD01C2"/>
    <w:rsid w:val="00BD01EF"/>
    <w:rsid w:val="00BD039B"/>
    <w:rsid w:val="00BD110E"/>
    <w:rsid w:val="00BD1558"/>
    <w:rsid w:val="00BD1601"/>
    <w:rsid w:val="00BD19B4"/>
    <w:rsid w:val="00BD1CF2"/>
    <w:rsid w:val="00BD2147"/>
    <w:rsid w:val="00BD27C5"/>
    <w:rsid w:val="00BD6D07"/>
    <w:rsid w:val="00BD7424"/>
    <w:rsid w:val="00BD7AF9"/>
    <w:rsid w:val="00BD7B3F"/>
    <w:rsid w:val="00BE008B"/>
    <w:rsid w:val="00BE0B3E"/>
    <w:rsid w:val="00BE12E9"/>
    <w:rsid w:val="00BE214F"/>
    <w:rsid w:val="00BE25B1"/>
    <w:rsid w:val="00BE2967"/>
    <w:rsid w:val="00BE2985"/>
    <w:rsid w:val="00BE3492"/>
    <w:rsid w:val="00BE475B"/>
    <w:rsid w:val="00BE479A"/>
    <w:rsid w:val="00BE4C64"/>
    <w:rsid w:val="00BE56B2"/>
    <w:rsid w:val="00BE56CD"/>
    <w:rsid w:val="00BE58DA"/>
    <w:rsid w:val="00BE5901"/>
    <w:rsid w:val="00BE5BB2"/>
    <w:rsid w:val="00BE5FB3"/>
    <w:rsid w:val="00BE6B7D"/>
    <w:rsid w:val="00BE6EEC"/>
    <w:rsid w:val="00BE75EF"/>
    <w:rsid w:val="00BF0929"/>
    <w:rsid w:val="00BF0CA3"/>
    <w:rsid w:val="00BF17AB"/>
    <w:rsid w:val="00BF1BD3"/>
    <w:rsid w:val="00BF355E"/>
    <w:rsid w:val="00BF3897"/>
    <w:rsid w:val="00BF398A"/>
    <w:rsid w:val="00BF3E25"/>
    <w:rsid w:val="00BF3E9C"/>
    <w:rsid w:val="00BF4667"/>
    <w:rsid w:val="00BF4A4A"/>
    <w:rsid w:val="00BF6A46"/>
    <w:rsid w:val="00BF6BD8"/>
    <w:rsid w:val="00BF6E46"/>
    <w:rsid w:val="00BF7D17"/>
    <w:rsid w:val="00BF7D9B"/>
    <w:rsid w:val="00C00017"/>
    <w:rsid w:val="00C00728"/>
    <w:rsid w:val="00C0193F"/>
    <w:rsid w:val="00C0218E"/>
    <w:rsid w:val="00C02243"/>
    <w:rsid w:val="00C022A1"/>
    <w:rsid w:val="00C038BF"/>
    <w:rsid w:val="00C04983"/>
    <w:rsid w:val="00C04E2C"/>
    <w:rsid w:val="00C064DC"/>
    <w:rsid w:val="00C0650F"/>
    <w:rsid w:val="00C06BE7"/>
    <w:rsid w:val="00C0701B"/>
    <w:rsid w:val="00C070B4"/>
    <w:rsid w:val="00C070CC"/>
    <w:rsid w:val="00C07381"/>
    <w:rsid w:val="00C0749A"/>
    <w:rsid w:val="00C07D38"/>
    <w:rsid w:val="00C07DC4"/>
    <w:rsid w:val="00C102BF"/>
    <w:rsid w:val="00C11576"/>
    <w:rsid w:val="00C11769"/>
    <w:rsid w:val="00C11886"/>
    <w:rsid w:val="00C13786"/>
    <w:rsid w:val="00C148D3"/>
    <w:rsid w:val="00C14CB6"/>
    <w:rsid w:val="00C1581E"/>
    <w:rsid w:val="00C15967"/>
    <w:rsid w:val="00C15BE5"/>
    <w:rsid w:val="00C16023"/>
    <w:rsid w:val="00C1780B"/>
    <w:rsid w:val="00C17CB7"/>
    <w:rsid w:val="00C2091A"/>
    <w:rsid w:val="00C209E8"/>
    <w:rsid w:val="00C20ABD"/>
    <w:rsid w:val="00C21EC1"/>
    <w:rsid w:val="00C22066"/>
    <w:rsid w:val="00C220F5"/>
    <w:rsid w:val="00C2232A"/>
    <w:rsid w:val="00C22683"/>
    <w:rsid w:val="00C23728"/>
    <w:rsid w:val="00C237FF"/>
    <w:rsid w:val="00C23A4A"/>
    <w:rsid w:val="00C240D4"/>
    <w:rsid w:val="00C24A9E"/>
    <w:rsid w:val="00C24BC0"/>
    <w:rsid w:val="00C250A9"/>
    <w:rsid w:val="00C25345"/>
    <w:rsid w:val="00C25801"/>
    <w:rsid w:val="00C26044"/>
    <w:rsid w:val="00C26B71"/>
    <w:rsid w:val="00C27598"/>
    <w:rsid w:val="00C27806"/>
    <w:rsid w:val="00C3021C"/>
    <w:rsid w:val="00C30DF8"/>
    <w:rsid w:val="00C3149F"/>
    <w:rsid w:val="00C32526"/>
    <w:rsid w:val="00C32895"/>
    <w:rsid w:val="00C32A1B"/>
    <w:rsid w:val="00C33274"/>
    <w:rsid w:val="00C33362"/>
    <w:rsid w:val="00C33B7D"/>
    <w:rsid w:val="00C33C4C"/>
    <w:rsid w:val="00C33F26"/>
    <w:rsid w:val="00C35AD9"/>
    <w:rsid w:val="00C35FEB"/>
    <w:rsid w:val="00C36166"/>
    <w:rsid w:val="00C3622A"/>
    <w:rsid w:val="00C36232"/>
    <w:rsid w:val="00C36F3E"/>
    <w:rsid w:val="00C37754"/>
    <w:rsid w:val="00C37B6E"/>
    <w:rsid w:val="00C37FDE"/>
    <w:rsid w:val="00C4007B"/>
    <w:rsid w:val="00C406C2"/>
    <w:rsid w:val="00C409AB"/>
    <w:rsid w:val="00C40C57"/>
    <w:rsid w:val="00C40EE2"/>
    <w:rsid w:val="00C413A4"/>
    <w:rsid w:val="00C41CC0"/>
    <w:rsid w:val="00C42BA4"/>
    <w:rsid w:val="00C42D98"/>
    <w:rsid w:val="00C43342"/>
    <w:rsid w:val="00C436C5"/>
    <w:rsid w:val="00C44DAB"/>
    <w:rsid w:val="00C4561B"/>
    <w:rsid w:val="00C45F67"/>
    <w:rsid w:val="00C467A3"/>
    <w:rsid w:val="00C46C3B"/>
    <w:rsid w:val="00C47937"/>
    <w:rsid w:val="00C50D6C"/>
    <w:rsid w:val="00C523EE"/>
    <w:rsid w:val="00C52BF6"/>
    <w:rsid w:val="00C52E28"/>
    <w:rsid w:val="00C52EDE"/>
    <w:rsid w:val="00C5311E"/>
    <w:rsid w:val="00C53967"/>
    <w:rsid w:val="00C53974"/>
    <w:rsid w:val="00C541A4"/>
    <w:rsid w:val="00C543DC"/>
    <w:rsid w:val="00C54619"/>
    <w:rsid w:val="00C54C00"/>
    <w:rsid w:val="00C54F66"/>
    <w:rsid w:val="00C5570C"/>
    <w:rsid w:val="00C55C06"/>
    <w:rsid w:val="00C55F08"/>
    <w:rsid w:val="00C564BC"/>
    <w:rsid w:val="00C565B1"/>
    <w:rsid w:val="00C578C6"/>
    <w:rsid w:val="00C57A4D"/>
    <w:rsid w:val="00C57D03"/>
    <w:rsid w:val="00C57E9A"/>
    <w:rsid w:val="00C6019C"/>
    <w:rsid w:val="00C60435"/>
    <w:rsid w:val="00C60FE4"/>
    <w:rsid w:val="00C61BC9"/>
    <w:rsid w:val="00C622E9"/>
    <w:rsid w:val="00C635A8"/>
    <w:rsid w:val="00C63949"/>
    <w:rsid w:val="00C64C76"/>
    <w:rsid w:val="00C64CC6"/>
    <w:rsid w:val="00C64D1B"/>
    <w:rsid w:val="00C64EB5"/>
    <w:rsid w:val="00C652D1"/>
    <w:rsid w:val="00C6662C"/>
    <w:rsid w:val="00C66AD7"/>
    <w:rsid w:val="00C6715A"/>
    <w:rsid w:val="00C67878"/>
    <w:rsid w:val="00C67E58"/>
    <w:rsid w:val="00C704DC"/>
    <w:rsid w:val="00C704E5"/>
    <w:rsid w:val="00C706D2"/>
    <w:rsid w:val="00C71D86"/>
    <w:rsid w:val="00C71EBD"/>
    <w:rsid w:val="00C72346"/>
    <w:rsid w:val="00C72400"/>
    <w:rsid w:val="00C72527"/>
    <w:rsid w:val="00C72692"/>
    <w:rsid w:val="00C73036"/>
    <w:rsid w:val="00C7485D"/>
    <w:rsid w:val="00C752A2"/>
    <w:rsid w:val="00C758A7"/>
    <w:rsid w:val="00C76233"/>
    <w:rsid w:val="00C76400"/>
    <w:rsid w:val="00C77024"/>
    <w:rsid w:val="00C7795C"/>
    <w:rsid w:val="00C77F69"/>
    <w:rsid w:val="00C7C880"/>
    <w:rsid w:val="00C80996"/>
    <w:rsid w:val="00C828C1"/>
    <w:rsid w:val="00C83D04"/>
    <w:rsid w:val="00C843D7"/>
    <w:rsid w:val="00C845B3"/>
    <w:rsid w:val="00C84AD3"/>
    <w:rsid w:val="00C84AE8"/>
    <w:rsid w:val="00C84B2D"/>
    <w:rsid w:val="00C85C57"/>
    <w:rsid w:val="00C860EA"/>
    <w:rsid w:val="00C86EA4"/>
    <w:rsid w:val="00C8737F"/>
    <w:rsid w:val="00C87804"/>
    <w:rsid w:val="00C90AE5"/>
    <w:rsid w:val="00C929B9"/>
    <w:rsid w:val="00C9352B"/>
    <w:rsid w:val="00C938BC"/>
    <w:rsid w:val="00C94942"/>
    <w:rsid w:val="00C9501D"/>
    <w:rsid w:val="00C950FC"/>
    <w:rsid w:val="00C959E1"/>
    <w:rsid w:val="00C9626A"/>
    <w:rsid w:val="00C96698"/>
    <w:rsid w:val="00C967B9"/>
    <w:rsid w:val="00C9683E"/>
    <w:rsid w:val="00C9737D"/>
    <w:rsid w:val="00C97A05"/>
    <w:rsid w:val="00C97E8C"/>
    <w:rsid w:val="00CA05EB"/>
    <w:rsid w:val="00CA0CD7"/>
    <w:rsid w:val="00CA1063"/>
    <w:rsid w:val="00CA149E"/>
    <w:rsid w:val="00CA1939"/>
    <w:rsid w:val="00CA1E9A"/>
    <w:rsid w:val="00CA29BC"/>
    <w:rsid w:val="00CA3469"/>
    <w:rsid w:val="00CA3AC3"/>
    <w:rsid w:val="00CA4412"/>
    <w:rsid w:val="00CA4F71"/>
    <w:rsid w:val="00CA5E1D"/>
    <w:rsid w:val="00CA6A4A"/>
    <w:rsid w:val="00CA73FE"/>
    <w:rsid w:val="00CB09B4"/>
    <w:rsid w:val="00CB0A77"/>
    <w:rsid w:val="00CB0BFF"/>
    <w:rsid w:val="00CB1BF2"/>
    <w:rsid w:val="00CB1C5D"/>
    <w:rsid w:val="00CB2056"/>
    <w:rsid w:val="00CB21BC"/>
    <w:rsid w:val="00CB3BF6"/>
    <w:rsid w:val="00CB4EE0"/>
    <w:rsid w:val="00CB50F3"/>
    <w:rsid w:val="00CB5555"/>
    <w:rsid w:val="00CB5E8F"/>
    <w:rsid w:val="00CB6596"/>
    <w:rsid w:val="00CB7279"/>
    <w:rsid w:val="00CB7634"/>
    <w:rsid w:val="00CB7C56"/>
    <w:rsid w:val="00CC15BB"/>
    <w:rsid w:val="00CC1DBA"/>
    <w:rsid w:val="00CC506C"/>
    <w:rsid w:val="00CC5A4C"/>
    <w:rsid w:val="00CC609F"/>
    <w:rsid w:val="00CC6761"/>
    <w:rsid w:val="00CC683C"/>
    <w:rsid w:val="00CD13CC"/>
    <w:rsid w:val="00CD14C0"/>
    <w:rsid w:val="00CD1A09"/>
    <w:rsid w:val="00CD23DE"/>
    <w:rsid w:val="00CD3539"/>
    <w:rsid w:val="00CD3FC5"/>
    <w:rsid w:val="00CD43FF"/>
    <w:rsid w:val="00CD5DDD"/>
    <w:rsid w:val="00CD5F2F"/>
    <w:rsid w:val="00CD5F80"/>
    <w:rsid w:val="00CD6FCC"/>
    <w:rsid w:val="00CD75FE"/>
    <w:rsid w:val="00CE09B9"/>
    <w:rsid w:val="00CE0EFF"/>
    <w:rsid w:val="00CE173B"/>
    <w:rsid w:val="00CE2BB3"/>
    <w:rsid w:val="00CE429D"/>
    <w:rsid w:val="00CE47DD"/>
    <w:rsid w:val="00CE4D4D"/>
    <w:rsid w:val="00CE5E90"/>
    <w:rsid w:val="00CE6563"/>
    <w:rsid w:val="00CE6EF9"/>
    <w:rsid w:val="00CE6F9A"/>
    <w:rsid w:val="00CE7C3A"/>
    <w:rsid w:val="00CE7DA3"/>
    <w:rsid w:val="00CF0837"/>
    <w:rsid w:val="00CF0A14"/>
    <w:rsid w:val="00CF0B55"/>
    <w:rsid w:val="00CF1DE9"/>
    <w:rsid w:val="00CF1FEA"/>
    <w:rsid w:val="00CF21D4"/>
    <w:rsid w:val="00CF27B6"/>
    <w:rsid w:val="00CF339F"/>
    <w:rsid w:val="00CF3874"/>
    <w:rsid w:val="00CF4074"/>
    <w:rsid w:val="00CF487C"/>
    <w:rsid w:val="00CF4A80"/>
    <w:rsid w:val="00CF6480"/>
    <w:rsid w:val="00CF6940"/>
    <w:rsid w:val="00CF6CE1"/>
    <w:rsid w:val="00CF702C"/>
    <w:rsid w:val="00CF77E0"/>
    <w:rsid w:val="00D0039B"/>
    <w:rsid w:val="00D00862"/>
    <w:rsid w:val="00D008E0"/>
    <w:rsid w:val="00D0171D"/>
    <w:rsid w:val="00D01C0A"/>
    <w:rsid w:val="00D02102"/>
    <w:rsid w:val="00D02BED"/>
    <w:rsid w:val="00D031FA"/>
    <w:rsid w:val="00D03509"/>
    <w:rsid w:val="00D0418F"/>
    <w:rsid w:val="00D0422C"/>
    <w:rsid w:val="00D0460A"/>
    <w:rsid w:val="00D05362"/>
    <w:rsid w:val="00D0545D"/>
    <w:rsid w:val="00D055B3"/>
    <w:rsid w:val="00D05861"/>
    <w:rsid w:val="00D064A9"/>
    <w:rsid w:val="00D06992"/>
    <w:rsid w:val="00D074FD"/>
    <w:rsid w:val="00D07E7B"/>
    <w:rsid w:val="00D1022A"/>
    <w:rsid w:val="00D10A4A"/>
    <w:rsid w:val="00D10FC5"/>
    <w:rsid w:val="00D1129F"/>
    <w:rsid w:val="00D1206D"/>
    <w:rsid w:val="00D124BE"/>
    <w:rsid w:val="00D125B8"/>
    <w:rsid w:val="00D12F7A"/>
    <w:rsid w:val="00D130EE"/>
    <w:rsid w:val="00D13405"/>
    <w:rsid w:val="00D13891"/>
    <w:rsid w:val="00D13A13"/>
    <w:rsid w:val="00D13FC0"/>
    <w:rsid w:val="00D14662"/>
    <w:rsid w:val="00D148CE"/>
    <w:rsid w:val="00D148D9"/>
    <w:rsid w:val="00D14E95"/>
    <w:rsid w:val="00D15311"/>
    <w:rsid w:val="00D15540"/>
    <w:rsid w:val="00D156C3"/>
    <w:rsid w:val="00D15A8F"/>
    <w:rsid w:val="00D15B31"/>
    <w:rsid w:val="00D15E60"/>
    <w:rsid w:val="00D16332"/>
    <w:rsid w:val="00D16F1B"/>
    <w:rsid w:val="00D172F8"/>
    <w:rsid w:val="00D17AE2"/>
    <w:rsid w:val="00D17BA2"/>
    <w:rsid w:val="00D2169B"/>
    <w:rsid w:val="00D21FA9"/>
    <w:rsid w:val="00D224DA"/>
    <w:rsid w:val="00D2275B"/>
    <w:rsid w:val="00D22C38"/>
    <w:rsid w:val="00D2337A"/>
    <w:rsid w:val="00D23B9F"/>
    <w:rsid w:val="00D23E0E"/>
    <w:rsid w:val="00D249C4"/>
    <w:rsid w:val="00D24B14"/>
    <w:rsid w:val="00D24C99"/>
    <w:rsid w:val="00D254CD"/>
    <w:rsid w:val="00D26763"/>
    <w:rsid w:val="00D26D16"/>
    <w:rsid w:val="00D30AC1"/>
    <w:rsid w:val="00D3122C"/>
    <w:rsid w:val="00D31324"/>
    <w:rsid w:val="00D31896"/>
    <w:rsid w:val="00D32E7A"/>
    <w:rsid w:val="00D33062"/>
    <w:rsid w:val="00D33170"/>
    <w:rsid w:val="00D332E6"/>
    <w:rsid w:val="00D336CF"/>
    <w:rsid w:val="00D33711"/>
    <w:rsid w:val="00D33847"/>
    <w:rsid w:val="00D342BB"/>
    <w:rsid w:val="00D34F9C"/>
    <w:rsid w:val="00D353CC"/>
    <w:rsid w:val="00D35668"/>
    <w:rsid w:val="00D35D37"/>
    <w:rsid w:val="00D35D92"/>
    <w:rsid w:val="00D36637"/>
    <w:rsid w:val="00D36CB4"/>
    <w:rsid w:val="00D36E16"/>
    <w:rsid w:val="00D37037"/>
    <w:rsid w:val="00D37D03"/>
    <w:rsid w:val="00D40289"/>
    <w:rsid w:val="00D40F18"/>
    <w:rsid w:val="00D4120D"/>
    <w:rsid w:val="00D412AD"/>
    <w:rsid w:val="00D41E13"/>
    <w:rsid w:val="00D427D9"/>
    <w:rsid w:val="00D43BA3"/>
    <w:rsid w:val="00D43C38"/>
    <w:rsid w:val="00D44123"/>
    <w:rsid w:val="00D44141"/>
    <w:rsid w:val="00D44183"/>
    <w:rsid w:val="00D449E9"/>
    <w:rsid w:val="00D4546B"/>
    <w:rsid w:val="00D46895"/>
    <w:rsid w:val="00D50936"/>
    <w:rsid w:val="00D50984"/>
    <w:rsid w:val="00D50C9D"/>
    <w:rsid w:val="00D51113"/>
    <w:rsid w:val="00D52014"/>
    <w:rsid w:val="00D52AA4"/>
    <w:rsid w:val="00D52C4D"/>
    <w:rsid w:val="00D52CF3"/>
    <w:rsid w:val="00D52D50"/>
    <w:rsid w:val="00D54216"/>
    <w:rsid w:val="00D54768"/>
    <w:rsid w:val="00D54BAB"/>
    <w:rsid w:val="00D54EEC"/>
    <w:rsid w:val="00D55DD5"/>
    <w:rsid w:val="00D5639F"/>
    <w:rsid w:val="00D56420"/>
    <w:rsid w:val="00D578F9"/>
    <w:rsid w:val="00D57B6B"/>
    <w:rsid w:val="00D600C3"/>
    <w:rsid w:val="00D60B07"/>
    <w:rsid w:val="00D60C7A"/>
    <w:rsid w:val="00D60DB0"/>
    <w:rsid w:val="00D60F69"/>
    <w:rsid w:val="00D612D4"/>
    <w:rsid w:val="00D613D3"/>
    <w:rsid w:val="00D627C3"/>
    <w:rsid w:val="00D62D8F"/>
    <w:rsid w:val="00D62FBD"/>
    <w:rsid w:val="00D63428"/>
    <w:rsid w:val="00D64437"/>
    <w:rsid w:val="00D6546D"/>
    <w:rsid w:val="00D65B7E"/>
    <w:rsid w:val="00D65C3E"/>
    <w:rsid w:val="00D65EA7"/>
    <w:rsid w:val="00D65EAA"/>
    <w:rsid w:val="00D6688E"/>
    <w:rsid w:val="00D67946"/>
    <w:rsid w:val="00D702AF"/>
    <w:rsid w:val="00D71112"/>
    <w:rsid w:val="00D7175D"/>
    <w:rsid w:val="00D717AB"/>
    <w:rsid w:val="00D717FA"/>
    <w:rsid w:val="00D7194F"/>
    <w:rsid w:val="00D71B65"/>
    <w:rsid w:val="00D72587"/>
    <w:rsid w:val="00D72FD9"/>
    <w:rsid w:val="00D735D2"/>
    <w:rsid w:val="00D73960"/>
    <w:rsid w:val="00D7436B"/>
    <w:rsid w:val="00D7483B"/>
    <w:rsid w:val="00D74AEB"/>
    <w:rsid w:val="00D75804"/>
    <w:rsid w:val="00D75EFE"/>
    <w:rsid w:val="00D75F5E"/>
    <w:rsid w:val="00D76EAB"/>
    <w:rsid w:val="00D77079"/>
    <w:rsid w:val="00D77566"/>
    <w:rsid w:val="00D80587"/>
    <w:rsid w:val="00D80876"/>
    <w:rsid w:val="00D80FA5"/>
    <w:rsid w:val="00D818D0"/>
    <w:rsid w:val="00D81A4F"/>
    <w:rsid w:val="00D8215E"/>
    <w:rsid w:val="00D824B4"/>
    <w:rsid w:val="00D829E4"/>
    <w:rsid w:val="00D83156"/>
    <w:rsid w:val="00D842F9"/>
    <w:rsid w:val="00D8483D"/>
    <w:rsid w:val="00D85243"/>
    <w:rsid w:val="00D8530F"/>
    <w:rsid w:val="00D8532B"/>
    <w:rsid w:val="00D85584"/>
    <w:rsid w:val="00D85EAB"/>
    <w:rsid w:val="00D8667F"/>
    <w:rsid w:val="00D86FD7"/>
    <w:rsid w:val="00D903D7"/>
    <w:rsid w:val="00D90B18"/>
    <w:rsid w:val="00D90CDB"/>
    <w:rsid w:val="00D90E87"/>
    <w:rsid w:val="00D90F4F"/>
    <w:rsid w:val="00D91BA6"/>
    <w:rsid w:val="00D92490"/>
    <w:rsid w:val="00D92792"/>
    <w:rsid w:val="00D93C0D"/>
    <w:rsid w:val="00D93C79"/>
    <w:rsid w:val="00D93DC9"/>
    <w:rsid w:val="00D9403F"/>
    <w:rsid w:val="00D9447C"/>
    <w:rsid w:val="00D9475E"/>
    <w:rsid w:val="00D947CC"/>
    <w:rsid w:val="00D95089"/>
    <w:rsid w:val="00D95946"/>
    <w:rsid w:val="00D96377"/>
    <w:rsid w:val="00D971C5"/>
    <w:rsid w:val="00D9742D"/>
    <w:rsid w:val="00D97477"/>
    <w:rsid w:val="00D976AD"/>
    <w:rsid w:val="00D97AC3"/>
    <w:rsid w:val="00D97F4E"/>
    <w:rsid w:val="00DA0002"/>
    <w:rsid w:val="00DA03CC"/>
    <w:rsid w:val="00DA08F5"/>
    <w:rsid w:val="00DA0A8B"/>
    <w:rsid w:val="00DA14DA"/>
    <w:rsid w:val="00DA1B88"/>
    <w:rsid w:val="00DA2479"/>
    <w:rsid w:val="00DA2A8F"/>
    <w:rsid w:val="00DA31F0"/>
    <w:rsid w:val="00DA378E"/>
    <w:rsid w:val="00DA3F1D"/>
    <w:rsid w:val="00DA404B"/>
    <w:rsid w:val="00DA50AC"/>
    <w:rsid w:val="00DA53B9"/>
    <w:rsid w:val="00DA590C"/>
    <w:rsid w:val="00DA6081"/>
    <w:rsid w:val="00DA6243"/>
    <w:rsid w:val="00DA689E"/>
    <w:rsid w:val="00DA6B40"/>
    <w:rsid w:val="00DA7696"/>
    <w:rsid w:val="00DA7AFB"/>
    <w:rsid w:val="00DB02C5"/>
    <w:rsid w:val="00DB0DD1"/>
    <w:rsid w:val="00DB2301"/>
    <w:rsid w:val="00DB2830"/>
    <w:rsid w:val="00DB2B6F"/>
    <w:rsid w:val="00DB30DB"/>
    <w:rsid w:val="00DB3828"/>
    <w:rsid w:val="00DB410E"/>
    <w:rsid w:val="00DB467A"/>
    <w:rsid w:val="00DB481F"/>
    <w:rsid w:val="00DB4E8B"/>
    <w:rsid w:val="00DB4EC4"/>
    <w:rsid w:val="00DB507B"/>
    <w:rsid w:val="00DB5487"/>
    <w:rsid w:val="00DB5D4B"/>
    <w:rsid w:val="00DB60A9"/>
    <w:rsid w:val="00DB610B"/>
    <w:rsid w:val="00DB6FD0"/>
    <w:rsid w:val="00DC0930"/>
    <w:rsid w:val="00DC1872"/>
    <w:rsid w:val="00DC1CE4"/>
    <w:rsid w:val="00DC2232"/>
    <w:rsid w:val="00DC2B21"/>
    <w:rsid w:val="00DC357E"/>
    <w:rsid w:val="00DC4B84"/>
    <w:rsid w:val="00DC5562"/>
    <w:rsid w:val="00DC5D6A"/>
    <w:rsid w:val="00DC636B"/>
    <w:rsid w:val="00DC781E"/>
    <w:rsid w:val="00DC7C80"/>
    <w:rsid w:val="00DD0720"/>
    <w:rsid w:val="00DD0764"/>
    <w:rsid w:val="00DD1A3E"/>
    <w:rsid w:val="00DD1D20"/>
    <w:rsid w:val="00DD4DEC"/>
    <w:rsid w:val="00DD5252"/>
    <w:rsid w:val="00DE0459"/>
    <w:rsid w:val="00DE1450"/>
    <w:rsid w:val="00DE1462"/>
    <w:rsid w:val="00DE2175"/>
    <w:rsid w:val="00DE2402"/>
    <w:rsid w:val="00DE26B1"/>
    <w:rsid w:val="00DE2805"/>
    <w:rsid w:val="00DE28C0"/>
    <w:rsid w:val="00DE3BE8"/>
    <w:rsid w:val="00DE42B6"/>
    <w:rsid w:val="00DE4B6C"/>
    <w:rsid w:val="00DE4F46"/>
    <w:rsid w:val="00DE510B"/>
    <w:rsid w:val="00DE56DA"/>
    <w:rsid w:val="00DE56F8"/>
    <w:rsid w:val="00DE7078"/>
    <w:rsid w:val="00DE72EF"/>
    <w:rsid w:val="00DE76D5"/>
    <w:rsid w:val="00DF1796"/>
    <w:rsid w:val="00DF1CF0"/>
    <w:rsid w:val="00DF1F37"/>
    <w:rsid w:val="00DF251C"/>
    <w:rsid w:val="00DF2617"/>
    <w:rsid w:val="00DF292E"/>
    <w:rsid w:val="00DF2AC0"/>
    <w:rsid w:val="00DF2EE3"/>
    <w:rsid w:val="00DF31D7"/>
    <w:rsid w:val="00DF35F3"/>
    <w:rsid w:val="00DF361B"/>
    <w:rsid w:val="00DF3FE6"/>
    <w:rsid w:val="00DF598F"/>
    <w:rsid w:val="00DF5FAB"/>
    <w:rsid w:val="00DF60C0"/>
    <w:rsid w:val="00DF69D9"/>
    <w:rsid w:val="00DF6BBD"/>
    <w:rsid w:val="00DF729E"/>
    <w:rsid w:val="00DF787E"/>
    <w:rsid w:val="00DF7927"/>
    <w:rsid w:val="00E0036F"/>
    <w:rsid w:val="00E005DF"/>
    <w:rsid w:val="00E011E8"/>
    <w:rsid w:val="00E01207"/>
    <w:rsid w:val="00E0144C"/>
    <w:rsid w:val="00E02270"/>
    <w:rsid w:val="00E02E66"/>
    <w:rsid w:val="00E031D5"/>
    <w:rsid w:val="00E03886"/>
    <w:rsid w:val="00E03AB7"/>
    <w:rsid w:val="00E04FC5"/>
    <w:rsid w:val="00E053AC"/>
    <w:rsid w:val="00E05DFC"/>
    <w:rsid w:val="00E05FE0"/>
    <w:rsid w:val="00E065DF"/>
    <w:rsid w:val="00E078B9"/>
    <w:rsid w:val="00E07B7B"/>
    <w:rsid w:val="00E07E77"/>
    <w:rsid w:val="00E1051E"/>
    <w:rsid w:val="00E10830"/>
    <w:rsid w:val="00E109C1"/>
    <w:rsid w:val="00E10A82"/>
    <w:rsid w:val="00E10C64"/>
    <w:rsid w:val="00E10DC7"/>
    <w:rsid w:val="00E11345"/>
    <w:rsid w:val="00E11426"/>
    <w:rsid w:val="00E129B4"/>
    <w:rsid w:val="00E13EF7"/>
    <w:rsid w:val="00E1429A"/>
    <w:rsid w:val="00E143A1"/>
    <w:rsid w:val="00E14690"/>
    <w:rsid w:val="00E14C70"/>
    <w:rsid w:val="00E150A0"/>
    <w:rsid w:val="00E15188"/>
    <w:rsid w:val="00E15B71"/>
    <w:rsid w:val="00E16B18"/>
    <w:rsid w:val="00E16FE0"/>
    <w:rsid w:val="00E17193"/>
    <w:rsid w:val="00E17DBD"/>
    <w:rsid w:val="00E20A66"/>
    <w:rsid w:val="00E20E48"/>
    <w:rsid w:val="00E2116F"/>
    <w:rsid w:val="00E218C4"/>
    <w:rsid w:val="00E21BD8"/>
    <w:rsid w:val="00E22386"/>
    <w:rsid w:val="00E22E7D"/>
    <w:rsid w:val="00E24730"/>
    <w:rsid w:val="00E25297"/>
    <w:rsid w:val="00E259DA"/>
    <w:rsid w:val="00E264A8"/>
    <w:rsid w:val="00E27AEC"/>
    <w:rsid w:val="00E27D17"/>
    <w:rsid w:val="00E27D3E"/>
    <w:rsid w:val="00E27E06"/>
    <w:rsid w:val="00E30085"/>
    <w:rsid w:val="00E30772"/>
    <w:rsid w:val="00E30965"/>
    <w:rsid w:val="00E31562"/>
    <w:rsid w:val="00E31B38"/>
    <w:rsid w:val="00E32105"/>
    <w:rsid w:val="00E3229F"/>
    <w:rsid w:val="00E322A1"/>
    <w:rsid w:val="00E3240E"/>
    <w:rsid w:val="00E32667"/>
    <w:rsid w:val="00E32A4F"/>
    <w:rsid w:val="00E32ED7"/>
    <w:rsid w:val="00E34173"/>
    <w:rsid w:val="00E34561"/>
    <w:rsid w:val="00E34D85"/>
    <w:rsid w:val="00E35074"/>
    <w:rsid w:val="00E35A29"/>
    <w:rsid w:val="00E35ACD"/>
    <w:rsid w:val="00E35AD5"/>
    <w:rsid w:val="00E36700"/>
    <w:rsid w:val="00E367AB"/>
    <w:rsid w:val="00E40895"/>
    <w:rsid w:val="00E40FF4"/>
    <w:rsid w:val="00E41261"/>
    <w:rsid w:val="00E414DD"/>
    <w:rsid w:val="00E416AF"/>
    <w:rsid w:val="00E42292"/>
    <w:rsid w:val="00E4368E"/>
    <w:rsid w:val="00E43DC7"/>
    <w:rsid w:val="00E4431C"/>
    <w:rsid w:val="00E44CB8"/>
    <w:rsid w:val="00E45980"/>
    <w:rsid w:val="00E4611D"/>
    <w:rsid w:val="00E462C6"/>
    <w:rsid w:val="00E4662A"/>
    <w:rsid w:val="00E46941"/>
    <w:rsid w:val="00E4715C"/>
    <w:rsid w:val="00E471E1"/>
    <w:rsid w:val="00E4720F"/>
    <w:rsid w:val="00E47B05"/>
    <w:rsid w:val="00E47FEC"/>
    <w:rsid w:val="00E501B2"/>
    <w:rsid w:val="00E50BF4"/>
    <w:rsid w:val="00E5245E"/>
    <w:rsid w:val="00E528F5"/>
    <w:rsid w:val="00E52955"/>
    <w:rsid w:val="00E52B98"/>
    <w:rsid w:val="00E530A2"/>
    <w:rsid w:val="00E533D9"/>
    <w:rsid w:val="00E53404"/>
    <w:rsid w:val="00E5436C"/>
    <w:rsid w:val="00E54AB9"/>
    <w:rsid w:val="00E54D18"/>
    <w:rsid w:val="00E5560E"/>
    <w:rsid w:val="00E55748"/>
    <w:rsid w:val="00E55A1A"/>
    <w:rsid w:val="00E56376"/>
    <w:rsid w:val="00E56E6C"/>
    <w:rsid w:val="00E5761C"/>
    <w:rsid w:val="00E57A14"/>
    <w:rsid w:val="00E60F65"/>
    <w:rsid w:val="00E60F74"/>
    <w:rsid w:val="00E6187C"/>
    <w:rsid w:val="00E6220A"/>
    <w:rsid w:val="00E62233"/>
    <w:rsid w:val="00E638FC"/>
    <w:rsid w:val="00E63F40"/>
    <w:rsid w:val="00E64220"/>
    <w:rsid w:val="00E64285"/>
    <w:rsid w:val="00E6465A"/>
    <w:rsid w:val="00E65A82"/>
    <w:rsid w:val="00E664E4"/>
    <w:rsid w:val="00E666B0"/>
    <w:rsid w:val="00E67466"/>
    <w:rsid w:val="00E70883"/>
    <w:rsid w:val="00E70B28"/>
    <w:rsid w:val="00E70DF4"/>
    <w:rsid w:val="00E71315"/>
    <w:rsid w:val="00E71999"/>
    <w:rsid w:val="00E71C1D"/>
    <w:rsid w:val="00E71E4A"/>
    <w:rsid w:val="00E722B4"/>
    <w:rsid w:val="00E7355F"/>
    <w:rsid w:val="00E73954"/>
    <w:rsid w:val="00E73E66"/>
    <w:rsid w:val="00E73FDE"/>
    <w:rsid w:val="00E73FE8"/>
    <w:rsid w:val="00E740B7"/>
    <w:rsid w:val="00E743A0"/>
    <w:rsid w:val="00E7487A"/>
    <w:rsid w:val="00E74C25"/>
    <w:rsid w:val="00E758F6"/>
    <w:rsid w:val="00E75AFF"/>
    <w:rsid w:val="00E75C74"/>
    <w:rsid w:val="00E75F13"/>
    <w:rsid w:val="00E765C6"/>
    <w:rsid w:val="00E76709"/>
    <w:rsid w:val="00E76CC9"/>
    <w:rsid w:val="00E77522"/>
    <w:rsid w:val="00E778C4"/>
    <w:rsid w:val="00E77950"/>
    <w:rsid w:val="00E805F4"/>
    <w:rsid w:val="00E82322"/>
    <w:rsid w:val="00E82919"/>
    <w:rsid w:val="00E82B20"/>
    <w:rsid w:val="00E82FDE"/>
    <w:rsid w:val="00E8345C"/>
    <w:rsid w:val="00E84172"/>
    <w:rsid w:val="00E84464"/>
    <w:rsid w:val="00E846E3"/>
    <w:rsid w:val="00E84ABD"/>
    <w:rsid w:val="00E84E1D"/>
    <w:rsid w:val="00E85013"/>
    <w:rsid w:val="00E8576E"/>
    <w:rsid w:val="00E857C9"/>
    <w:rsid w:val="00E85DA5"/>
    <w:rsid w:val="00E86537"/>
    <w:rsid w:val="00E86812"/>
    <w:rsid w:val="00E8725A"/>
    <w:rsid w:val="00E87911"/>
    <w:rsid w:val="00E913D0"/>
    <w:rsid w:val="00E91597"/>
    <w:rsid w:val="00E91792"/>
    <w:rsid w:val="00E917A5"/>
    <w:rsid w:val="00E927FA"/>
    <w:rsid w:val="00E929EB"/>
    <w:rsid w:val="00E936E4"/>
    <w:rsid w:val="00E94605"/>
    <w:rsid w:val="00E94619"/>
    <w:rsid w:val="00E958AA"/>
    <w:rsid w:val="00E95EB5"/>
    <w:rsid w:val="00E971BF"/>
    <w:rsid w:val="00E975A9"/>
    <w:rsid w:val="00E977A6"/>
    <w:rsid w:val="00E9797F"/>
    <w:rsid w:val="00E97B98"/>
    <w:rsid w:val="00EA064E"/>
    <w:rsid w:val="00EA0D5A"/>
    <w:rsid w:val="00EA1393"/>
    <w:rsid w:val="00EA13EA"/>
    <w:rsid w:val="00EA162A"/>
    <w:rsid w:val="00EA2291"/>
    <w:rsid w:val="00EA23EA"/>
    <w:rsid w:val="00EA2ACF"/>
    <w:rsid w:val="00EA2E65"/>
    <w:rsid w:val="00EA38D0"/>
    <w:rsid w:val="00EA3FDC"/>
    <w:rsid w:val="00EA437A"/>
    <w:rsid w:val="00EA5062"/>
    <w:rsid w:val="00EA58C3"/>
    <w:rsid w:val="00EA604F"/>
    <w:rsid w:val="00EA61A9"/>
    <w:rsid w:val="00EA641F"/>
    <w:rsid w:val="00EA7057"/>
    <w:rsid w:val="00EA7AD0"/>
    <w:rsid w:val="00EA7BA5"/>
    <w:rsid w:val="00EB00C8"/>
    <w:rsid w:val="00EB02ED"/>
    <w:rsid w:val="00EB09A5"/>
    <w:rsid w:val="00EB18F8"/>
    <w:rsid w:val="00EB1B9C"/>
    <w:rsid w:val="00EB1E1A"/>
    <w:rsid w:val="00EB1F9A"/>
    <w:rsid w:val="00EB25EF"/>
    <w:rsid w:val="00EB279D"/>
    <w:rsid w:val="00EB2AA2"/>
    <w:rsid w:val="00EB2FB7"/>
    <w:rsid w:val="00EB35C7"/>
    <w:rsid w:val="00EB3688"/>
    <w:rsid w:val="00EB3A47"/>
    <w:rsid w:val="00EB4056"/>
    <w:rsid w:val="00EB4848"/>
    <w:rsid w:val="00EB617A"/>
    <w:rsid w:val="00EB6978"/>
    <w:rsid w:val="00EB6993"/>
    <w:rsid w:val="00EB6A8D"/>
    <w:rsid w:val="00EB6C40"/>
    <w:rsid w:val="00EB6D93"/>
    <w:rsid w:val="00EB6DAC"/>
    <w:rsid w:val="00EC01F6"/>
    <w:rsid w:val="00EC117A"/>
    <w:rsid w:val="00EC12C7"/>
    <w:rsid w:val="00EC12FA"/>
    <w:rsid w:val="00EC1C95"/>
    <w:rsid w:val="00EC1F8E"/>
    <w:rsid w:val="00EC2480"/>
    <w:rsid w:val="00EC2B20"/>
    <w:rsid w:val="00EC3BAA"/>
    <w:rsid w:val="00EC3FE1"/>
    <w:rsid w:val="00EC43F4"/>
    <w:rsid w:val="00EC4469"/>
    <w:rsid w:val="00EC4C98"/>
    <w:rsid w:val="00EC5579"/>
    <w:rsid w:val="00EC68E8"/>
    <w:rsid w:val="00EC6C18"/>
    <w:rsid w:val="00EC6F1B"/>
    <w:rsid w:val="00ED02EC"/>
    <w:rsid w:val="00ED053B"/>
    <w:rsid w:val="00ED0692"/>
    <w:rsid w:val="00ED101F"/>
    <w:rsid w:val="00ED16C9"/>
    <w:rsid w:val="00ED1F8A"/>
    <w:rsid w:val="00ED2627"/>
    <w:rsid w:val="00ED2743"/>
    <w:rsid w:val="00ED2794"/>
    <w:rsid w:val="00ED30B7"/>
    <w:rsid w:val="00ED3F0D"/>
    <w:rsid w:val="00ED430A"/>
    <w:rsid w:val="00ED4CF3"/>
    <w:rsid w:val="00ED5655"/>
    <w:rsid w:val="00ED60DE"/>
    <w:rsid w:val="00ED6C83"/>
    <w:rsid w:val="00EE0809"/>
    <w:rsid w:val="00EE101C"/>
    <w:rsid w:val="00EE134A"/>
    <w:rsid w:val="00EE15D6"/>
    <w:rsid w:val="00EE1E55"/>
    <w:rsid w:val="00EE2AAE"/>
    <w:rsid w:val="00EE2F1B"/>
    <w:rsid w:val="00EE3F9C"/>
    <w:rsid w:val="00EE4389"/>
    <w:rsid w:val="00EE4EE9"/>
    <w:rsid w:val="00EE4F57"/>
    <w:rsid w:val="00EE551A"/>
    <w:rsid w:val="00EE55DB"/>
    <w:rsid w:val="00EE5AD6"/>
    <w:rsid w:val="00EE5AFC"/>
    <w:rsid w:val="00EE5BBE"/>
    <w:rsid w:val="00EE5C6C"/>
    <w:rsid w:val="00EE5E8B"/>
    <w:rsid w:val="00EE6365"/>
    <w:rsid w:val="00EE7A43"/>
    <w:rsid w:val="00EF013D"/>
    <w:rsid w:val="00EF14FC"/>
    <w:rsid w:val="00EF19FA"/>
    <w:rsid w:val="00EF1F7F"/>
    <w:rsid w:val="00EF27C6"/>
    <w:rsid w:val="00EF2BAC"/>
    <w:rsid w:val="00EF31F8"/>
    <w:rsid w:val="00EF38FC"/>
    <w:rsid w:val="00EF4154"/>
    <w:rsid w:val="00EF41E1"/>
    <w:rsid w:val="00EF42E2"/>
    <w:rsid w:val="00EF449A"/>
    <w:rsid w:val="00EF4B23"/>
    <w:rsid w:val="00EF551B"/>
    <w:rsid w:val="00EF5CDC"/>
    <w:rsid w:val="00EF6125"/>
    <w:rsid w:val="00EF63EB"/>
    <w:rsid w:val="00EF65AB"/>
    <w:rsid w:val="00EF67F6"/>
    <w:rsid w:val="00EF730D"/>
    <w:rsid w:val="00EF7747"/>
    <w:rsid w:val="00EF7A80"/>
    <w:rsid w:val="00EF7D8F"/>
    <w:rsid w:val="00EF7FA4"/>
    <w:rsid w:val="00F0012D"/>
    <w:rsid w:val="00F008E0"/>
    <w:rsid w:val="00F00ED2"/>
    <w:rsid w:val="00F0166A"/>
    <w:rsid w:val="00F016D5"/>
    <w:rsid w:val="00F01D1D"/>
    <w:rsid w:val="00F01D2A"/>
    <w:rsid w:val="00F023AB"/>
    <w:rsid w:val="00F0252D"/>
    <w:rsid w:val="00F028DD"/>
    <w:rsid w:val="00F031FB"/>
    <w:rsid w:val="00F0379F"/>
    <w:rsid w:val="00F051F7"/>
    <w:rsid w:val="00F05CCF"/>
    <w:rsid w:val="00F05EF9"/>
    <w:rsid w:val="00F06402"/>
    <w:rsid w:val="00F06EFE"/>
    <w:rsid w:val="00F070E0"/>
    <w:rsid w:val="00F07425"/>
    <w:rsid w:val="00F112D0"/>
    <w:rsid w:val="00F123C9"/>
    <w:rsid w:val="00F12488"/>
    <w:rsid w:val="00F13598"/>
    <w:rsid w:val="00F14DFC"/>
    <w:rsid w:val="00F14E8B"/>
    <w:rsid w:val="00F150EC"/>
    <w:rsid w:val="00F15598"/>
    <w:rsid w:val="00F15F0A"/>
    <w:rsid w:val="00F161E3"/>
    <w:rsid w:val="00F16381"/>
    <w:rsid w:val="00F16CDF"/>
    <w:rsid w:val="00F16CE1"/>
    <w:rsid w:val="00F16E66"/>
    <w:rsid w:val="00F16F65"/>
    <w:rsid w:val="00F16FBE"/>
    <w:rsid w:val="00F174CF"/>
    <w:rsid w:val="00F175B2"/>
    <w:rsid w:val="00F17B4F"/>
    <w:rsid w:val="00F204FF"/>
    <w:rsid w:val="00F20DF9"/>
    <w:rsid w:val="00F214D4"/>
    <w:rsid w:val="00F217F8"/>
    <w:rsid w:val="00F21CD1"/>
    <w:rsid w:val="00F222C4"/>
    <w:rsid w:val="00F22ABD"/>
    <w:rsid w:val="00F2336D"/>
    <w:rsid w:val="00F23AF1"/>
    <w:rsid w:val="00F23F15"/>
    <w:rsid w:val="00F24294"/>
    <w:rsid w:val="00F249B8"/>
    <w:rsid w:val="00F24A9B"/>
    <w:rsid w:val="00F25179"/>
    <w:rsid w:val="00F2523E"/>
    <w:rsid w:val="00F26D23"/>
    <w:rsid w:val="00F26FA3"/>
    <w:rsid w:val="00F27DF9"/>
    <w:rsid w:val="00F3153C"/>
    <w:rsid w:val="00F320FF"/>
    <w:rsid w:val="00F32E49"/>
    <w:rsid w:val="00F32F58"/>
    <w:rsid w:val="00F34665"/>
    <w:rsid w:val="00F349A9"/>
    <w:rsid w:val="00F34A78"/>
    <w:rsid w:val="00F34B84"/>
    <w:rsid w:val="00F3536B"/>
    <w:rsid w:val="00F354A1"/>
    <w:rsid w:val="00F35AEE"/>
    <w:rsid w:val="00F35FB4"/>
    <w:rsid w:val="00F36074"/>
    <w:rsid w:val="00F369C4"/>
    <w:rsid w:val="00F369D1"/>
    <w:rsid w:val="00F379F3"/>
    <w:rsid w:val="00F41181"/>
    <w:rsid w:val="00F436A6"/>
    <w:rsid w:val="00F437B6"/>
    <w:rsid w:val="00F43E66"/>
    <w:rsid w:val="00F45299"/>
    <w:rsid w:val="00F4532D"/>
    <w:rsid w:val="00F4552E"/>
    <w:rsid w:val="00F46615"/>
    <w:rsid w:val="00F467F9"/>
    <w:rsid w:val="00F501A5"/>
    <w:rsid w:val="00F5038A"/>
    <w:rsid w:val="00F504D4"/>
    <w:rsid w:val="00F50F4C"/>
    <w:rsid w:val="00F5116E"/>
    <w:rsid w:val="00F5138B"/>
    <w:rsid w:val="00F51A9A"/>
    <w:rsid w:val="00F51F1E"/>
    <w:rsid w:val="00F52074"/>
    <w:rsid w:val="00F52252"/>
    <w:rsid w:val="00F52780"/>
    <w:rsid w:val="00F52C30"/>
    <w:rsid w:val="00F52F1E"/>
    <w:rsid w:val="00F553FA"/>
    <w:rsid w:val="00F55ADB"/>
    <w:rsid w:val="00F563FF"/>
    <w:rsid w:val="00F56918"/>
    <w:rsid w:val="00F56A7E"/>
    <w:rsid w:val="00F57243"/>
    <w:rsid w:val="00F573F9"/>
    <w:rsid w:val="00F5790E"/>
    <w:rsid w:val="00F57D08"/>
    <w:rsid w:val="00F57F3C"/>
    <w:rsid w:val="00F6067D"/>
    <w:rsid w:val="00F60920"/>
    <w:rsid w:val="00F60A31"/>
    <w:rsid w:val="00F60B84"/>
    <w:rsid w:val="00F6141F"/>
    <w:rsid w:val="00F61D8A"/>
    <w:rsid w:val="00F61F08"/>
    <w:rsid w:val="00F626DB"/>
    <w:rsid w:val="00F63277"/>
    <w:rsid w:val="00F632EF"/>
    <w:rsid w:val="00F639C8"/>
    <w:rsid w:val="00F63F5F"/>
    <w:rsid w:val="00F64167"/>
    <w:rsid w:val="00F644A0"/>
    <w:rsid w:val="00F646EF"/>
    <w:rsid w:val="00F64747"/>
    <w:rsid w:val="00F649E0"/>
    <w:rsid w:val="00F655B2"/>
    <w:rsid w:val="00F655C9"/>
    <w:rsid w:val="00F659C2"/>
    <w:rsid w:val="00F659D7"/>
    <w:rsid w:val="00F65BA7"/>
    <w:rsid w:val="00F65CDD"/>
    <w:rsid w:val="00F66701"/>
    <w:rsid w:val="00F66F48"/>
    <w:rsid w:val="00F67380"/>
    <w:rsid w:val="00F67BC4"/>
    <w:rsid w:val="00F67D34"/>
    <w:rsid w:val="00F67DB1"/>
    <w:rsid w:val="00F704E0"/>
    <w:rsid w:val="00F70679"/>
    <w:rsid w:val="00F70C13"/>
    <w:rsid w:val="00F711E9"/>
    <w:rsid w:val="00F713FA"/>
    <w:rsid w:val="00F71776"/>
    <w:rsid w:val="00F71E12"/>
    <w:rsid w:val="00F72FE9"/>
    <w:rsid w:val="00F73D8D"/>
    <w:rsid w:val="00F73FB1"/>
    <w:rsid w:val="00F74365"/>
    <w:rsid w:val="00F7458A"/>
    <w:rsid w:val="00F77C0B"/>
    <w:rsid w:val="00F803BA"/>
    <w:rsid w:val="00F809FE"/>
    <w:rsid w:val="00F815AD"/>
    <w:rsid w:val="00F81CFC"/>
    <w:rsid w:val="00F82498"/>
    <w:rsid w:val="00F8257A"/>
    <w:rsid w:val="00F837FE"/>
    <w:rsid w:val="00F8387D"/>
    <w:rsid w:val="00F83A16"/>
    <w:rsid w:val="00F84211"/>
    <w:rsid w:val="00F84C78"/>
    <w:rsid w:val="00F84D79"/>
    <w:rsid w:val="00F850AD"/>
    <w:rsid w:val="00F854E1"/>
    <w:rsid w:val="00F85A05"/>
    <w:rsid w:val="00F85BE0"/>
    <w:rsid w:val="00F85F81"/>
    <w:rsid w:val="00F862F1"/>
    <w:rsid w:val="00F86BE8"/>
    <w:rsid w:val="00F90495"/>
    <w:rsid w:val="00F906BF"/>
    <w:rsid w:val="00F91AF7"/>
    <w:rsid w:val="00F92885"/>
    <w:rsid w:val="00F92A95"/>
    <w:rsid w:val="00F92E2F"/>
    <w:rsid w:val="00F9369B"/>
    <w:rsid w:val="00F940AB"/>
    <w:rsid w:val="00F9438D"/>
    <w:rsid w:val="00F94DF8"/>
    <w:rsid w:val="00F95C6E"/>
    <w:rsid w:val="00F95D45"/>
    <w:rsid w:val="00F95E96"/>
    <w:rsid w:val="00F95EAB"/>
    <w:rsid w:val="00F961E9"/>
    <w:rsid w:val="00F9694E"/>
    <w:rsid w:val="00F96AD0"/>
    <w:rsid w:val="00F970AF"/>
    <w:rsid w:val="00F97247"/>
    <w:rsid w:val="00F9796E"/>
    <w:rsid w:val="00FA0283"/>
    <w:rsid w:val="00FA028A"/>
    <w:rsid w:val="00FA2503"/>
    <w:rsid w:val="00FA2535"/>
    <w:rsid w:val="00FA28DA"/>
    <w:rsid w:val="00FA3228"/>
    <w:rsid w:val="00FA375D"/>
    <w:rsid w:val="00FA3874"/>
    <w:rsid w:val="00FA4024"/>
    <w:rsid w:val="00FA474A"/>
    <w:rsid w:val="00FA479B"/>
    <w:rsid w:val="00FA4E50"/>
    <w:rsid w:val="00FA4E69"/>
    <w:rsid w:val="00FA5CD5"/>
    <w:rsid w:val="00FA6580"/>
    <w:rsid w:val="00FA6D64"/>
    <w:rsid w:val="00FA772E"/>
    <w:rsid w:val="00FB0A59"/>
    <w:rsid w:val="00FB0A88"/>
    <w:rsid w:val="00FB1537"/>
    <w:rsid w:val="00FB2369"/>
    <w:rsid w:val="00FB2D0E"/>
    <w:rsid w:val="00FB39BA"/>
    <w:rsid w:val="00FB3E3F"/>
    <w:rsid w:val="00FB3F07"/>
    <w:rsid w:val="00FB427A"/>
    <w:rsid w:val="00FB46D6"/>
    <w:rsid w:val="00FB4A23"/>
    <w:rsid w:val="00FB4A84"/>
    <w:rsid w:val="00FB50BB"/>
    <w:rsid w:val="00FB5DC3"/>
    <w:rsid w:val="00FB61A9"/>
    <w:rsid w:val="00FB6697"/>
    <w:rsid w:val="00FB6AF2"/>
    <w:rsid w:val="00FB6B4F"/>
    <w:rsid w:val="00FC0A7B"/>
    <w:rsid w:val="00FC11FF"/>
    <w:rsid w:val="00FC12FB"/>
    <w:rsid w:val="00FC1FD4"/>
    <w:rsid w:val="00FC2894"/>
    <w:rsid w:val="00FC2A58"/>
    <w:rsid w:val="00FC301F"/>
    <w:rsid w:val="00FC365D"/>
    <w:rsid w:val="00FC38B0"/>
    <w:rsid w:val="00FC40D7"/>
    <w:rsid w:val="00FC580A"/>
    <w:rsid w:val="00FC5D3E"/>
    <w:rsid w:val="00FC64CC"/>
    <w:rsid w:val="00FC64D5"/>
    <w:rsid w:val="00FC69E2"/>
    <w:rsid w:val="00FC7FBD"/>
    <w:rsid w:val="00FD007B"/>
    <w:rsid w:val="00FD0A24"/>
    <w:rsid w:val="00FD10A7"/>
    <w:rsid w:val="00FD1B7C"/>
    <w:rsid w:val="00FD1C34"/>
    <w:rsid w:val="00FD20E7"/>
    <w:rsid w:val="00FD2187"/>
    <w:rsid w:val="00FD252E"/>
    <w:rsid w:val="00FD2E3C"/>
    <w:rsid w:val="00FD2FA8"/>
    <w:rsid w:val="00FD36E8"/>
    <w:rsid w:val="00FD404C"/>
    <w:rsid w:val="00FD5102"/>
    <w:rsid w:val="00FD7577"/>
    <w:rsid w:val="00FD7AA7"/>
    <w:rsid w:val="00FE039B"/>
    <w:rsid w:val="00FE03FE"/>
    <w:rsid w:val="00FE0550"/>
    <w:rsid w:val="00FE09CA"/>
    <w:rsid w:val="00FE0C40"/>
    <w:rsid w:val="00FE0C4E"/>
    <w:rsid w:val="00FE1E60"/>
    <w:rsid w:val="00FE21AF"/>
    <w:rsid w:val="00FE25A3"/>
    <w:rsid w:val="00FE3506"/>
    <w:rsid w:val="00FE357F"/>
    <w:rsid w:val="00FE3987"/>
    <w:rsid w:val="00FE40EC"/>
    <w:rsid w:val="00FE48CC"/>
    <w:rsid w:val="00FE50DA"/>
    <w:rsid w:val="00FE50EA"/>
    <w:rsid w:val="00FE5E34"/>
    <w:rsid w:val="00FE6168"/>
    <w:rsid w:val="00FE6B4A"/>
    <w:rsid w:val="00FE6D0B"/>
    <w:rsid w:val="00FF0334"/>
    <w:rsid w:val="00FF05EE"/>
    <w:rsid w:val="00FF0D24"/>
    <w:rsid w:val="00FF0D7B"/>
    <w:rsid w:val="00FF0F44"/>
    <w:rsid w:val="00FF1525"/>
    <w:rsid w:val="00FF1B7A"/>
    <w:rsid w:val="00FF1F0C"/>
    <w:rsid w:val="00FF218C"/>
    <w:rsid w:val="00FF249D"/>
    <w:rsid w:val="00FF250A"/>
    <w:rsid w:val="00FF3053"/>
    <w:rsid w:val="00FF48D0"/>
    <w:rsid w:val="00FF4AFE"/>
    <w:rsid w:val="00FF4FDA"/>
    <w:rsid w:val="00FF5B48"/>
    <w:rsid w:val="00FF5F22"/>
    <w:rsid w:val="00FF6055"/>
    <w:rsid w:val="00FF64E9"/>
    <w:rsid w:val="00FF6A65"/>
    <w:rsid w:val="00FF6D7C"/>
    <w:rsid w:val="00FF70CC"/>
    <w:rsid w:val="0165BC48"/>
    <w:rsid w:val="01CC219F"/>
    <w:rsid w:val="03236487"/>
    <w:rsid w:val="034FDACE"/>
    <w:rsid w:val="0360E2BF"/>
    <w:rsid w:val="03B72409"/>
    <w:rsid w:val="03D144E5"/>
    <w:rsid w:val="03E24EF5"/>
    <w:rsid w:val="04053B2F"/>
    <w:rsid w:val="043620D4"/>
    <w:rsid w:val="04370B85"/>
    <w:rsid w:val="04A08990"/>
    <w:rsid w:val="04B6A712"/>
    <w:rsid w:val="04D9F47F"/>
    <w:rsid w:val="04DB2C95"/>
    <w:rsid w:val="05B92E3E"/>
    <w:rsid w:val="0612C505"/>
    <w:rsid w:val="062C8913"/>
    <w:rsid w:val="06403E2D"/>
    <w:rsid w:val="064DBFC5"/>
    <w:rsid w:val="06513468"/>
    <w:rsid w:val="068A403B"/>
    <w:rsid w:val="06AA176E"/>
    <w:rsid w:val="06E5C8DA"/>
    <w:rsid w:val="070B2F0D"/>
    <w:rsid w:val="08551352"/>
    <w:rsid w:val="0971ECC9"/>
    <w:rsid w:val="09C50D0B"/>
    <w:rsid w:val="0A9721DF"/>
    <w:rsid w:val="0ACA5D38"/>
    <w:rsid w:val="0AD5E4AD"/>
    <w:rsid w:val="0AD7BF41"/>
    <w:rsid w:val="0C1D3960"/>
    <w:rsid w:val="0D1D6B8C"/>
    <w:rsid w:val="0DCA8765"/>
    <w:rsid w:val="0E322FBA"/>
    <w:rsid w:val="0E5CFBE1"/>
    <w:rsid w:val="0E897B08"/>
    <w:rsid w:val="0EF57763"/>
    <w:rsid w:val="0F137031"/>
    <w:rsid w:val="0F648C84"/>
    <w:rsid w:val="0FAE5B01"/>
    <w:rsid w:val="0FF28DCC"/>
    <w:rsid w:val="105AAC43"/>
    <w:rsid w:val="10B66F31"/>
    <w:rsid w:val="10E408DA"/>
    <w:rsid w:val="124C227D"/>
    <w:rsid w:val="12D30C3E"/>
    <w:rsid w:val="12DC4C97"/>
    <w:rsid w:val="133B3103"/>
    <w:rsid w:val="13A378CC"/>
    <w:rsid w:val="13BC9C09"/>
    <w:rsid w:val="13DA3C38"/>
    <w:rsid w:val="14EF4922"/>
    <w:rsid w:val="14F99C23"/>
    <w:rsid w:val="15374394"/>
    <w:rsid w:val="16054058"/>
    <w:rsid w:val="16C705ED"/>
    <w:rsid w:val="16CFDAD0"/>
    <w:rsid w:val="16FDD8B1"/>
    <w:rsid w:val="171A0841"/>
    <w:rsid w:val="17469B56"/>
    <w:rsid w:val="176F2941"/>
    <w:rsid w:val="17C4853B"/>
    <w:rsid w:val="17EE9C73"/>
    <w:rsid w:val="186AC621"/>
    <w:rsid w:val="18C80BDC"/>
    <w:rsid w:val="18CF4AD9"/>
    <w:rsid w:val="18F9C035"/>
    <w:rsid w:val="1905BFAC"/>
    <w:rsid w:val="1967DB42"/>
    <w:rsid w:val="196E19CD"/>
    <w:rsid w:val="19BEFFBF"/>
    <w:rsid w:val="1AA2D8A0"/>
    <w:rsid w:val="1AE01366"/>
    <w:rsid w:val="1B3F550D"/>
    <w:rsid w:val="1B7922A9"/>
    <w:rsid w:val="1B8FA99B"/>
    <w:rsid w:val="1BE77EA8"/>
    <w:rsid w:val="1BFBA18F"/>
    <w:rsid w:val="1C623C52"/>
    <w:rsid w:val="1C82ADC3"/>
    <w:rsid w:val="1CCE93DE"/>
    <w:rsid w:val="1DA32766"/>
    <w:rsid w:val="1E7B090F"/>
    <w:rsid w:val="1E7C01DC"/>
    <w:rsid w:val="1E8B33E8"/>
    <w:rsid w:val="1E90A011"/>
    <w:rsid w:val="1ED5FE0D"/>
    <w:rsid w:val="1F6C404B"/>
    <w:rsid w:val="1F6D91EB"/>
    <w:rsid w:val="1F893C8E"/>
    <w:rsid w:val="1F935D59"/>
    <w:rsid w:val="1FDD3F96"/>
    <w:rsid w:val="20123698"/>
    <w:rsid w:val="202B7B9E"/>
    <w:rsid w:val="20493256"/>
    <w:rsid w:val="204FE1FA"/>
    <w:rsid w:val="21CE1584"/>
    <w:rsid w:val="224BA3E1"/>
    <w:rsid w:val="2258B163"/>
    <w:rsid w:val="22CD8625"/>
    <w:rsid w:val="236DFCC3"/>
    <w:rsid w:val="2419B327"/>
    <w:rsid w:val="24C0F9FE"/>
    <w:rsid w:val="2505599E"/>
    <w:rsid w:val="2604556E"/>
    <w:rsid w:val="26220AD2"/>
    <w:rsid w:val="26ACAB55"/>
    <w:rsid w:val="272E59E5"/>
    <w:rsid w:val="2746E67E"/>
    <w:rsid w:val="27BFECFA"/>
    <w:rsid w:val="27E2CEB9"/>
    <w:rsid w:val="27EBF8C1"/>
    <w:rsid w:val="27F6073E"/>
    <w:rsid w:val="2839DA78"/>
    <w:rsid w:val="29236CE9"/>
    <w:rsid w:val="293CC884"/>
    <w:rsid w:val="297247EC"/>
    <w:rsid w:val="297C413A"/>
    <w:rsid w:val="29A016CF"/>
    <w:rsid w:val="2A5D89D0"/>
    <w:rsid w:val="2A76AC94"/>
    <w:rsid w:val="2BA52F5C"/>
    <w:rsid w:val="2BE101BF"/>
    <w:rsid w:val="2C3A3FD7"/>
    <w:rsid w:val="2C428503"/>
    <w:rsid w:val="2C60AAC7"/>
    <w:rsid w:val="2C925543"/>
    <w:rsid w:val="2CDCE40E"/>
    <w:rsid w:val="2D4105F1"/>
    <w:rsid w:val="2D4587F6"/>
    <w:rsid w:val="2D595F43"/>
    <w:rsid w:val="2D5FE839"/>
    <w:rsid w:val="2E0BACB1"/>
    <w:rsid w:val="2EC1C849"/>
    <w:rsid w:val="2FB275F3"/>
    <w:rsid w:val="2FE8F847"/>
    <w:rsid w:val="30154594"/>
    <w:rsid w:val="306D62F9"/>
    <w:rsid w:val="307CD192"/>
    <w:rsid w:val="30B3A934"/>
    <w:rsid w:val="30B769F9"/>
    <w:rsid w:val="313E76C9"/>
    <w:rsid w:val="317F57FD"/>
    <w:rsid w:val="320EC6A0"/>
    <w:rsid w:val="321D4092"/>
    <w:rsid w:val="32BA6E4A"/>
    <w:rsid w:val="32CB8079"/>
    <w:rsid w:val="32CC6E2C"/>
    <w:rsid w:val="33481CCF"/>
    <w:rsid w:val="33505812"/>
    <w:rsid w:val="33CAC40D"/>
    <w:rsid w:val="3479A5B9"/>
    <w:rsid w:val="34EADDF8"/>
    <w:rsid w:val="34FA8C2C"/>
    <w:rsid w:val="350DAA7E"/>
    <w:rsid w:val="353E0C35"/>
    <w:rsid w:val="355D7492"/>
    <w:rsid w:val="35747D06"/>
    <w:rsid w:val="35BA6EF8"/>
    <w:rsid w:val="36151C58"/>
    <w:rsid w:val="362EA93F"/>
    <w:rsid w:val="36D607E7"/>
    <w:rsid w:val="37069961"/>
    <w:rsid w:val="37316601"/>
    <w:rsid w:val="377F09C9"/>
    <w:rsid w:val="37EFB26D"/>
    <w:rsid w:val="3813A607"/>
    <w:rsid w:val="393CC27C"/>
    <w:rsid w:val="39400687"/>
    <w:rsid w:val="3968557E"/>
    <w:rsid w:val="3969EC5F"/>
    <w:rsid w:val="3999E5C6"/>
    <w:rsid w:val="39A2575E"/>
    <w:rsid w:val="39E48CBE"/>
    <w:rsid w:val="3A9C72EE"/>
    <w:rsid w:val="3AAAA639"/>
    <w:rsid w:val="3B70CF13"/>
    <w:rsid w:val="3B797A60"/>
    <w:rsid w:val="3B920718"/>
    <w:rsid w:val="3C5C60DE"/>
    <w:rsid w:val="3D29401E"/>
    <w:rsid w:val="3D483F3E"/>
    <w:rsid w:val="3D66BB54"/>
    <w:rsid w:val="3D98B46E"/>
    <w:rsid w:val="3DB1F8A5"/>
    <w:rsid w:val="3DC69DFB"/>
    <w:rsid w:val="3E53F2D5"/>
    <w:rsid w:val="3EEDD950"/>
    <w:rsid w:val="3F60B41D"/>
    <w:rsid w:val="404FEC62"/>
    <w:rsid w:val="4060C6CD"/>
    <w:rsid w:val="40FB12EE"/>
    <w:rsid w:val="410278CB"/>
    <w:rsid w:val="4136CCD3"/>
    <w:rsid w:val="41A2BE66"/>
    <w:rsid w:val="41B290B5"/>
    <w:rsid w:val="42BB7D1A"/>
    <w:rsid w:val="42FCEA9D"/>
    <w:rsid w:val="42FFD27E"/>
    <w:rsid w:val="43032E4D"/>
    <w:rsid w:val="4330F410"/>
    <w:rsid w:val="433F5D12"/>
    <w:rsid w:val="435AE5D6"/>
    <w:rsid w:val="43697D6F"/>
    <w:rsid w:val="437B18B0"/>
    <w:rsid w:val="43895B21"/>
    <w:rsid w:val="43DD2931"/>
    <w:rsid w:val="44ED6F01"/>
    <w:rsid w:val="451DCD6D"/>
    <w:rsid w:val="45402668"/>
    <w:rsid w:val="458267F1"/>
    <w:rsid w:val="458DB744"/>
    <w:rsid w:val="4620DDE5"/>
    <w:rsid w:val="467E73E9"/>
    <w:rsid w:val="46E59FA3"/>
    <w:rsid w:val="472E4E9C"/>
    <w:rsid w:val="480C0668"/>
    <w:rsid w:val="4820D4D0"/>
    <w:rsid w:val="48315346"/>
    <w:rsid w:val="49641BEF"/>
    <w:rsid w:val="49E92CBA"/>
    <w:rsid w:val="4A542948"/>
    <w:rsid w:val="4A640C37"/>
    <w:rsid w:val="4B5FFF2F"/>
    <w:rsid w:val="4B8EDFC4"/>
    <w:rsid w:val="4BB4B016"/>
    <w:rsid w:val="4BD4C496"/>
    <w:rsid w:val="4C239CFB"/>
    <w:rsid w:val="4C29849F"/>
    <w:rsid w:val="4C66F0C7"/>
    <w:rsid w:val="4C715EAB"/>
    <w:rsid w:val="4C7EA205"/>
    <w:rsid w:val="4D3F51D7"/>
    <w:rsid w:val="4D5429B4"/>
    <w:rsid w:val="4DD5447A"/>
    <w:rsid w:val="4DE56A11"/>
    <w:rsid w:val="4F3D96C1"/>
    <w:rsid w:val="4F6DD942"/>
    <w:rsid w:val="50B11E39"/>
    <w:rsid w:val="50C6A499"/>
    <w:rsid w:val="51A6AF3C"/>
    <w:rsid w:val="52362FD8"/>
    <w:rsid w:val="5264D0C2"/>
    <w:rsid w:val="52E1615C"/>
    <w:rsid w:val="52EBE5CD"/>
    <w:rsid w:val="5402DA2C"/>
    <w:rsid w:val="5413B2FF"/>
    <w:rsid w:val="54E3A01C"/>
    <w:rsid w:val="55B05A06"/>
    <w:rsid w:val="5610D3F7"/>
    <w:rsid w:val="5670A93F"/>
    <w:rsid w:val="5675314D"/>
    <w:rsid w:val="56AB20AE"/>
    <w:rsid w:val="56D8B5A8"/>
    <w:rsid w:val="578FFD75"/>
    <w:rsid w:val="57D481CF"/>
    <w:rsid w:val="58140C7F"/>
    <w:rsid w:val="5A912A41"/>
    <w:rsid w:val="5B7481C6"/>
    <w:rsid w:val="5B932D4E"/>
    <w:rsid w:val="5B95D5DA"/>
    <w:rsid w:val="5BB511FA"/>
    <w:rsid w:val="5BDEAA9C"/>
    <w:rsid w:val="5BEAACFC"/>
    <w:rsid w:val="5BF05410"/>
    <w:rsid w:val="5CE4A5A2"/>
    <w:rsid w:val="5DC5AA2E"/>
    <w:rsid w:val="5DDFC5E2"/>
    <w:rsid w:val="5E191D0E"/>
    <w:rsid w:val="5E4EF463"/>
    <w:rsid w:val="5E5D9D1F"/>
    <w:rsid w:val="5E96B142"/>
    <w:rsid w:val="5E986BF5"/>
    <w:rsid w:val="5F142A06"/>
    <w:rsid w:val="5F3C2E8C"/>
    <w:rsid w:val="5F80EADE"/>
    <w:rsid w:val="5F840AE4"/>
    <w:rsid w:val="5FDD1A31"/>
    <w:rsid w:val="5FFE28B6"/>
    <w:rsid w:val="601C4664"/>
    <w:rsid w:val="605643BA"/>
    <w:rsid w:val="609978EB"/>
    <w:rsid w:val="612C6497"/>
    <w:rsid w:val="6147DAA3"/>
    <w:rsid w:val="616C18A0"/>
    <w:rsid w:val="617B5C6A"/>
    <w:rsid w:val="618A8813"/>
    <w:rsid w:val="629EAA4C"/>
    <w:rsid w:val="62BE9018"/>
    <w:rsid w:val="62E99F23"/>
    <w:rsid w:val="631B4594"/>
    <w:rsid w:val="635E79D2"/>
    <w:rsid w:val="650F5EC5"/>
    <w:rsid w:val="657FC100"/>
    <w:rsid w:val="65A39E7E"/>
    <w:rsid w:val="65C103E5"/>
    <w:rsid w:val="660A23B4"/>
    <w:rsid w:val="671EF4C2"/>
    <w:rsid w:val="672FBBC9"/>
    <w:rsid w:val="676336F4"/>
    <w:rsid w:val="67D848C5"/>
    <w:rsid w:val="680EB73F"/>
    <w:rsid w:val="68E30281"/>
    <w:rsid w:val="68FBA4A9"/>
    <w:rsid w:val="690B5645"/>
    <w:rsid w:val="6924E50C"/>
    <w:rsid w:val="696F29D1"/>
    <w:rsid w:val="69B23D62"/>
    <w:rsid w:val="69E680A3"/>
    <w:rsid w:val="6A223AA3"/>
    <w:rsid w:val="6AB629B7"/>
    <w:rsid w:val="6B2A4593"/>
    <w:rsid w:val="6B44B4B1"/>
    <w:rsid w:val="6B91743B"/>
    <w:rsid w:val="6C1734A7"/>
    <w:rsid w:val="6C3C4D02"/>
    <w:rsid w:val="6D5A69F5"/>
    <w:rsid w:val="6D790202"/>
    <w:rsid w:val="6D8513D8"/>
    <w:rsid w:val="6E0C3D1C"/>
    <w:rsid w:val="6E70B321"/>
    <w:rsid w:val="6E7187D9"/>
    <w:rsid w:val="6F588E65"/>
    <w:rsid w:val="701D91EB"/>
    <w:rsid w:val="70257C74"/>
    <w:rsid w:val="716DE247"/>
    <w:rsid w:val="7172BACA"/>
    <w:rsid w:val="71B08CC8"/>
    <w:rsid w:val="71E01194"/>
    <w:rsid w:val="72347000"/>
    <w:rsid w:val="729FDB73"/>
    <w:rsid w:val="72DC5E6C"/>
    <w:rsid w:val="72E664F3"/>
    <w:rsid w:val="72E697A4"/>
    <w:rsid w:val="731A48B9"/>
    <w:rsid w:val="732E839A"/>
    <w:rsid w:val="7374A93C"/>
    <w:rsid w:val="741B37F4"/>
    <w:rsid w:val="743B7DBE"/>
    <w:rsid w:val="74E29495"/>
    <w:rsid w:val="7511D51A"/>
    <w:rsid w:val="7565F534"/>
    <w:rsid w:val="76D9B27E"/>
    <w:rsid w:val="76E754BF"/>
    <w:rsid w:val="775CF7A8"/>
    <w:rsid w:val="7773A75E"/>
    <w:rsid w:val="78103714"/>
    <w:rsid w:val="781968B7"/>
    <w:rsid w:val="7842D8E8"/>
    <w:rsid w:val="78462069"/>
    <w:rsid w:val="793640AE"/>
    <w:rsid w:val="793F3D55"/>
    <w:rsid w:val="79C313DC"/>
    <w:rsid w:val="7A378D47"/>
    <w:rsid w:val="7A408208"/>
    <w:rsid w:val="7A79E208"/>
    <w:rsid w:val="7B2A207B"/>
    <w:rsid w:val="7B430123"/>
    <w:rsid w:val="7B510979"/>
    <w:rsid w:val="7B766445"/>
    <w:rsid w:val="7BB095D3"/>
    <w:rsid w:val="7BBF075C"/>
    <w:rsid w:val="7BE31FCF"/>
    <w:rsid w:val="7BFCEBC5"/>
    <w:rsid w:val="7C23A7C3"/>
    <w:rsid w:val="7C59976D"/>
    <w:rsid w:val="7CF88502"/>
    <w:rsid w:val="7D00C4BA"/>
    <w:rsid w:val="7D2342E8"/>
    <w:rsid w:val="7D5AA99D"/>
    <w:rsid w:val="7E0CC092"/>
    <w:rsid w:val="7E288ED0"/>
    <w:rsid w:val="7E42A549"/>
    <w:rsid w:val="7E6B23C2"/>
    <w:rsid w:val="7E919CFC"/>
    <w:rsid w:val="7EA3A8CD"/>
    <w:rsid w:val="7F592EC4"/>
    <w:rsid w:val="7F965505"/>
    <w:rsid w:val="7FED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3A406"/>
  <w15:docId w15:val="{18727BE0-DB59-4FBF-B47B-3C7A05C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87A"/>
    <w:pPr>
      <w:spacing w:after="121" w:line="270" w:lineRule="auto"/>
      <w:ind w:left="10" w:right="2" w:hanging="10"/>
      <w:jc w:val="both"/>
    </w:pPr>
    <w:rPr>
      <w:rFonts w:ascii="Times New Roman" w:hAnsi="Times New Roman" w:eastAsia="Times New Roman" w:cs="Times New Roman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574AD"/>
    <w:pPr>
      <w:spacing w:after="0" w:line="240" w:lineRule="auto"/>
      <w:ind w:left="0" w:right="0" w:firstLine="0"/>
      <w:jc w:val="left"/>
    </w:pPr>
    <w:rPr>
      <w:rFonts w:eastAsia="Batang"/>
      <w:color w:val="auto"/>
      <w:sz w:val="20"/>
      <w:szCs w:val="20"/>
      <w:lang w:eastAsia="ko-KR" w:bidi="ar-SA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8574AD"/>
    <w:rPr>
      <w:rFonts w:ascii="Times New Roman" w:hAnsi="Times New Roman" w:eastAsia="Batang" w:cs="Times New Roman"/>
      <w:sz w:val="20"/>
      <w:szCs w:val="20"/>
      <w:lang w:eastAsia="ko-KR"/>
    </w:rPr>
  </w:style>
  <w:style w:type="character" w:styleId="FootnoteReference">
    <w:name w:val="footnote reference"/>
    <w:uiPriority w:val="99"/>
    <w:rsid w:val="008574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A3E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character" w:styleId="normaltextrun" w:customStyle="1">
    <w:name w:val="normaltextrun"/>
    <w:basedOn w:val="DefaultParagraphFont"/>
    <w:rsid w:val="00923DF9"/>
  </w:style>
  <w:style w:type="character" w:styleId="eop" w:customStyle="1">
    <w:name w:val="eop"/>
    <w:basedOn w:val="DefaultParagraphFont"/>
    <w:rsid w:val="00923DF9"/>
  </w:style>
  <w:style w:type="paragraph" w:styleId="paragraph" w:customStyle="1">
    <w:name w:val="paragraph"/>
    <w:basedOn w:val="Normal"/>
    <w:rsid w:val="00AC0E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57D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7D03"/>
    <w:rPr>
      <w:rFonts w:ascii="Times New Roman" w:hAnsi="Times New Roman" w:eastAsia="Times New Roman" w:cs="Times New Roman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7D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7D03"/>
    <w:rPr>
      <w:rFonts w:ascii="Times New Roman" w:hAnsi="Times New Roman" w:eastAsia="Times New Roman" w:cs="Times New Roman"/>
      <w:color w:val="000000"/>
      <w:sz w:val="22"/>
      <w:lang w:bidi="en-US"/>
    </w:rPr>
  </w:style>
  <w:style w:type="paragraph" w:styleId="ListParagraph">
    <w:name w:val="List Paragraph"/>
    <w:aliases w:val="AusAID List Paragraph,List Paragraph1,ADB paragraph numbering,Colorful List - Accent 11,列出段落3,列出段落1,Recommendation,List Paragraph11,Bulleted List Paragraph,IBL List Paragraph,Bullets"/>
    <w:basedOn w:val="Normal"/>
    <w:link w:val="ListParagraphChar"/>
    <w:uiPriority w:val="34"/>
    <w:qFormat/>
    <w:rsid w:val="009C6E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10B0"/>
    <w:rPr>
      <w:rFonts w:ascii="Times New Roman" w:hAnsi="Times New Roman" w:eastAsia="Times New Roman" w:cs="Times New Roman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10B0"/>
    <w:rPr>
      <w:rFonts w:ascii="Times New Roman" w:hAnsi="Times New Roman" w:eastAsia="Times New Roman" w:cs="Times New Roman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2058"/>
    <w:rPr>
      <w:rFonts w:ascii="Segoe UI" w:hAnsi="Segoe UI" w:eastAsia="Times New Roman" w:cs="Segoe UI"/>
      <w:color w:val="000000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047B8"/>
    <w:rPr>
      <w:rFonts w:ascii="Times New Roman" w:hAnsi="Times New Roman" w:eastAsia="Times New Roman" w:cs="Times New Roman"/>
      <w:color w:val="000000"/>
      <w:sz w:val="22"/>
      <w:lang w:bidi="en-US"/>
    </w:rPr>
  </w:style>
  <w:style w:type="character" w:styleId="cf01" w:customStyle="1">
    <w:name w:val="cf01"/>
    <w:basedOn w:val="DefaultParagraphFont"/>
    <w:rsid w:val="00515ACD"/>
    <w:rPr>
      <w:rFonts w:hint="default" w:ascii="Segoe UI" w:hAnsi="Segoe UI" w:cs="Segoe UI"/>
      <w:sz w:val="18"/>
      <w:szCs w:val="18"/>
    </w:rPr>
  </w:style>
  <w:style w:type="character" w:styleId="ListParagraphChar" w:customStyle="1">
    <w:name w:val="List Paragraph Char"/>
    <w:aliases w:val="AusAID List Paragraph Char,List Paragraph1 Char,ADB paragraph numbering Char,Colorful List - Accent 11 Char,列出段落3 Char,列出段落1 Char,Recommendation Char,List Paragraph11 Char,Bulleted List Paragraph Char,IBL List Paragraph Char"/>
    <w:link w:val="ListParagraph"/>
    <w:uiPriority w:val="34"/>
    <w:locked/>
    <w:rsid w:val="00A30302"/>
    <w:rPr>
      <w:rFonts w:ascii="Times New Roman" w:hAnsi="Times New Roman" w:eastAsia="Times New Roman" w:cs="Times New Roman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b97bd-732a-4500-affb-ddb6c19f3e3c" xsi:nil="true"/>
    <lcf76f155ced4ddcb4097134ff3c332f xmlns="eba29be7-18da-42bb-a737-94a8a19dc6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71C757341004F9B4F047D278C4505" ma:contentTypeVersion="18" ma:contentTypeDescription="Create a new document." ma:contentTypeScope="" ma:versionID="35462a746581ecd9f42cdf204eeb8562">
  <xsd:schema xmlns:xsd="http://www.w3.org/2001/XMLSchema" xmlns:xs="http://www.w3.org/2001/XMLSchema" xmlns:p="http://schemas.microsoft.com/office/2006/metadata/properties" xmlns:ns2="eba29be7-18da-42bb-a737-94a8a19dc6bb" xmlns:ns3="619b97bd-732a-4500-affb-ddb6c19f3e3c" targetNamespace="http://schemas.microsoft.com/office/2006/metadata/properties" ma:root="true" ma:fieldsID="b834e938cad5e1d1ff0d30f7f522de8a" ns2:_="" ns3:_="">
    <xsd:import namespace="eba29be7-18da-42bb-a737-94a8a19dc6bb"/>
    <xsd:import namespace="619b97bd-732a-4500-affb-ddb6c19f3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9be7-18da-42bb-a737-94a8a19dc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97dbd0-c1da-4d40-b7ec-c33878958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97bd-732a-4500-affb-ddb6c19f3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80ed33-7758-4c13-b3da-94aa1aac59b3}" ma:internalName="TaxCatchAll" ma:showField="CatchAllData" ma:web="619b97bd-732a-4500-affb-ddb6c19f3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44A5-6F1F-48DA-B301-8E8AC037FE64}">
  <ds:schemaRefs>
    <ds:schemaRef ds:uri="http://schemas.microsoft.com/office/2006/metadata/properties"/>
    <ds:schemaRef ds:uri="http://schemas.microsoft.com/office/infopath/2007/PartnerControls"/>
    <ds:schemaRef ds:uri="619b97bd-732a-4500-affb-ddb6c19f3e3c"/>
    <ds:schemaRef ds:uri="eba29be7-18da-42bb-a737-94a8a19dc6bb"/>
  </ds:schemaRefs>
</ds:datastoreItem>
</file>

<file path=customXml/itemProps2.xml><?xml version="1.0" encoding="utf-8"?>
<ds:datastoreItem xmlns:ds="http://schemas.openxmlformats.org/officeDocument/2006/customXml" ds:itemID="{92D7299E-620D-46D6-9152-DFB0201B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9be7-18da-42bb-a737-94a8a19dc6bb"/>
    <ds:schemaRef ds:uri="619b97bd-732a-4500-affb-ddb6c19f3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1E563-00F7-416F-AA47-D23854768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34B19-748B-4C83-83A5-5D5D17E375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MBG Nomuundari Ch</dc:creator>
  <keywords/>
  <lastModifiedBy>MBG Mijiddorj L</lastModifiedBy>
  <revision>223</revision>
  <lastPrinted>2025-01-13T03:02:00.0000000Z</lastPrinted>
  <dcterms:created xsi:type="dcterms:W3CDTF">2024-09-14T01:06:00.0000000Z</dcterms:created>
  <dcterms:modified xsi:type="dcterms:W3CDTF">2025-01-14T04:10:41.7853608Z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0x0101005CA71C757341004F9B4F047D278C4505</vt:lpwstr>
  </property>
  <property fmtid="{D5CDD505-2E9C-101B-9397-08002B2CF9AE}" pid="3" name="MediaServiceImageTags">
    <vt:lpwstr/>
  </property>
  <property fmtid="{D5CDD505-2E9C-101B-9397-08002B2CF9AE}" pid="4" name="GrammarlyDocumentId">
    <vt:lpwstr>36e448cd1f15b015957de402448a5290db67741b27f5ceec2cc75355b3c6151e</vt:lpwstr>
  </property>
  <property fmtid="{D5CDD505-2E9C-101B-9397-08002B2CF9AE}" pid="5" name="Docear4Word_StyleTitle">
    <vt:lpwstr>Harvard Reference format 1 (author-date)</vt:lpwstr>
  </property>
</Properties>
</file>